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440" w14:textId="77777777" w:rsidR="007B2F75" w:rsidRDefault="00126C55" w:rsidP="00126C55">
      <w:pPr>
        <w:pStyle w:val="NoSpacing"/>
        <w:rPr>
          <w:b/>
        </w:rPr>
      </w:pPr>
      <w:r w:rsidRPr="00243AEF">
        <w:rPr>
          <w:b/>
        </w:rPr>
        <w:t>American Library Association</w:t>
      </w:r>
    </w:p>
    <w:p w14:paraId="521871FE" w14:textId="4D658B5F" w:rsidR="00126C55" w:rsidRPr="00243AEF" w:rsidRDefault="00126C55" w:rsidP="00126C55">
      <w:pPr>
        <w:pStyle w:val="NoSpacing"/>
        <w:rPr>
          <w:b/>
          <w:i/>
        </w:rPr>
      </w:pPr>
      <w:r w:rsidRPr="00243AEF">
        <w:rPr>
          <w:b/>
        </w:rPr>
        <w:t>Great Stories Club</w:t>
      </w:r>
      <w:r w:rsidR="00EE33CA">
        <w:rPr>
          <w:b/>
        </w:rPr>
        <w:t xml:space="preserve"> </w:t>
      </w:r>
    </w:p>
    <w:p w14:paraId="0ED9F3BE" w14:textId="0D71841B" w:rsidR="00126C55" w:rsidRPr="00243AEF" w:rsidRDefault="007B2F75" w:rsidP="00126C55">
      <w:pPr>
        <w:pStyle w:val="NoSpacing"/>
        <w:rPr>
          <w:b/>
        </w:rPr>
      </w:pPr>
      <w:r>
        <w:rPr>
          <w:b/>
        </w:rPr>
        <w:t>Social Media</w:t>
      </w:r>
      <w:r w:rsidR="00E66979">
        <w:rPr>
          <w:b/>
        </w:rPr>
        <w:t xml:space="preserve"> Tips</w:t>
      </w:r>
    </w:p>
    <w:p w14:paraId="5A688B06" w14:textId="77777777" w:rsidR="00126C55" w:rsidRPr="00243AEF" w:rsidRDefault="00126C55" w:rsidP="00126C55">
      <w:pPr>
        <w:pStyle w:val="NoSpacing"/>
      </w:pPr>
    </w:p>
    <w:p w14:paraId="20823F54" w14:textId="77777777" w:rsidR="00D143DD" w:rsidRDefault="00D143DD" w:rsidP="00126C55">
      <w:pPr>
        <w:pStyle w:val="NoSpacing"/>
        <w:rPr>
          <w:b/>
        </w:rPr>
      </w:pPr>
    </w:p>
    <w:p w14:paraId="77AA5E8F" w14:textId="0CA49203" w:rsidR="00126C55" w:rsidRPr="00D143DD" w:rsidRDefault="00D143DD" w:rsidP="00126C55">
      <w:pPr>
        <w:pStyle w:val="NoSpacing"/>
        <w:rPr>
          <w:u w:val="single"/>
        </w:rPr>
      </w:pPr>
      <w:r w:rsidRPr="00D143DD">
        <w:rPr>
          <w:u w:val="single"/>
        </w:rPr>
        <w:t>Getting Permission</w:t>
      </w:r>
    </w:p>
    <w:p w14:paraId="3BCF12E0" w14:textId="77777777" w:rsidR="00D143DD" w:rsidRPr="00243AEF" w:rsidRDefault="00D143DD" w:rsidP="00126C55">
      <w:pPr>
        <w:pStyle w:val="NoSpacing"/>
      </w:pPr>
    </w:p>
    <w:p w14:paraId="5DFA9E0A" w14:textId="716BE702" w:rsidR="00126C55" w:rsidRPr="00243AEF" w:rsidRDefault="00126C55" w:rsidP="00126C55">
      <w:r w:rsidRPr="00243AEF">
        <w:t>Check your organization’s policies before posting photos</w:t>
      </w:r>
      <w:r w:rsidR="00BF0357">
        <w:t xml:space="preserve">, </w:t>
      </w:r>
      <w:r w:rsidRPr="00243AEF">
        <w:t>videos</w:t>
      </w:r>
      <w:r w:rsidR="00BF0357">
        <w:t xml:space="preserve">, </w:t>
      </w:r>
      <w:r w:rsidRPr="00243AEF">
        <w:t>audio recordings</w:t>
      </w:r>
      <w:r w:rsidR="00BF0357">
        <w:t xml:space="preserve"> or </w:t>
      </w:r>
      <w:r w:rsidRPr="00243AEF">
        <w:t xml:space="preserve">quotes </w:t>
      </w:r>
      <w:r w:rsidR="00BF0357">
        <w:t>from</w:t>
      </w:r>
      <w:r w:rsidRPr="00243AEF">
        <w:t xml:space="preserve"> book club participants. If your policies do allow you to post these materials, you </w:t>
      </w:r>
      <w:r w:rsidR="00BF0357">
        <w:t xml:space="preserve">may </w:t>
      </w:r>
      <w:r w:rsidRPr="00243AEF">
        <w:t>need a release form signed by the participant and possibly a parent</w:t>
      </w:r>
      <w:r w:rsidR="00BF0357">
        <w:t>/</w:t>
      </w:r>
      <w:r w:rsidRPr="00243AEF">
        <w:t xml:space="preserve">guardian. </w:t>
      </w:r>
      <w:hyperlink r:id="rId5" w:history="1">
        <w:r w:rsidR="00243AEF" w:rsidRPr="007B2F75">
          <w:rPr>
            <w:rStyle w:val="Hyperlink"/>
          </w:rPr>
          <w:t>Download sample</w:t>
        </w:r>
        <w:r w:rsidR="00F60881" w:rsidRPr="007B2F75">
          <w:rPr>
            <w:rStyle w:val="Hyperlink"/>
          </w:rPr>
          <w:t xml:space="preserve"> media</w:t>
        </w:r>
        <w:r w:rsidR="00243AEF" w:rsidRPr="007B2F75">
          <w:rPr>
            <w:rStyle w:val="Hyperlink"/>
          </w:rPr>
          <w:t xml:space="preserve"> release form</w:t>
        </w:r>
        <w:r w:rsidR="00D143DD" w:rsidRPr="007B2F75">
          <w:rPr>
            <w:rStyle w:val="Hyperlink"/>
          </w:rPr>
          <w:t xml:space="preserve"> here</w:t>
        </w:r>
        <w:r w:rsidR="00243AEF" w:rsidRPr="007B2F75">
          <w:rPr>
            <w:rStyle w:val="Hyperlink"/>
          </w:rPr>
          <w:t>.</w:t>
        </w:r>
      </w:hyperlink>
    </w:p>
    <w:p w14:paraId="728DDCD7" w14:textId="290DDCF8" w:rsidR="00126C55" w:rsidRDefault="00126C55" w:rsidP="00126C55">
      <w:r w:rsidRPr="00243AEF">
        <w:t xml:space="preserve">Even if your </w:t>
      </w:r>
      <w:r w:rsidR="007B2F75">
        <w:t>library</w:t>
      </w:r>
      <w:r w:rsidRPr="00243AEF">
        <w:t xml:space="preserve"> or partner institution has strict privacy policies, you might find other ways to utilize social media. If you can’t show participants’ faces, consider using a group shot in which individual faces aren’t recognizable, or post photos of the GSC books or materials. If you can’t attribute a quote/audio recording to a particular participant, you could call them “GSC participant.”</w:t>
      </w:r>
    </w:p>
    <w:p w14:paraId="3A305ECF" w14:textId="710E7D4D" w:rsidR="00D143DD" w:rsidRPr="00D143DD" w:rsidRDefault="00D143DD" w:rsidP="00126C55">
      <w:pPr>
        <w:rPr>
          <w:u w:val="single"/>
        </w:rPr>
      </w:pPr>
      <w:r w:rsidRPr="00D143DD">
        <w:rPr>
          <w:u w:val="single"/>
        </w:rPr>
        <w:t>Twitter</w:t>
      </w:r>
    </w:p>
    <w:p w14:paraId="64CF1495" w14:textId="37FB0B2A" w:rsidR="009C3128" w:rsidRDefault="009C3128" w:rsidP="009C3128">
      <w:pPr>
        <w:pStyle w:val="ListParagraph"/>
        <w:numPr>
          <w:ilvl w:val="0"/>
          <w:numId w:val="4"/>
        </w:numPr>
      </w:pPr>
      <w:r>
        <w:t xml:space="preserve">Consider sharing: links </w:t>
      </w:r>
      <w:r w:rsidR="007B2F75">
        <w:t xml:space="preserve">to </w:t>
      </w:r>
      <w:r>
        <w:t xml:space="preserve">blog posts, news releases, quotes (e.g., quotes from books your group is reading, </w:t>
      </w:r>
      <w:r w:rsidR="003F5BF4">
        <w:t xml:space="preserve">insightful </w:t>
      </w:r>
      <w:r>
        <w:t>things that teens said during programs)</w:t>
      </w:r>
    </w:p>
    <w:p w14:paraId="53E9F14D" w14:textId="3A6B0E70" w:rsidR="00D143DD" w:rsidRDefault="009C3128" w:rsidP="00D143DD">
      <w:pPr>
        <w:pStyle w:val="ListParagraph"/>
        <w:numPr>
          <w:ilvl w:val="0"/>
          <w:numId w:val="4"/>
        </w:numPr>
      </w:pPr>
      <w:r>
        <w:t xml:space="preserve">Recommended in-stream photo size: </w:t>
      </w:r>
      <w:r w:rsidR="00D143DD">
        <w:t>440 x 220 pixels</w:t>
      </w:r>
      <w:r>
        <w:t xml:space="preserve"> minimum (2:1 ratio)</w:t>
      </w:r>
    </w:p>
    <w:p w14:paraId="4877A0C9" w14:textId="6AD061D8" w:rsidR="00D143DD" w:rsidRDefault="00485BBA" w:rsidP="00D143DD">
      <w:pPr>
        <w:pStyle w:val="ListParagraph"/>
        <w:numPr>
          <w:ilvl w:val="0"/>
          <w:numId w:val="4"/>
        </w:numPr>
      </w:pPr>
      <w:r>
        <w:t>Hashtags to know</w:t>
      </w:r>
      <w:r w:rsidR="00D143DD">
        <w:t>: #GreatStoriesClub</w:t>
      </w:r>
      <w:r>
        <w:t>, #ProgrammingLibrarian</w:t>
      </w:r>
    </w:p>
    <w:p w14:paraId="355B1382" w14:textId="2925AE55" w:rsidR="00D143DD" w:rsidRDefault="009C3128" w:rsidP="00D143DD">
      <w:pPr>
        <w:pStyle w:val="ListParagraph"/>
        <w:numPr>
          <w:ilvl w:val="0"/>
          <w:numId w:val="4"/>
        </w:numPr>
      </w:pPr>
      <w:r>
        <w:t>Please tag</w:t>
      </w:r>
      <w:r w:rsidR="00485BBA">
        <w:t>:</w:t>
      </w:r>
      <w:r w:rsidR="00D143DD">
        <w:t xml:space="preserve"> @ALALibrary</w:t>
      </w:r>
      <w:r w:rsidR="001B0ADD">
        <w:t xml:space="preserve"> </w:t>
      </w:r>
    </w:p>
    <w:p w14:paraId="4E3E7E2A" w14:textId="01B63885" w:rsidR="00D143DD" w:rsidRPr="00D143DD" w:rsidRDefault="00D143DD" w:rsidP="00126C55">
      <w:pPr>
        <w:rPr>
          <w:u w:val="single"/>
        </w:rPr>
      </w:pPr>
      <w:r w:rsidRPr="00D143DD">
        <w:rPr>
          <w:u w:val="single"/>
        </w:rPr>
        <w:t>Facebook</w:t>
      </w:r>
    </w:p>
    <w:p w14:paraId="2715A555" w14:textId="77777777" w:rsidR="009C3128" w:rsidRDefault="009C3128" w:rsidP="009C3128">
      <w:pPr>
        <w:pStyle w:val="ListParagraph"/>
        <w:numPr>
          <w:ilvl w:val="0"/>
          <w:numId w:val="4"/>
        </w:numPr>
      </w:pPr>
      <w:r>
        <w:t>Consider sharing: videos, photos, links to blog posts that contain photos</w:t>
      </w:r>
    </w:p>
    <w:p w14:paraId="611C83A0" w14:textId="52D7C22F" w:rsidR="00D143DD" w:rsidRDefault="00D143DD" w:rsidP="00D143DD">
      <w:pPr>
        <w:pStyle w:val="ListParagraph"/>
        <w:numPr>
          <w:ilvl w:val="0"/>
          <w:numId w:val="4"/>
        </w:numPr>
      </w:pPr>
      <w:r>
        <w:t>Recommended size for shared images</w:t>
      </w:r>
      <w:r w:rsidR="009C3128">
        <w:t>:</w:t>
      </w:r>
      <w:r>
        <w:t xml:space="preserve"> 1,200 x 630 pixels</w:t>
      </w:r>
    </w:p>
    <w:p w14:paraId="1DF289E9" w14:textId="7A702288" w:rsidR="00D143DD" w:rsidRDefault="00D143DD" w:rsidP="00D143DD">
      <w:pPr>
        <w:pStyle w:val="ListParagraph"/>
        <w:numPr>
          <w:ilvl w:val="0"/>
          <w:numId w:val="4"/>
        </w:numPr>
      </w:pPr>
      <w:r>
        <w:t>Please tag</w:t>
      </w:r>
      <w:r w:rsidR="009C3128">
        <w:t>:</w:t>
      </w:r>
      <w:r>
        <w:t xml:space="preserve"> American Library Association</w:t>
      </w:r>
      <w:r w:rsidR="001B0ADD">
        <w:t xml:space="preserve"> </w:t>
      </w:r>
    </w:p>
    <w:p w14:paraId="6DEEE39A" w14:textId="4C5A1050" w:rsidR="00485BBA" w:rsidRPr="00485BBA" w:rsidRDefault="00485BBA" w:rsidP="00485BBA">
      <w:pPr>
        <w:rPr>
          <w:u w:val="single"/>
        </w:rPr>
      </w:pPr>
      <w:r w:rsidRPr="00485BBA">
        <w:rPr>
          <w:u w:val="single"/>
        </w:rPr>
        <w:t>Instagram</w:t>
      </w:r>
    </w:p>
    <w:p w14:paraId="02F80D02" w14:textId="56A1C1E1" w:rsidR="009C3128" w:rsidRDefault="009C3128" w:rsidP="009C3128">
      <w:pPr>
        <w:pStyle w:val="ListParagraph"/>
        <w:numPr>
          <w:ilvl w:val="0"/>
          <w:numId w:val="4"/>
        </w:numPr>
      </w:pPr>
      <w:r>
        <w:t xml:space="preserve">Consider sharing: photos. </w:t>
      </w:r>
    </w:p>
    <w:p w14:paraId="2FAF1D93" w14:textId="2219EED3" w:rsidR="00485BBA" w:rsidRDefault="00485BBA" w:rsidP="00485BBA">
      <w:pPr>
        <w:pStyle w:val="ListParagraph"/>
        <w:numPr>
          <w:ilvl w:val="0"/>
          <w:numId w:val="4"/>
        </w:numPr>
      </w:pPr>
      <w:r>
        <w:t>Recommended photo size</w:t>
      </w:r>
      <w:r w:rsidR="007B2F75">
        <w:t>:</w:t>
      </w:r>
      <w:r>
        <w:t xml:space="preserve"> 1,080 x 1,080 pixels</w:t>
      </w:r>
    </w:p>
    <w:p w14:paraId="7F45673F" w14:textId="19900A9E" w:rsidR="00485BBA" w:rsidRDefault="00485BBA" w:rsidP="00485BBA">
      <w:pPr>
        <w:pStyle w:val="ListParagraph"/>
        <w:numPr>
          <w:ilvl w:val="0"/>
          <w:numId w:val="4"/>
        </w:numPr>
      </w:pPr>
      <w:r>
        <w:t xml:space="preserve">Hashtags to know: #GreatStoriesClub, </w:t>
      </w:r>
      <w:r w:rsidR="009C3128">
        <w:t xml:space="preserve">#ProgrammingLibrarian, </w:t>
      </w:r>
      <w:r>
        <w:t>#LibrariesTransform, #LibrariesStrong,</w:t>
      </w:r>
      <w:r w:rsidR="003F5BF4">
        <w:t xml:space="preserve"> </w:t>
      </w:r>
      <w:r>
        <w:t>#LibrariesofInstagram, #libraries, #librarians, #books, #reading, #amreading, #bookstagram</w:t>
      </w:r>
    </w:p>
    <w:p w14:paraId="792CE10C" w14:textId="37E003C7" w:rsidR="007B2F75" w:rsidRPr="007B2F75" w:rsidRDefault="009C3128" w:rsidP="00126C55">
      <w:pPr>
        <w:pStyle w:val="ListParagraph"/>
        <w:numPr>
          <w:ilvl w:val="0"/>
          <w:numId w:val="4"/>
        </w:numPr>
      </w:pPr>
      <w:r>
        <w:t>Please tag: American Library Association</w:t>
      </w:r>
      <w:r w:rsidR="007B2F75">
        <w:t xml:space="preserve"> (@americanlibraryassociation)</w:t>
      </w:r>
    </w:p>
    <w:p w14:paraId="4383B4C2" w14:textId="77777777" w:rsidR="007B2F75" w:rsidRDefault="007B2F75" w:rsidP="00126C55">
      <w:pPr>
        <w:pStyle w:val="NoSpacing"/>
      </w:pPr>
    </w:p>
    <w:p w14:paraId="4292D196" w14:textId="639F4D78" w:rsidR="00C24052" w:rsidRPr="007B2F75" w:rsidRDefault="00126C55" w:rsidP="007B2F75">
      <w:pPr>
        <w:pStyle w:val="NoSpacing"/>
      </w:pPr>
      <w:r w:rsidRPr="00243AEF">
        <w:t xml:space="preserve">Platforms change their image requirements frequently, so check </w:t>
      </w:r>
      <w:hyperlink r:id="rId6" w:history="1">
        <w:r w:rsidRPr="00243AEF">
          <w:rPr>
            <w:rStyle w:val="Hyperlink"/>
          </w:rPr>
          <w:t>this guide</w:t>
        </w:r>
      </w:hyperlink>
      <w:r w:rsidRPr="00243AEF">
        <w:t xml:space="preserve"> for the current sizes.</w:t>
      </w:r>
    </w:p>
    <w:sectPr w:rsidR="00C24052" w:rsidRPr="007B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EA1"/>
    <w:multiLevelType w:val="hybridMultilevel"/>
    <w:tmpl w:val="83A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B15"/>
    <w:multiLevelType w:val="hybridMultilevel"/>
    <w:tmpl w:val="98A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8F6"/>
    <w:multiLevelType w:val="hybridMultilevel"/>
    <w:tmpl w:val="4448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231F"/>
    <w:multiLevelType w:val="hybridMultilevel"/>
    <w:tmpl w:val="BA8A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057D"/>
    <w:multiLevelType w:val="hybridMultilevel"/>
    <w:tmpl w:val="602E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71107">
    <w:abstractNumId w:val="1"/>
  </w:num>
  <w:num w:numId="2" w16cid:durableId="1351836611">
    <w:abstractNumId w:val="2"/>
  </w:num>
  <w:num w:numId="3" w16cid:durableId="1032614939">
    <w:abstractNumId w:val="3"/>
  </w:num>
  <w:num w:numId="4" w16cid:durableId="381753843">
    <w:abstractNumId w:val="0"/>
  </w:num>
  <w:num w:numId="5" w16cid:durableId="1945264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70"/>
    <w:rsid w:val="000107FB"/>
    <w:rsid w:val="000332C5"/>
    <w:rsid w:val="00066500"/>
    <w:rsid w:val="00097FE5"/>
    <w:rsid w:val="00126C55"/>
    <w:rsid w:val="001B0ADD"/>
    <w:rsid w:val="001D6936"/>
    <w:rsid w:val="00220A2E"/>
    <w:rsid w:val="00243AEF"/>
    <w:rsid w:val="002D2970"/>
    <w:rsid w:val="002D6A01"/>
    <w:rsid w:val="00341C87"/>
    <w:rsid w:val="00375218"/>
    <w:rsid w:val="003F5BF4"/>
    <w:rsid w:val="004666C5"/>
    <w:rsid w:val="00485BBA"/>
    <w:rsid w:val="004F3780"/>
    <w:rsid w:val="00586B1D"/>
    <w:rsid w:val="00587F53"/>
    <w:rsid w:val="005F434A"/>
    <w:rsid w:val="006810BE"/>
    <w:rsid w:val="00684C02"/>
    <w:rsid w:val="006E32E0"/>
    <w:rsid w:val="007B2F75"/>
    <w:rsid w:val="007E65FF"/>
    <w:rsid w:val="00886E73"/>
    <w:rsid w:val="008D5C45"/>
    <w:rsid w:val="008E629B"/>
    <w:rsid w:val="009108F6"/>
    <w:rsid w:val="00913D75"/>
    <w:rsid w:val="00982648"/>
    <w:rsid w:val="009C3128"/>
    <w:rsid w:val="009F5496"/>
    <w:rsid w:val="00A332DE"/>
    <w:rsid w:val="00B10798"/>
    <w:rsid w:val="00BF0357"/>
    <w:rsid w:val="00C16263"/>
    <w:rsid w:val="00C24052"/>
    <w:rsid w:val="00C76899"/>
    <w:rsid w:val="00CC1432"/>
    <w:rsid w:val="00D143DD"/>
    <w:rsid w:val="00DB0FE5"/>
    <w:rsid w:val="00E31109"/>
    <w:rsid w:val="00E66979"/>
    <w:rsid w:val="00E73C2B"/>
    <w:rsid w:val="00EE33CA"/>
    <w:rsid w:val="00F57715"/>
    <w:rsid w:val="00F60881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B8CE"/>
  <w15:docId w15:val="{4A2FAEE2-BFB4-453F-BA32-E1788D3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00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066500"/>
  </w:style>
  <w:style w:type="character" w:customStyle="1" w:styleId="apple-converted-space">
    <w:name w:val="apple-converted-space"/>
    <w:basedOn w:val="DefaultParagraphFont"/>
    <w:rsid w:val="00066500"/>
  </w:style>
  <w:style w:type="paragraph" w:styleId="NoSpacing">
    <w:name w:val="No Spacing"/>
    <w:uiPriority w:val="1"/>
    <w:qFormat/>
    <w:rsid w:val="00886E7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5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outsocial.com/insights/social-media-image-sizes-guide/" TargetMode="External"/><Relationship Id="rId5" Type="http://schemas.openxmlformats.org/officeDocument/2006/relationships/hyperlink" Target="https://s3.amazonaws.com/ala-ppo-general/gsc/GSC-Media-Release-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Ostman</dc:creator>
  <cp:lastModifiedBy>Hannah Arata</cp:lastModifiedBy>
  <cp:revision>2</cp:revision>
  <dcterms:created xsi:type="dcterms:W3CDTF">2023-02-02T14:55:00Z</dcterms:created>
  <dcterms:modified xsi:type="dcterms:W3CDTF">2023-02-02T14:55:00Z</dcterms:modified>
</cp:coreProperties>
</file>