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ED" w:rsidRPr="003E49E8" w:rsidRDefault="002C5DDB" w:rsidP="001306ED">
      <w:pPr>
        <w:rPr>
          <w:rFonts w:ascii="Arial" w:hAnsi="Arial" w:cs="Arial"/>
        </w:rPr>
      </w:pPr>
      <w:r w:rsidRPr="002C5DDB">
        <w:rPr>
          <w:rFonts w:ascii="Arial" w:hAnsi="Arial" w:cs="Arial"/>
          <w:b/>
        </w:rPr>
        <w:t>Care and Maintenance of the EBSS Facebook Page</w:t>
      </w:r>
      <w:r w:rsidR="001306ED" w:rsidRPr="003E49E8">
        <w:rPr>
          <w:rFonts w:ascii="Arial" w:hAnsi="Arial" w:cs="Arial"/>
        </w:rPr>
        <w:br/>
        <w:t>Submitted by the EBSS Membership &amp; Orientation Committee</w:t>
      </w:r>
      <w:r w:rsidR="001306ED" w:rsidRPr="003E49E8">
        <w:rPr>
          <w:rFonts w:ascii="Arial" w:hAnsi="Arial" w:cs="Arial"/>
        </w:rPr>
        <w:br/>
        <w:t xml:space="preserve">Ericka A. Raber, Chair, Marilia Antunez, Jodie </w:t>
      </w:r>
      <w:proofErr w:type="spellStart"/>
      <w:r w:rsidR="001306ED" w:rsidRPr="003E49E8">
        <w:rPr>
          <w:rFonts w:ascii="Arial" w:hAnsi="Arial" w:cs="Arial"/>
        </w:rPr>
        <w:t>Borgerding</w:t>
      </w:r>
      <w:proofErr w:type="spellEnd"/>
      <w:r w:rsidR="001306ED" w:rsidRPr="003E49E8">
        <w:rPr>
          <w:rFonts w:ascii="Arial" w:hAnsi="Arial" w:cs="Arial"/>
        </w:rPr>
        <w:t xml:space="preserve">, Ann </w:t>
      </w:r>
      <w:proofErr w:type="spellStart"/>
      <w:r w:rsidR="001306ED" w:rsidRPr="003E49E8">
        <w:rPr>
          <w:rFonts w:ascii="Arial" w:hAnsi="Arial" w:cs="Arial"/>
        </w:rPr>
        <w:t>Brownson</w:t>
      </w:r>
      <w:proofErr w:type="spellEnd"/>
      <w:r w:rsidR="001306ED" w:rsidRPr="003E49E8">
        <w:rPr>
          <w:rFonts w:ascii="Arial" w:hAnsi="Arial" w:cs="Arial"/>
        </w:rPr>
        <w:t xml:space="preserve">, and Katrina </w:t>
      </w:r>
      <w:proofErr w:type="spellStart"/>
      <w:r w:rsidR="001306ED" w:rsidRPr="003E49E8">
        <w:rPr>
          <w:rFonts w:ascii="Arial" w:hAnsi="Arial" w:cs="Arial"/>
        </w:rPr>
        <w:t>Rouan</w:t>
      </w:r>
      <w:proofErr w:type="spellEnd"/>
      <w:r w:rsidR="001306ED" w:rsidRPr="003E49E8">
        <w:rPr>
          <w:rFonts w:ascii="Arial" w:hAnsi="Arial" w:cs="Arial"/>
        </w:rPr>
        <w:br/>
        <w:t xml:space="preserve">Bee Gallegos, representing </w:t>
      </w:r>
      <w:r w:rsidR="003605EB">
        <w:rPr>
          <w:rFonts w:ascii="Arial" w:hAnsi="Arial" w:cs="Arial"/>
        </w:rPr>
        <w:t>the Publications Committee</w:t>
      </w:r>
      <w:r w:rsidR="003605EB">
        <w:rPr>
          <w:rFonts w:ascii="Arial" w:hAnsi="Arial" w:cs="Arial"/>
        </w:rPr>
        <w:br/>
        <w:t>May 21</w:t>
      </w:r>
      <w:r w:rsidR="001306ED" w:rsidRPr="003E49E8">
        <w:rPr>
          <w:rFonts w:ascii="Arial" w:hAnsi="Arial" w:cs="Arial"/>
        </w:rPr>
        <w:t>, 2014</w:t>
      </w:r>
    </w:p>
    <w:p w:rsidR="001306ED" w:rsidRPr="003E49E8" w:rsidRDefault="001306ED" w:rsidP="001306ED">
      <w:pPr>
        <w:rPr>
          <w:rFonts w:ascii="Arial" w:hAnsi="Arial" w:cs="Arial"/>
        </w:rPr>
      </w:pPr>
    </w:p>
    <w:p w:rsidR="005A725C" w:rsidRPr="003E49E8" w:rsidRDefault="001306ED" w:rsidP="001306ED">
      <w:pPr>
        <w:spacing w:after="0"/>
        <w:rPr>
          <w:rFonts w:ascii="Arial" w:hAnsi="Arial" w:cs="Arial"/>
        </w:rPr>
      </w:pPr>
      <w:r w:rsidRPr="003E49E8">
        <w:rPr>
          <w:rFonts w:ascii="Arial" w:hAnsi="Arial" w:cs="Arial"/>
          <w:b/>
        </w:rPr>
        <w:t>Care and Maintenance of the EBSS Facebook Page</w:t>
      </w:r>
      <w:r w:rsidRPr="003E49E8">
        <w:rPr>
          <w:rFonts w:ascii="Arial" w:hAnsi="Arial" w:cs="Arial"/>
          <w:b/>
        </w:rPr>
        <w:br/>
      </w:r>
      <w:r w:rsidRPr="003E49E8">
        <w:rPr>
          <w:rFonts w:ascii="Arial" w:hAnsi="Arial" w:cs="Arial"/>
        </w:rPr>
        <w:t xml:space="preserve">The EBSS </w:t>
      </w:r>
      <w:r w:rsidR="005A725C" w:rsidRPr="003E49E8">
        <w:rPr>
          <w:rFonts w:ascii="Arial" w:hAnsi="Arial" w:cs="Arial"/>
        </w:rPr>
        <w:t xml:space="preserve">Membership &amp; Orientation (M&amp;O) </w:t>
      </w:r>
      <w:r w:rsidRPr="003E49E8">
        <w:rPr>
          <w:rFonts w:ascii="Arial" w:hAnsi="Arial" w:cs="Arial"/>
        </w:rPr>
        <w:t xml:space="preserve">Chair will be the primary page manager (or administrator). </w:t>
      </w:r>
      <w:r w:rsidR="005A725C" w:rsidRPr="003E49E8">
        <w:rPr>
          <w:rFonts w:ascii="Arial" w:hAnsi="Arial" w:cs="Arial"/>
        </w:rPr>
        <w:t xml:space="preserve">The page manager has the ability to post content, add/delete members, and alter the page content. </w:t>
      </w:r>
    </w:p>
    <w:p w:rsidR="005A725C" w:rsidRPr="003E49E8" w:rsidRDefault="005A725C" w:rsidP="001306ED">
      <w:pPr>
        <w:spacing w:after="0"/>
        <w:rPr>
          <w:rFonts w:ascii="Arial" w:hAnsi="Arial" w:cs="Arial"/>
        </w:rPr>
      </w:pPr>
    </w:p>
    <w:p w:rsidR="005A725C" w:rsidRPr="003E49E8" w:rsidRDefault="001306ED" w:rsidP="001306ED">
      <w:pPr>
        <w:spacing w:after="0"/>
        <w:rPr>
          <w:rFonts w:ascii="Arial" w:hAnsi="Arial" w:cs="Arial"/>
        </w:rPr>
      </w:pPr>
      <w:r w:rsidRPr="003E49E8">
        <w:rPr>
          <w:rFonts w:ascii="Arial" w:hAnsi="Arial" w:cs="Arial"/>
        </w:rPr>
        <w:t xml:space="preserve">The Chair is encouraged to add </w:t>
      </w:r>
      <w:r w:rsidR="005A725C" w:rsidRPr="003E49E8">
        <w:rPr>
          <w:rFonts w:ascii="Arial" w:hAnsi="Arial" w:cs="Arial"/>
        </w:rPr>
        <w:t>these peo</w:t>
      </w:r>
      <w:r w:rsidR="002C5DDB">
        <w:rPr>
          <w:rFonts w:ascii="Arial" w:hAnsi="Arial" w:cs="Arial"/>
        </w:rPr>
        <w:t>ple as additional page managers:</w:t>
      </w:r>
    </w:p>
    <w:p w:rsidR="001306ED" w:rsidRPr="003E49E8" w:rsidRDefault="001306ED" w:rsidP="005A725C">
      <w:pPr>
        <w:spacing w:after="0"/>
        <w:ind w:firstLine="720"/>
        <w:rPr>
          <w:rFonts w:ascii="Arial" w:hAnsi="Arial" w:cs="Arial"/>
        </w:rPr>
      </w:pPr>
      <w:proofErr w:type="gramStart"/>
      <w:r w:rsidRPr="003E49E8">
        <w:rPr>
          <w:rFonts w:ascii="Arial" w:hAnsi="Arial" w:cs="Arial"/>
        </w:rPr>
        <w:t>all</w:t>
      </w:r>
      <w:proofErr w:type="gramEnd"/>
      <w:r w:rsidRPr="003E49E8">
        <w:rPr>
          <w:rFonts w:ascii="Arial" w:hAnsi="Arial" w:cs="Arial"/>
        </w:rPr>
        <w:t xml:space="preserve"> EBSS </w:t>
      </w:r>
      <w:r w:rsidR="005A725C" w:rsidRPr="003E49E8">
        <w:rPr>
          <w:rFonts w:ascii="Arial" w:hAnsi="Arial" w:cs="Arial"/>
        </w:rPr>
        <w:t>M&amp;O members</w:t>
      </w:r>
    </w:p>
    <w:p w:rsidR="005A725C" w:rsidRDefault="005A725C" w:rsidP="005A725C">
      <w:pPr>
        <w:spacing w:after="0"/>
        <w:ind w:firstLine="720"/>
        <w:rPr>
          <w:rFonts w:ascii="Arial" w:hAnsi="Arial" w:cs="Arial"/>
        </w:rPr>
      </w:pPr>
      <w:proofErr w:type="gramStart"/>
      <w:r w:rsidRPr="003E49E8">
        <w:rPr>
          <w:rFonts w:ascii="Arial" w:hAnsi="Arial" w:cs="Arial"/>
        </w:rPr>
        <w:t>all</w:t>
      </w:r>
      <w:proofErr w:type="gramEnd"/>
      <w:r w:rsidRPr="003E49E8">
        <w:rPr>
          <w:rFonts w:ascii="Arial" w:hAnsi="Arial" w:cs="Arial"/>
        </w:rPr>
        <w:t xml:space="preserve"> Executive Board Members</w:t>
      </w:r>
    </w:p>
    <w:p w:rsidR="00082079" w:rsidRPr="003E49E8" w:rsidRDefault="00082079" w:rsidP="005A725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3806DC">
        <w:rPr>
          <w:rFonts w:ascii="Arial" w:hAnsi="Arial" w:cs="Arial"/>
        </w:rPr>
        <w:t xml:space="preserve"> or designee</w:t>
      </w:r>
      <w:r>
        <w:rPr>
          <w:rFonts w:ascii="Arial" w:hAnsi="Arial" w:cs="Arial"/>
        </w:rPr>
        <w:t xml:space="preserve"> of the Publications and Communications Committee</w:t>
      </w:r>
    </w:p>
    <w:p w:rsidR="005A725C" w:rsidRPr="003E49E8" w:rsidRDefault="005A725C" w:rsidP="005A725C">
      <w:pPr>
        <w:spacing w:after="0"/>
        <w:ind w:firstLine="720"/>
        <w:rPr>
          <w:rFonts w:ascii="Arial" w:hAnsi="Arial" w:cs="Arial"/>
        </w:rPr>
      </w:pPr>
    </w:p>
    <w:p w:rsidR="00082079" w:rsidRDefault="005A725C" w:rsidP="00082079">
      <w:pPr>
        <w:spacing w:after="0"/>
        <w:rPr>
          <w:rFonts w:ascii="Arial" w:hAnsi="Arial" w:cs="Arial"/>
        </w:rPr>
      </w:pPr>
      <w:r w:rsidRPr="003E49E8">
        <w:rPr>
          <w:rFonts w:ascii="Arial" w:hAnsi="Arial" w:cs="Arial"/>
        </w:rPr>
        <w:t>As of 2014, all page managers</w:t>
      </w:r>
      <w:r w:rsidR="003E49E8" w:rsidRPr="003E49E8">
        <w:rPr>
          <w:rFonts w:ascii="Arial" w:hAnsi="Arial" w:cs="Arial"/>
        </w:rPr>
        <w:t>/admins</w:t>
      </w:r>
      <w:r w:rsidR="00A44B33">
        <w:rPr>
          <w:rFonts w:ascii="Arial" w:hAnsi="Arial" w:cs="Arial"/>
        </w:rPr>
        <w:t xml:space="preserve"> must be personal F</w:t>
      </w:r>
      <w:r w:rsidRPr="003E49E8">
        <w:rPr>
          <w:rFonts w:ascii="Arial" w:hAnsi="Arial" w:cs="Arial"/>
        </w:rPr>
        <w:t>acebook</w:t>
      </w:r>
      <w:bookmarkStart w:id="0" w:name="_GoBack"/>
      <w:bookmarkEnd w:id="0"/>
      <w:r w:rsidRPr="003E49E8">
        <w:rPr>
          <w:rFonts w:ascii="Arial" w:hAnsi="Arial" w:cs="Arial"/>
        </w:rPr>
        <w:t xml:space="preserve"> frien</w:t>
      </w:r>
      <w:r w:rsidR="003E49E8" w:rsidRPr="003E49E8">
        <w:rPr>
          <w:rFonts w:ascii="Arial" w:hAnsi="Arial" w:cs="Arial"/>
        </w:rPr>
        <w:t>ds of the manager who adds them.</w:t>
      </w:r>
    </w:p>
    <w:p w:rsidR="00082079" w:rsidRDefault="00082079" w:rsidP="00082079">
      <w:pPr>
        <w:spacing w:after="0"/>
        <w:rPr>
          <w:rFonts w:ascii="Arial" w:hAnsi="Arial" w:cs="Arial"/>
        </w:rPr>
      </w:pPr>
    </w:p>
    <w:p w:rsidR="005A725C" w:rsidRDefault="003E49E8" w:rsidP="00082079">
      <w:pPr>
        <w:spacing w:after="0"/>
        <w:rPr>
          <w:rFonts w:ascii="Arial" w:hAnsi="Arial" w:cs="Arial"/>
        </w:rPr>
      </w:pPr>
      <w:r w:rsidRPr="003E49E8">
        <w:rPr>
          <w:rFonts w:ascii="Arial" w:hAnsi="Arial" w:cs="Arial"/>
        </w:rPr>
        <w:t xml:space="preserve">It is recommended that the Chair </w:t>
      </w:r>
      <w:r w:rsidR="005A725C" w:rsidRPr="003E49E8">
        <w:rPr>
          <w:rFonts w:ascii="Arial" w:hAnsi="Arial" w:cs="Arial"/>
        </w:rPr>
        <w:t>develop a calendar for reviewing the page to examine appropriateness of content</w:t>
      </w:r>
      <w:r w:rsidR="00082079">
        <w:rPr>
          <w:rFonts w:ascii="Arial" w:hAnsi="Arial" w:cs="Arial"/>
        </w:rPr>
        <w:t xml:space="preserve"> on the EBSS homepage. The Chair is also advised to develop </w:t>
      </w:r>
      <w:r w:rsidR="005A725C" w:rsidRPr="003E49E8">
        <w:rPr>
          <w:rFonts w:ascii="Arial" w:hAnsi="Arial" w:cs="Arial"/>
        </w:rPr>
        <w:t xml:space="preserve">a method for encouraging content </w:t>
      </w:r>
      <w:r w:rsidR="00082079">
        <w:rPr>
          <w:rFonts w:ascii="Arial" w:hAnsi="Arial" w:cs="Arial"/>
        </w:rPr>
        <w:t>production. This could involve the development of a schedule for posting key events.</w:t>
      </w:r>
    </w:p>
    <w:p w:rsidR="00082079" w:rsidRDefault="00082079" w:rsidP="00082079">
      <w:pPr>
        <w:spacing w:after="0"/>
        <w:rPr>
          <w:rFonts w:ascii="Arial" w:hAnsi="Arial" w:cs="Arial"/>
        </w:rPr>
      </w:pPr>
    </w:p>
    <w:p w:rsidR="00082079" w:rsidRDefault="00082079" w:rsidP="000820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Some events that are good candidates for posting: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Calls for conference proposals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Notice of elections/election results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Call for committee volunteers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Publication announcements 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Awards for EBSS members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Related blog posts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News in EBSS subject areas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Announcement of ALA conference registration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EBSS Annual Social</w:t>
      </w:r>
    </w:p>
    <w:p w:rsidR="00082079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Pictures from the Annual Social</w:t>
      </w:r>
    </w:p>
    <w:p w:rsidR="00082079" w:rsidRPr="003E49E8" w:rsidRDefault="00082079" w:rsidP="0008207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Pictures from the EBSS meetings at Midwinter and Annual</w:t>
      </w:r>
    </w:p>
    <w:p w:rsidR="00DB393C" w:rsidRDefault="00DB393C"/>
    <w:p w:rsidR="003806DC" w:rsidRDefault="003806DC">
      <w:r>
        <w:t>Ads are not permitted.</w:t>
      </w:r>
    </w:p>
    <w:p w:rsidR="003806DC" w:rsidRDefault="003806DC">
      <w:r>
        <w:t>Comments are not reviewed before they appear, but thi</w:t>
      </w:r>
      <w:r w:rsidR="00B14094">
        <w:t>s can be changed if necessary.</w:t>
      </w:r>
    </w:p>
    <w:p w:rsidR="00B14094" w:rsidRDefault="00B14094"/>
    <w:p w:rsidR="00B14094" w:rsidRDefault="00B14094">
      <w:r>
        <w:t>These suggestions should be reviewed and revised by the EBSS M&amp;O Committee annually.</w:t>
      </w:r>
      <w:r w:rsidR="00A44B33">
        <w:t xml:space="preserve"> The Publications and Communications Committee will be encouraged to </w:t>
      </w:r>
      <w:proofErr w:type="gramStart"/>
      <w:r w:rsidR="00A44B33">
        <w:t>advise</w:t>
      </w:r>
      <w:proofErr w:type="gramEnd"/>
      <w:r w:rsidR="00A44B33">
        <w:t>, and will be consulted regarding any proposed changes.</w:t>
      </w:r>
    </w:p>
    <w:sectPr w:rsidR="00B1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D"/>
    <w:rsid w:val="00073E57"/>
    <w:rsid w:val="00081472"/>
    <w:rsid w:val="00082079"/>
    <w:rsid w:val="00097731"/>
    <w:rsid w:val="000A2C5E"/>
    <w:rsid w:val="000A4216"/>
    <w:rsid w:val="000B3042"/>
    <w:rsid w:val="000C340B"/>
    <w:rsid w:val="000F3404"/>
    <w:rsid w:val="000F5079"/>
    <w:rsid w:val="0012207C"/>
    <w:rsid w:val="00124D71"/>
    <w:rsid w:val="001306ED"/>
    <w:rsid w:val="00137FA7"/>
    <w:rsid w:val="001408B2"/>
    <w:rsid w:val="0014441B"/>
    <w:rsid w:val="001556E3"/>
    <w:rsid w:val="001B3582"/>
    <w:rsid w:val="002030FE"/>
    <w:rsid w:val="00245D29"/>
    <w:rsid w:val="002A4DB8"/>
    <w:rsid w:val="002B1F10"/>
    <w:rsid w:val="002B2E63"/>
    <w:rsid w:val="002C5DDB"/>
    <w:rsid w:val="002C78D8"/>
    <w:rsid w:val="002D75EB"/>
    <w:rsid w:val="002E0480"/>
    <w:rsid w:val="002E42DE"/>
    <w:rsid w:val="0030796D"/>
    <w:rsid w:val="003200F3"/>
    <w:rsid w:val="003431A0"/>
    <w:rsid w:val="003605EB"/>
    <w:rsid w:val="00360E31"/>
    <w:rsid w:val="00367A61"/>
    <w:rsid w:val="003806DC"/>
    <w:rsid w:val="00380983"/>
    <w:rsid w:val="00387BDD"/>
    <w:rsid w:val="00393CEA"/>
    <w:rsid w:val="00397296"/>
    <w:rsid w:val="003B6BB0"/>
    <w:rsid w:val="003D1A04"/>
    <w:rsid w:val="003E49E8"/>
    <w:rsid w:val="004071EF"/>
    <w:rsid w:val="0041724F"/>
    <w:rsid w:val="00420631"/>
    <w:rsid w:val="00425924"/>
    <w:rsid w:val="004400A5"/>
    <w:rsid w:val="00491576"/>
    <w:rsid w:val="004D0857"/>
    <w:rsid w:val="00516F14"/>
    <w:rsid w:val="00547114"/>
    <w:rsid w:val="00554535"/>
    <w:rsid w:val="005A725C"/>
    <w:rsid w:val="005E257C"/>
    <w:rsid w:val="005F70C3"/>
    <w:rsid w:val="006454E4"/>
    <w:rsid w:val="00672480"/>
    <w:rsid w:val="00674307"/>
    <w:rsid w:val="006B6E50"/>
    <w:rsid w:val="006D3935"/>
    <w:rsid w:val="006F131B"/>
    <w:rsid w:val="006F47E9"/>
    <w:rsid w:val="007005CA"/>
    <w:rsid w:val="00744DDF"/>
    <w:rsid w:val="00760763"/>
    <w:rsid w:val="00766001"/>
    <w:rsid w:val="00793723"/>
    <w:rsid w:val="00793D2C"/>
    <w:rsid w:val="007A03C2"/>
    <w:rsid w:val="007A6FFC"/>
    <w:rsid w:val="007B77A4"/>
    <w:rsid w:val="007C297D"/>
    <w:rsid w:val="007D2A5F"/>
    <w:rsid w:val="007D4170"/>
    <w:rsid w:val="007E0870"/>
    <w:rsid w:val="007F6E15"/>
    <w:rsid w:val="008176D1"/>
    <w:rsid w:val="00830DBB"/>
    <w:rsid w:val="00834AD4"/>
    <w:rsid w:val="00844CD9"/>
    <w:rsid w:val="00846551"/>
    <w:rsid w:val="00860582"/>
    <w:rsid w:val="00896458"/>
    <w:rsid w:val="008B251E"/>
    <w:rsid w:val="00927E1E"/>
    <w:rsid w:val="00955C6C"/>
    <w:rsid w:val="00982E5E"/>
    <w:rsid w:val="009C7466"/>
    <w:rsid w:val="009D0426"/>
    <w:rsid w:val="009F31FA"/>
    <w:rsid w:val="00A17644"/>
    <w:rsid w:val="00A23800"/>
    <w:rsid w:val="00A32CCC"/>
    <w:rsid w:val="00A40639"/>
    <w:rsid w:val="00A44B33"/>
    <w:rsid w:val="00A44F44"/>
    <w:rsid w:val="00A73804"/>
    <w:rsid w:val="00A73BAC"/>
    <w:rsid w:val="00A85E6E"/>
    <w:rsid w:val="00A94A32"/>
    <w:rsid w:val="00AC5138"/>
    <w:rsid w:val="00AD5886"/>
    <w:rsid w:val="00AF196F"/>
    <w:rsid w:val="00AF7E55"/>
    <w:rsid w:val="00B01056"/>
    <w:rsid w:val="00B04E40"/>
    <w:rsid w:val="00B12FF1"/>
    <w:rsid w:val="00B14094"/>
    <w:rsid w:val="00B219D5"/>
    <w:rsid w:val="00B25D61"/>
    <w:rsid w:val="00B46E5D"/>
    <w:rsid w:val="00B6396F"/>
    <w:rsid w:val="00B70C9B"/>
    <w:rsid w:val="00B7202E"/>
    <w:rsid w:val="00B7524D"/>
    <w:rsid w:val="00B818B5"/>
    <w:rsid w:val="00B829E8"/>
    <w:rsid w:val="00BA4266"/>
    <w:rsid w:val="00BA503D"/>
    <w:rsid w:val="00BE38AC"/>
    <w:rsid w:val="00BF2040"/>
    <w:rsid w:val="00BF593B"/>
    <w:rsid w:val="00C00B7B"/>
    <w:rsid w:val="00C00D8D"/>
    <w:rsid w:val="00C143B9"/>
    <w:rsid w:val="00C45DFA"/>
    <w:rsid w:val="00CB21D5"/>
    <w:rsid w:val="00CC5F8C"/>
    <w:rsid w:val="00D125CC"/>
    <w:rsid w:val="00D1777E"/>
    <w:rsid w:val="00D37D35"/>
    <w:rsid w:val="00D754F9"/>
    <w:rsid w:val="00D92FC3"/>
    <w:rsid w:val="00DA795C"/>
    <w:rsid w:val="00DB393C"/>
    <w:rsid w:val="00DC130D"/>
    <w:rsid w:val="00DD5427"/>
    <w:rsid w:val="00DE411B"/>
    <w:rsid w:val="00E104C6"/>
    <w:rsid w:val="00E33A11"/>
    <w:rsid w:val="00E43613"/>
    <w:rsid w:val="00E50ADD"/>
    <w:rsid w:val="00E51B09"/>
    <w:rsid w:val="00E6378B"/>
    <w:rsid w:val="00E64647"/>
    <w:rsid w:val="00EA410D"/>
    <w:rsid w:val="00EB321E"/>
    <w:rsid w:val="00F12FFA"/>
    <w:rsid w:val="00F3406C"/>
    <w:rsid w:val="00F9391D"/>
    <w:rsid w:val="00F952B4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D6A1C-E363-44FD-BA31-00A7DDD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Raber, Ericka A</dc:creator>
  <cp:keywords/>
  <dc:description/>
  <cp:lastModifiedBy>Raber, Ericka A</cp:lastModifiedBy>
  <cp:revision>2</cp:revision>
  <dcterms:created xsi:type="dcterms:W3CDTF">2014-06-02T20:29:00Z</dcterms:created>
  <dcterms:modified xsi:type="dcterms:W3CDTF">2014-06-02T20:29:00Z</dcterms:modified>
</cp:coreProperties>
</file>