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C5B" w14:textId="77777777" w:rsidR="00AE148B" w:rsidRPr="00D63A3F" w:rsidRDefault="006F37BF" w:rsidP="006F3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D63A3F">
        <w:rPr>
          <w:rFonts w:ascii="Times New Roman" w:hAnsi="Times New Roman" w:cs="Times New Roman"/>
          <w:b/>
          <w:bCs/>
          <w:sz w:val="31"/>
          <w:szCs w:val="31"/>
        </w:rPr>
        <w:t xml:space="preserve">ALA Committee on Accreditation </w:t>
      </w:r>
    </w:p>
    <w:p w14:paraId="3BEF9BA9" w14:textId="5C18CFE5" w:rsidR="006F37BF" w:rsidRPr="00D63A3F" w:rsidRDefault="006F37BF" w:rsidP="006F37BF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1"/>
          <w:szCs w:val="31"/>
        </w:rPr>
      </w:pPr>
      <w:r w:rsidRPr="00D63A3F">
        <w:rPr>
          <w:rFonts w:ascii="Times New Roman" w:hAnsi="Times New Roman" w:cs="Times New Roman"/>
          <w:b/>
          <w:bCs/>
          <w:smallCaps/>
          <w:sz w:val="31"/>
          <w:szCs w:val="31"/>
        </w:rPr>
        <w:t>Schedule</w:t>
      </w:r>
      <w:r w:rsidR="00AE148B" w:rsidRPr="00D63A3F">
        <w:rPr>
          <w:rFonts w:ascii="Times New Roman" w:hAnsi="Times New Roman" w:cs="Times New Roman"/>
          <w:b/>
          <w:bCs/>
          <w:smallCaps/>
          <w:sz w:val="31"/>
          <w:szCs w:val="31"/>
        </w:rPr>
        <w:t xml:space="preserve"> </w:t>
      </w:r>
      <w:r w:rsidR="00742C83" w:rsidRPr="00D63A3F">
        <w:rPr>
          <w:rFonts w:ascii="Times New Roman" w:hAnsi="Times New Roman" w:cs="Times New Roman"/>
          <w:b/>
          <w:bCs/>
          <w:smallCaps/>
          <w:sz w:val="31"/>
          <w:szCs w:val="31"/>
        </w:rPr>
        <w:t>o</w:t>
      </w:r>
      <w:r w:rsidRPr="00D63A3F">
        <w:rPr>
          <w:rFonts w:ascii="Times New Roman" w:hAnsi="Times New Roman" w:cs="Times New Roman"/>
          <w:b/>
          <w:bCs/>
          <w:smallCaps/>
          <w:sz w:val="31"/>
          <w:szCs w:val="31"/>
        </w:rPr>
        <w:t>f Comprehensive Review Visits</w:t>
      </w:r>
    </w:p>
    <w:p w14:paraId="31F6FD05" w14:textId="6B55837A" w:rsidR="006F37BF" w:rsidRPr="00D63A3F" w:rsidRDefault="006F37BF" w:rsidP="006F3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AA1D748" w14:textId="08C3CD40" w:rsidR="006F37BF" w:rsidRPr="00D63A3F" w:rsidRDefault="006F37BF" w:rsidP="006F37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3A3F">
        <w:rPr>
          <w:rFonts w:ascii="Times New Roman" w:hAnsi="Times New Roman" w:cs="Times New Roman"/>
          <w:b/>
          <w:bCs/>
          <w:sz w:val="23"/>
          <w:szCs w:val="23"/>
        </w:rPr>
        <w:t xml:space="preserve">(C) </w:t>
      </w:r>
      <w:r w:rsidRPr="00D63A3F">
        <w:rPr>
          <w:rFonts w:ascii="Times New Roman" w:hAnsi="Times New Roman" w:cs="Times New Roman"/>
          <w:sz w:val="23"/>
          <w:szCs w:val="23"/>
        </w:rPr>
        <w:t xml:space="preserve">= </w:t>
      </w:r>
      <w:hyperlink r:id="rId4" w:history="1">
        <w:r w:rsidRPr="00BA3CD8">
          <w:rPr>
            <w:rStyle w:val="Hyperlink"/>
            <w:rFonts w:ascii="Times New Roman" w:hAnsi="Times New Roman" w:cs="Times New Roman"/>
            <w:sz w:val="23"/>
            <w:szCs w:val="23"/>
          </w:rPr>
          <w:t>Conditional accreditation status</w:t>
        </w:r>
      </w:hyperlink>
    </w:p>
    <w:p w14:paraId="000F01FC" w14:textId="2C9F4EA5" w:rsidR="006F37BF" w:rsidRPr="00D63A3F" w:rsidRDefault="006F37BF" w:rsidP="006F37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63A3F">
        <w:rPr>
          <w:rFonts w:ascii="Times New Roman" w:hAnsi="Times New Roman" w:cs="Times New Roman"/>
          <w:b/>
          <w:bCs/>
          <w:sz w:val="23"/>
          <w:szCs w:val="23"/>
        </w:rPr>
        <w:t>(I)</w:t>
      </w:r>
      <w:r w:rsidRPr="00D63A3F">
        <w:rPr>
          <w:rFonts w:ascii="Times New Roman" w:hAnsi="Times New Roman" w:cs="Times New Roman"/>
          <w:sz w:val="23"/>
          <w:szCs w:val="23"/>
        </w:rPr>
        <w:t xml:space="preserve"> = candidate seeking Initial accreditation status</w:t>
      </w:r>
    </w:p>
    <w:p w14:paraId="7713DF71" w14:textId="506FE30B" w:rsidR="006F37BF" w:rsidRPr="00D63A3F" w:rsidRDefault="006F37BF" w:rsidP="006F37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2873"/>
        <w:gridCol w:w="6"/>
        <w:gridCol w:w="2245"/>
        <w:gridCol w:w="2155"/>
        <w:gridCol w:w="6"/>
        <w:gridCol w:w="2340"/>
      </w:tblGrid>
      <w:tr w:rsidR="007B0C14" w:rsidRPr="00D63A3F" w14:paraId="6EB40F74" w14:textId="0F4BE3F8" w:rsidTr="00842B71">
        <w:tc>
          <w:tcPr>
            <w:tcW w:w="2879" w:type="dxa"/>
            <w:gridSpan w:val="2"/>
            <w:shd w:val="clear" w:color="auto" w:fill="E7E6E6" w:themeFill="background2"/>
          </w:tcPr>
          <w:p w14:paraId="1519CA0D" w14:textId="57AAB3FE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2022</w:t>
            </w:r>
          </w:p>
        </w:tc>
        <w:tc>
          <w:tcPr>
            <w:tcW w:w="2245" w:type="dxa"/>
            <w:shd w:val="clear" w:color="auto" w:fill="E7E6E6" w:themeFill="background2"/>
          </w:tcPr>
          <w:p w14:paraId="196910BE" w14:textId="4AC7FAED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2023</w:t>
            </w:r>
          </w:p>
        </w:tc>
        <w:tc>
          <w:tcPr>
            <w:tcW w:w="2161" w:type="dxa"/>
            <w:gridSpan w:val="2"/>
            <w:shd w:val="clear" w:color="auto" w:fill="E7E6E6" w:themeFill="background2"/>
          </w:tcPr>
          <w:p w14:paraId="6570DA5D" w14:textId="74F24643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2023</w:t>
            </w:r>
          </w:p>
        </w:tc>
        <w:tc>
          <w:tcPr>
            <w:tcW w:w="2340" w:type="dxa"/>
            <w:shd w:val="clear" w:color="auto" w:fill="E7E6E6" w:themeFill="background2"/>
          </w:tcPr>
          <w:p w14:paraId="6D7550D2" w14:textId="331A2E3C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2024</w:t>
            </w:r>
          </w:p>
        </w:tc>
      </w:tr>
      <w:tr w:rsidR="007B0C14" w:rsidRPr="00D63A3F" w14:paraId="36C732A7" w14:textId="48AA7D2D" w:rsidTr="00842B71">
        <w:tc>
          <w:tcPr>
            <w:tcW w:w="2879" w:type="dxa"/>
            <w:gridSpan w:val="2"/>
          </w:tcPr>
          <w:p w14:paraId="0D7E7553" w14:textId="77777777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4767A3B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Dominican</w:t>
            </w:r>
          </w:p>
          <w:p w14:paraId="6E0107B6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East Carolina</w:t>
            </w:r>
          </w:p>
          <w:p w14:paraId="3891B599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Montreal</w:t>
            </w:r>
          </w:p>
          <w:p w14:paraId="7CE34D44" w14:textId="48F07863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WI-Madison</w:t>
            </w:r>
          </w:p>
        </w:tc>
        <w:tc>
          <w:tcPr>
            <w:tcW w:w="2245" w:type="dxa"/>
          </w:tcPr>
          <w:p w14:paraId="4C474495" w14:textId="77777777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651EE111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Buffalo, SUNY</w:t>
            </w:r>
          </w:p>
          <w:p w14:paraId="6CAD3A51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Queens</w:t>
            </w:r>
          </w:p>
          <w:p w14:paraId="4CA319E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25A316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183572" w14:textId="2269FCE2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1" w:type="dxa"/>
            <w:gridSpan w:val="2"/>
          </w:tcPr>
          <w:p w14:paraId="46EE599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F08E9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Emporia</w:t>
            </w:r>
          </w:p>
          <w:p w14:paraId="679BE7D0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Hawaii</w:t>
            </w:r>
          </w:p>
          <w:p w14:paraId="6318FB0A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Long Island</w:t>
            </w:r>
          </w:p>
          <w:p w14:paraId="50639EBA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Missouri</w:t>
            </w:r>
          </w:p>
          <w:p w14:paraId="18CD1539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Syracuse</w:t>
            </w:r>
          </w:p>
          <w:p w14:paraId="28422BF0" w14:textId="77777777" w:rsidR="007B0C14" w:rsidRPr="00D63A3F" w:rsidRDefault="007B0C14" w:rsidP="007B0C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E6C8E1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93B71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Catholic</w:t>
            </w:r>
          </w:p>
          <w:p w14:paraId="3EE49433" w14:textId="77777777" w:rsidR="007B0C14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Iowa</w:t>
            </w:r>
          </w:p>
          <w:p w14:paraId="6216391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Puerto Rico</w:t>
            </w:r>
          </w:p>
          <w:p w14:paraId="099871D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South Florida</w:t>
            </w:r>
          </w:p>
          <w:p w14:paraId="3854C43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Tennessee</w:t>
            </w:r>
          </w:p>
          <w:p w14:paraId="26F91E4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Univ. College London (I)</w:t>
            </w:r>
          </w:p>
          <w:p w14:paraId="4F910EF9" w14:textId="03C4E7EF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B0C14" w:rsidRPr="00D63A3F" w14:paraId="3529BA30" w14:textId="7C6BF6EF" w:rsidTr="00842B71">
        <w:tc>
          <w:tcPr>
            <w:tcW w:w="2879" w:type="dxa"/>
            <w:gridSpan w:val="2"/>
            <w:shd w:val="clear" w:color="auto" w:fill="E7E6E6" w:themeFill="background2"/>
          </w:tcPr>
          <w:p w14:paraId="40E0FB5C" w14:textId="3AED50C1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2024</w:t>
            </w:r>
          </w:p>
        </w:tc>
        <w:tc>
          <w:tcPr>
            <w:tcW w:w="2245" w:type="dxa"/>
            <w:shd w:val="clear" w:color="auto" w:fill="E7E6E6" w:themeFill="background2"/>
          </w:tcPr>
          <w:p w14:paraId="1217C693" w14:textId="3D3FCF49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2025</w:t>
            </w:r>
          </w:p>
        </w:tc>
        <w:tc>
          <w:tcPr>
            <w:tcW w:w="2161" w:type="dxa"/>
            <w:gridSpan w:val="2"/>
            <w:shd w:val="clear" w:color="auto" w:fill="E7E6E6" w:themeFill="background2"/>
          </w:tcPr>
          <w:p w14:paraId="71FB0771" w14:textId="53FFEED2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2025</w:t>
            </w:r>
          </w:p>
        </w:tc>
        <w:tc>
          <w:tcPr>
            <w:tcW w:w="2340" w:type="dxa"/>
            <w:shd w:val="clear" w:color="auto" w:fill="E7E6E6" w:themeFill="background2"/>
          </w:tcPr>
          <w:p w14:paraId="54ED3146" w14:textId="4F4DEFF5" w:rsidR="007B0C14" w:rsidRPr="00D63A3F" w:rsidRDefault="007B0C14" w:rsidP="007B0C14">
            <w:pPr>
              <w:rPr>
                <w:sz w:val="21"/>
                <w:szCs w:val="2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2026</w:t>
            </w:r>
          </w:p>
        </w:tc>
      </w:tr>
      <w:tr w:rsidR="007B0C14" w:rsidRPr="00D63A3F" w14:paraId="6B26E8B1" w14:textId="4542ECF6" w:rsidTr="00842B71">
        <w:tc>
          <w:tcPr>
            <w:tcW w:w="2879" w:type="dxa"/>
            <w:gridSpan w:val="2"/>
          </w:tcPr>
          <w:p w14:paraId="1C79DD2F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27275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British Columbia</w:t>
            </w:r>
          </w:p>
          <w:p w14:paraId="1B1C4710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McGill</w:t>
            </w:r>
          </w:p>
          <w:p w14:paraId="26DEF539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NC Central</w:t>
            </w:r>
          </w:p>
          <w:p w14:paraId="52725F54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Pratt</w:t>
            </w:r>
          </w:p>
          <w:p w14:paraId="08BFE845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Southern California</w:t>
            </w:r>
          </w:p>
          <w:p w14:paraId="453E4EDF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Wayne State</w:t>
            </w:r>
          </w:p>
          <w:p w14:paraId="233CAED6" w14:textId="6D773B8D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</w:tcPr>
          <w:p w14:paraId="02649682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EEB65E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Alabama</w:t>
            </w:r>
          </w:p>
          <w:p w14:paraId="4BD71662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 xml:space="preserve">Michigan </w:t>
            </w:r>
          </w:p>
          <w:p w14:paraId="15827D1A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South Carolina</w:t>
            </w:r>
          </w:p>
          <w:p w14:paraId="4A061D92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Texas Woman’s</w:t>
            </w:r>
          </w:p>
          <w:p w14:paraId="67A93CAF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Toronto</w:t>
            </w:r>
          </w:p>
          <w:p w14:paraId="6A0C0BA0" w14:textId="5886A54C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1" w:type="dxa"/>
            <w:gridSpan w:val="2"/>
          </w:tcPr>
          <w:p w14:paraId="6289ECD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4F400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Drexel</w:t>
            </w:r>
          </w:p>
          <w:p w14:paraId="5B58438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Simmons</w:t>
            </w:r>
          </w:p>
          <w:p w14:paraId="64237CF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St. Catherine</w:t>
            </w:r>
          </w:p>
          <w:p w14:paraId="6ECB62C7" w14:textId="407DF14A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WI-Milwaukee</w:t>
            </w:r>
          </w:p>
        </w:tc>
        <w:tc>
          <w:tcPr>
            <w:tcW w:w="2340" w:type="dxa"/>
          </w:tcPr>
          <w:p w14:paraId="7BFB7945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684226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Clarion</w:t>
            </w:r>
          </w:p>
          <w:p w14:paraId="2FBEB63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Denver</w:t>
            </w:r>
          </w:p>
          <w:p w14:paraId="426088E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Kentucky</w:t>
            </w:r>
          </w:p>
          <w:p w14:paraId="0C70357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NC Greensboro</w:t>
            </w:r>
          </w:p>
          <w:p w14:paraId="47BF2D1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Rhode Island</w:t>
            </w:r>
          </w:p>
          <w:p w14:paraId="0C3244B8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Western Ontario</w:t>
            </w:r>
          </w:p>
          <w:p w14:paraId="33896EB6" w14:textId="67B5D6E3" w:rsidR="007B0C14" w:rsidRPr="00D63A3F" w:rsidRDefault="007B0C14" w:rsidP="007B0C14">
            <w:pPr>
              <w:rPr>
                <w:sz w:val="21"/>
                <w:szCs w:val="21"/>
              </w:rPr>
            </w:pPr>
          </w:p>
        </w:tc>
      </w:tr>
      <w:tr w:rsidR="007B0C14" w:rsidRPr="00D63A3F" w14:paraId="31F4729E" w14:textId="505EAFF2" w:rsidTr="00842B71">
        <w:tc>
          <w:tcPr>
            <w:tcW w:w="2873" w:type="dxa"/>
            <w:shd w:val="clear" w:color="auto" w:fill="E7E6E6" w:themeFill="background2"/>
          </w:tcPr>
          <w:p w14:paraId="461D801A" w14:textId="28E203E2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2026</w:t>
            </w:r>
          </w:p>
        </w:tc>
        <w:tc>
          <w:tcPr>
            <w:tcW w:w="2251" w:type="dxa"/>
            <w:gridSpan w:val="2"/>
            <w:shd w:val="clear" w:color="auto" w:fill="E7E6E6" w:themeFill="background2"/>
          </w:tcPr>
          <w:p w14:paraId="3E7BE45C" w14:textId="1A89418C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2027</w:t>
            </w:r>
          </w:p>
        </w:tc>
        <w:tc>
          <w:tcPr>
            <w:tcW w:w="2155" w:type="dxa"/>
            <w:shd w:val="clear" w:color="auto" w:fill="E7E6E6" w:themeFill="background2"/>
          </w:tcPr>
          <w:p w14:paraId="6A3CD077" w14:textId="22DF08E8" w:rsidR="007B0C14" w:rsidRPr="00D63A3F" w:rsidRDefault="007B0C14" w:rsidP="007B0C14">
            <w:pPr>
              <w:rPr>
                <w:sz w:val="21"/>
                <w:szCs w:val="2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2027</w:t>
            </w:r>
          </w:p>
        </w:tc>
        <w:tc>
          <w:tcPr>
            <w:tcW w:w="2346" w:type="dxa"/>
            <w:gridSpan w:val="2"/>
            <w:shd w:val="clear" w:color="auto" w:fill="E7E6E6" w:themeFill="background2"/>
          </w:tcPr>
          <w:p w14:paraId="5B90CA4D" w14:textId="0D1006E1" w:rsidR="007B0C14" w:rsidRPr="00D63A3F" w:rsidRDefault="007B0C14" w:rsidP="007B0C14">
            <w:pPr>
              <w:rPr>
                <w:sz w:val="21"/>
                <w:szCs w:val="2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2028</w:t>
            </w:r>
          </w:p>
        </w:tc>
      </w:tr>
      <w:tr w:rsidR="007B0C14" w:rsidRPr="00D63A3F" w14:paraId="2E095DE9" w14:textId="15B7DE21" w:rsidTr="00842B71">
        <w:tc>
          <w:tcPr>
            <w:tcW w:w="2873" w:type="dxa"/>
          </w:tcPr>
          <w:p w14:paraId="616572F0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F7460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California (UCLA)</w:t>
            </w:r>
          </w:p>
          <w:p w14:paraId="2846DA35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Illinois</w:t>
            </w:r>
          </w:p>
          <w:p w14:paraId="412DDE4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Kent State</w:t>
            </w:r>
          </w:p>
          <w:p w14:paraId="17B5E88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Rutgers</w:t>
            </w:r>
          </w:p>
          <w:p w14:paraId="1FC20243" w14:textId="38A6FBA8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St. John’s</w:t>
            </w:r>
          </w:p>
        </w:tc>
        <w:tc>
          <w:tcPr>
            <w:tcW w:w="2251" w:type="dxa"/>
            <w:gridSpan w:val="2"/>
          </w:tcPr>
          <w:p w14:paraId="227AD2A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EF79A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Chicago State</w:t>
            </w:r>
          </w:p>
          <w:p w14:paraId="6A1BC01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Indiana-Bloomington</w:t>
            </w:r>
          </w:p>
          <w:p w14:paraId="45A5B8FB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Indiana-IUPUI</w:t>
            </w:r>
          </w:p>
          <w:p w14:paraId="01B6419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So. Mississippi</w:t>
            </w:r>
          </w:p>
          <w:p w14:paraId="47FFE200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D17884" w14:textId="791129BB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5" w:type="dxa"/>
          </w:tcPr>
          <w:p w14:paraId="3E8DFC29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0F796C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Albany</w:t>
            </w:r>
          </w:p>
          <w:p w14:paraId="34B21DD8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Arizona</w:t>
            </w:r>
          </w:p>
          <w:p w14:paraId="302FB9BE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Dalhousie</w:t>
            </w:r>
          </w:p>
          <w:p w14:paraId="31F5726F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Florida State</w:t>
            </w:r>
          </w:p>
          <w:p w14:paraId="33F5345D" w14:textId="3033DFF2" w:rsidR="007B0C14" w:rsidRPr="00D63A3F" w:rsidRDefault="007B0C14" w:rsidP="007B0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Washington</w:t>
            </w:r>
          </w:p>
        </w:tc>
        <w:tc>
          <w:tcPr>
            <w:tcW w:w="2346" w:type="dxa"/>
            <w:gridSpan w:val="2"/>
          </w:tcPr>
          <w:p w14:paraId="3AE49997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EE50401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Alberta</w:t>
            </w:r>
          </w:p>
          <w:p w14:paraId="62D78582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Maryland</w:t>
            </w:r>
          </w:p>
          <w:p w14:paraId="0129C2D8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North Texas</w:t>
            </w:r>
          </w:p>
          <w:p w14:paraId="3A247A30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Southern Connecticut</w:t>
            </w:r>
          </w:p>
          <w:p w14:paraId="2470533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State</w:t>
            </w:r>
          </w:p>
          <w:p w14:paraId="04361B4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Pittsburgh</w:t>
            </w:r>
          </w:p>
          <w:p w14:paraId="49D14C83" w14:textId="4A02F0ED" w:rsidR="007B0C14" w:rsidRPr="00D63A3F" w:rsidRDefault="007B0C14" w:rsidP="007B0C14">
            <w:pPr>
              <w:rPr>
                <w:sz w:val="21"/>
                <w:szCs w:val="21"/>
              </w:rPr>
            </w:pPr>
          </w:p>
        </w:tc>
      </w:tr>
      <w:tr w:rsidR="007B0C14" w:rsidRPr="00D63A3F" w14:paraId="6C7C65AC" w14:textId="68CE8842" w:rsidTr="001F36AC">
        <w:tc>
          <w:tcPr>
            <w:tcW w:w="2873" w:type="dxa"/>
            <w:shd w:val="clear" w:color="auto" w:fill="E7E6E6" w:themeFill="background2"/>
          </w:tcPr>
          <w:p w14:paraId="00C90B6F" w14:textId="32FD5F99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FALL 2028</w:t>
            </w:r>
          </w:p>
        </w:tc>
        <w:tc>
          <w:tcPr>
            <w:tcW w:w="2251" w:type="dxa"/>
            <w:gridSpan w:val="2"/>
            <w:shd w:val="clear" w:color="auto" w:fill="E7E6E6" w:themeFill="background2"/>
          </w:tcPr>
          <w:p w14:paraId="3BC86031" w14:textId="3D494FE5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D63A3F">
              <w:rPr>
                <w:rFonts w:ascii="Times New Roman" w:hAnsi="Times New Roman" w:cs="Times New Roman"/>
                <w:sz w:val="31"/>
                <w:szCs w:val="31"/>
              </w:rPr>
              <w:t>SPRING 202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>9</w:t>
            </w:r>
          </w:p>
        </w:tc>
        <w:tc>
          <w:tcPr>
            <w:tcW w:w="2161" w:type="dxa"/>
            <w:gridSpan w:val="2"/>
            <w:shd w:val="clear" w:color="auto" w:fill="E7E6E6" w:themeFill="background2"/>
          </w:tcPr>
          <w:p w14:paraId="111EFA7E" w14:textId="50FF5255" w:rsidR="007B0C14" w:rsidRPr="00D63A3F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564E3879" w14:textId="78B19DCA" w:rsidR="007B0C14" w:rsidRPr="00842B71" w:rsidRDefault="007B0C14" w:rsidP="007B0C14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B0C14" w:rsidRPr="00D63A3F" w14:paraId="1709C851" w14:textId="39A5D860" w:rsidTr="00842B71">
        <w:tc>
          <w:tcPr>
            <w:tcW w:w="2873" w:type="dxa"/>
          </w:tcPr>
          <w:p w14:paraId="408AD078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6C61FD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Old Dominion</w:t>
            </w:r>
          </w:p>
          <w:p w14:paraId="60F7EAF2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Ottawa</w:t>
            </w:r>
          </w:p>
          <w:p w14:paraId="18B52E7F" w14:textId="21FD1D0F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Valdosta</w:t>
            </w:r>
          </w:p>
        </w:tc>
        <w:tc>
          <w:tcPr>
            <w:tcW w:w="2251" w:type="dxa"/>
            <w:gridSpan w:val="2"/>
          </w:tcPr>
          <w:p w14:paraId="06508572" w14:textId="77777777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5A1C1458" w14:textId="34BC122C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 xml:space="preserve">Louisiana State </w:t>
            </w:r>
          </w:p>
          <w:p w14:paraId="02455B13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North Carolina - Chapel Hill</w:t>
            </w:r>
          </w:p>
          <w:p w14:paraId="39C398FB" w14:textId="037B735F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Oklahoma</w:t>
            </w:r>
          </w:p>
          <w:p w14:paraId="1FD0AE0E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San Jose State</w:t>
            </w:r>
          </w:p>
          <w:p w14:paraId="23B2038A" w14:textId="77777777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3A3F">
              <w:rPr>
                <w:rFonts w:ascii="Times New Roman" w:hAnsi="Times New Roman" w:cs="Times New Roman"/>
                <w:sz w:val="23"/>
                <w:szCs w:val="23"/>
              </w:rPr>
              <w:t>Texas-Austin</w:t>
            </w:r>
          </w:p>
          <w:p w14:paraId="7F3E7E4D" w14:textId="77777777" w:rsidR="007B0C14" w:rsidRPr="00D63A3F" w:rsidRDefault="007B0C14" w:rsidP="007B0C1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79C58B89" w14:textId="4BE92BB4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1" w:type="dxa"/>
            <w:gridSpan w:val="2"/>
          </w:tcPr>
          <w:p w14:paraId="2A86F8F6" w14:textId="6E065BC5" w:rsidR="007B0C14" w:rsidRPr="00D63A3F" w:rsidRDefault="007B0C14" w:rsidP="007B0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A6AB863" w14:textId="1F3FD1A5" w:rsidR="007B0C14" w:rsidRPr="00D63A3F" w:rsidRDefault="007B0C14" w:rsidP="007B0C14"/>
        </w:tc>
      </w:tr>
    </w:tbl>
    <w:p w14:paraId="6F65F389" w14:textId="436FBA57" w:rsidR="006F37BF" w:rsidRPr="00D63A3F" w:rsidRDefault="006F37BF" w:rsidP="00D63A3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F37BF" w:rsidRPr="00D6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BF"/>
    <w:rsid w:val="00001DAF"/>
    <w:rsid w:val="00004D88"/>
    <w:rsid w:val="00023A44"/>
    <w:rsid w:val="00106F9B"/>
    <w:rsid w:val="001319FE"/>
    <w:rsid w:val="001A7C35"/>
    <w:rsid w:val="001F1C1B"/>
    <w:rsid w:val="001F36AC"/>
    <w:rsid w:val="00217272"/>
    <w:rsid w:val="00246093"/>
    <w:rsid w:val="00267F35"/>
    <w:rsid w:val="0034095A"/>
    <w:rsid w:val="003418B8"/>
    <w:rsid w:val="00393720"/>
    <w:rsid w:val="003D5B79"/>
    <w:rsid w:val="003F45D7"/>
    <w:rsid w:val="004662A8"/>
    <w:rsid w:val="00467ED8"/>
    <w:rsid w:val="00473CFD"/>
    <w:rsid w:val="00494F9C"/>
    <w:rsid w:val="004A3CA1"/>
    <w:rsid w:val="00566828"/>
    <w:rsid w:val="00574588"/>
    <w:rsid w:val="005B6D1E"/>
    <w:rsid w:val="006169E8"/>
    <w:rsid w:val="006413AE"/>
    <w:rsid w:val="006444C7"/>
    <w:rsid w:val="006553D3"/>
    <w:rsid w:val="00655D67"/>
    <w:rsid w:val="006F37BF"/>
    <w:rsid w:val="00725105"/>
    <w:rsid w:val="0073353D"/>
    <w:rsid w:val="00742C83"/>
    <w:rsid w:val="00756A0F"/>
    <w:rsid w:val="007B0C14"/>
    <w:rsid w:val="007C1D85"/>
    <w:rsid w:val="00842B71"/>
    <w:rsid w:val="008576F5"/>
    <w:rsid w:val="00927BBF"/>
    <w:rsid w:val="00972AB2"/>
    <w:rsid w:val="009917E0"/>
    <w:rsid w:val="00A54173"/>
    <w:rsid w:val="00A81A30"/>
    <w:rsid w:val="00A9466E"/>
    <w:rsid w:val="00AE148B"/>
    <w:rsid w:val="00B01EFD"/>
    <w:rsid w:val="00B04EB1"/>
    <w:rsid w:val="00B87590"/>
    <w:rsid w:val="00BA3CD8"/>
    <w:rsid w:val="00C10AF0"/>
    <w:rsid w:val="00C242D8"/>
    <w:rsid w:val="00C74CE7"/>
    <w:rsid w:val="00CB293F"/>
    <w:rsid w:val="00D02B0A"/>
    <w:rsid w:val="00D573E9"/>
    <w:rsid w:val="00D62834"/>
    <w:rsid w:val="00D63A3F"/>
    <w:rsid w:val="00DE3404"/>
    <w:rsid w:val="00DF573B"/>
    <w:rsid w:val="00E07AA7"/>
    <w:rsid w:val="00F657C2"/>
    <w:rsid w:val="00FC4B55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9732"/>
  <w15:chartTrackingRefBased/>
  <w15:docId w15:val="{5EAA440F-7C21-48DC-B1FC-877BF12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a.org/cfapps/lisdir/s_con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Stoll</dc:creator>
  <cp:keywords/>
  <dc:description/>
  <cp:lastModifiedBy>Karen O'Brien</cp:lastModifiedBy>
  <cp:revision>4</cp:revision>
  <dcterms:created xsi:type="dcterms:W3CDTF">2022-07-25T13:36:00Z</dcterms:created>
  <dcterms:modified xsi:type="dcterms:W3CDTF">2022-07-25T13:45:00Z</dcterms:modified>
</cp:coreProperties>
</file>