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C7" w:rsidRPr="008953C7" w:rsidRDefault="00327A26" w:rsidP="00D47D64">
      <w:pPr>
        <w:jc w:val="center"/>
        <w:rPr>
          <w:rFonts w:asciiTheme="minorHAnsi" w:hAnsiTheme="minorHAnsi"/>
          <w:b/>
          <w:smallCaps/>
          <w:sz w:val="44"/>
          <w:szCs w:val="44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44"/>
          <w:szCs w:val="44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2" type="#_x0000_t188" style="position:absolute;left:0;text-align:left;margin-left:88.35pt;margin-top:-24.25pt;width:310.65pt;height:1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oJmQIAAJEFAAAOAAAAZHJzL2Uyb0RvYy54bWysVEtv2zAMvg/YfxB0X+282i2IUwQtOgwo&#10;2mDt0LMiS7EHSdQkJU7260fJj2RrscOwHBxRJD+Sn0gurg9akb1wvgZT0NFFTokwHMrabAv67fnu&#10;w0dKfGCmZAqMKOhReHq9fP9u0di5GEMFqhSOIIjx88YWtArBzrPM80po5i/ACoNKCU6zgKLbZqVj&#10;DaJrlY3z/DJrwJXWARfe4+1tq6TLhC+l4OFRSi8CUQXF3EL6uvTdxG+2XLD51jFb1bxLg/1DFprV&#10;BoMOULcsMLJz9SsoXXMHHmS44KAzkLLmItWA1YzyP6p5qpgVqRYkx9uBJv//YPnDfu1IXeLbzSgx&#10;TOMb3cJuowR5YXtB8BYpaqyfo+WTXbtO8niM9R6k0/EfKyGHROtxoFUcAuF4OZ2O8vwK4TnqZpPJ&#10;NE+8Zydv63z4LECTeChomRKI8ROnbH/vQyK37DJk5fcRJVIrfKs9U+RyPOuf8sxk/JvJpA/awWH4&#10;PuxykcUK25rSKRyViBGV+Sok0oNVjFMuqTHFjXIE4xaUcS5MGLWqipWivZ7l+IvEYZDBI0kJMCLL&#10;WqkBuwOITf8au4Xp7KOrSH09OOd/S6x1HjxSZDBhcNa1AfcWgMKqusitfU9SS01kaQPlEZvHQTtV&#10;3vK7Gt/vnvmwZg6fBgcOV0N4xI9U0BQUuhMlFbifb91He+xu1FLS4FgW1P/YMScoUV8M9v2n0XQa&#10;5zgJ09nVGAV3rtmca8xO3wA+EzYLZpeO0T6o/igd6BfcIKsYFVXMcIxdUB5cL9yEdl3gDuJitUpm&#10;OLuWhXvzZHkEj6zGXno+vDBnuyYO2P4P0I8wm6e2axk92UZPA6tdAFmHqDzx2gk496lxuh0VF8u5&#10;nKxOm3T5CwAA//8DAFBLAwQUAAYACAAAACEAktrLHtwAAAAIAQAADwAAAGRycy9kb3ducmV2Lnht&#10;bExPy2rDMBC8F/oPYgO9lEa2Q53gWg6hYGhKL0n7AbK1sUWslbGUxP37bk/tbYYZ5lFuZzeIK07B&#10;elKQLhMQSK03ljoFX5/10wZEiJqMHjyhgm8MsK3u70pdGH+jA16PsRMcQqHQCvoYx0LK0PbodFj6&#10;EYm1k5+cjkynTppJ3zjcDTJLklw6bYkbej3ia4/t+Xhx3Ft/1PHxlK2bvX3b2ew97ld5VOphMe9e&#10;QESc458ZfufzdKh4U+MvZIIYmGfpM1sVrFIQrG/SnL81DNYpyKqU/w9UPwAAAP//AwBQSwECLQAU&#10;AAYACAAAACEAtoM4kv4AAADhAQAAEwAAAAAAAAAAAAAAAAAAAAAAW0NvbnRlbnRfVHlwZXNdLnht&#10;bFBLAQItABQABgAIAAAAIQA4/SH/1gAAAJQBAAALAAAAAAAAAAAAAAAAAC8BAABfcmVscy8ucmVs&#10;c1BLAQItABQABgAIAAAAIQCZ7goJmQIAAJEFAAAOAAAAAAAAAAAAAAAAAC4CAABkcnMvZTJvRG9j&#10;LnhtbFBLAQItABQABgAIAAAAIQCS2sse3AAAAAgBAAAPAAAAAAAAAAAAAAAAAPMEAABkcnMvZG93&#10;bnJldi54bWxQSwUGAAAAAAQABADzAAAA/AUAAAAA&#10;" adj="1350,10729" fillcolor="#4f81bd [3204]" strokecolor="#f2f2f2 [3041]" strokeweight="3pt">
            <v:shadow on="t" type="perspective" color="#243f60 [1604]" opacity=".5" offset="1pt" offset2="-1pt"/>
          </v:shape>
        </w:pict>
      </w:r>
      <w:r w:rsidR="009807BE">
        <w:rPr>
          <w:rFonts w:asciiTheme="minorHAnsi" w:hAnsiTheme="minorHAnsi"/>
          <w:b/>
          <w:sz w:val="44"/>
          <w:szCs w:val="44"/>
        </w:rPr>
        <w:t>RUSA</w:t>
      </w:r>
      <w:r w:rsidR="008953C7" w:rsidRPr="008953C7">
        <w:rPr>
          <w:rFonts w:asciiTheme="minorHAnsi" w:hAnsiTheme="minorHAnsi"/>
          <w:b/>
          <w:sz w:val="44"/>
          <w:szCs w:val="44"/>
        </w:rPr>
        <w:t xml:space="preserve"> </w:t>
      </w:r>
      <w:r w:rsidR="008953C7" w:rsidRPr="008953C7">
        <w:rPr>
          <w:rFonts w:asciiTheme="minorHAnsi" w:hAnsiTheme="minorHAnsi"/>
          <w:b/>
          <w:smallCaps/>
          <w:sz w:val="44"/>
          <w:szCs w:val="44"/>
        </w:rPr>
        <w:t>Webinar Speaker</w:t>
      </w:r>
      <w:r w:rsidR="00617826">
        <w:rPr>
          <w:rFonts w:asciiTheme="minorHAnsi" w:hAnsiTheme="minorHAnsi"/>
          <w:b/>
          <w:smallCaps/>
          <w:sz w:val="44"/>
          <w:szCs w:val="44"/>
        </w:rPr>
        <w:t xml:space="preserve"> and Host</w:t>
      </w:r>
      <w:r w:rsidR="008953C7" w:rsidRPr="008953C7">
        <w:rPr>
          <w:rFonts w:asciiTheme="minorHAnsi" w:hAnsiTheme="minorHAnsi"/>
          <w:b/>
          <w:smallCaps/>
          <w:sz w:val="44"/>
          <w:szCs w:val="44"/>
        </w:rPr>
        <w:t xml:space="preserve"> Guide</w:t>
      </w:r>
      <w:r w:rsidR="00617826">
        <w:rPr>
          <w:rFonts w:asciiTheme="minorHAnsi" w:hAnsiTheme="minorHAnsi"/>
          <w:b/>
          <w:smallCaps/>
          <w:sz w:val="44"/>
          <w:szCs w:val="44"/>
        </w:rPr>
        <w:t>s</w:t>
      </w:r>
    </w:p>
    <w:p w:rsidR="008953C7" w:rsidRPr="00A564F6" w:rsidRDefault="0055566E" w:rsidP="00D47D64">
      <w:pPr>
        <w:jc w:val="center"/>
        <w:rPr>
          <w:rFonts w:asciiTheme="minorHAnsi" w:hAnsiTheme="minorHAnsi"/>
          <w:b/>
          <w:smallCaps/>
          <w:sz w:val="26"/>
          <w:szCs w:val="26"/>
        </w:rPr>
      </w:pPr>
      <w:r w:rsidRPr="00A564F6">
        <w:rPr>
          <w:rFonts w:asciiTheme="minorHAnsi" w:hAnsiTheme="minorHAnsi"/>
          <w:b/>
          <w:smallCaps/>
          <w:sz w:val="26"/>
          <w:szCs w:val="26"/>
        </w:rPr>
        <w:t xml:space="preserve">Before and </w:t>
      </w:r>
      <w:r w:rsidR="008953C7" w:rsidRPr="00A564F6">
        <w:rPr>
          <w:rFonts w:asciiTheme="minorHAnsi" w:hAnsiTheme="minorHAnsi"/>
          <w:b/>
          <w:smallCaps/>
          <w:sz w:val="26"/>
          <w:szCs w:val="26"/>
        </w:rPr>
        <w:t>During</w:t>
      </w:r>
      <w:r w:rsidRPr="00A564F6">
        <w:rPr>
          <w:rFonts w:asciiTheme="minorHAnsi" w:hAnsiTheme="minorHAnsi"/>
          <w:b/>
          <w:smallCaps/>
          <w:sz w:val="26"/>
          <w:szCs w:val="26"/>
        </w:rPr>
        <w:t xml:space="preserve"> Your Presentation</w:t>
      </w:r>
      <w:r w:rsidR="008953C7" w:rsidRPr="00A564F6">
        <w:rPr>
          <w:rFonts w:asciiTheme="minorHAnsi" w:hAnsiTheme="minorHAnsi"/>
          <w:b/>
          <w:smallCaps/>
          <w:sz w:val="26"/>
          <w:szCs w:val="26"/>
        </w:rPr>
        <w:t xml:space="preserve"> ~ </w:t>
      </w:r>
      <w:r w:rsidRPr="00A564F6">
        <w:rPr>
          <w:rFonts w:asciiTheme="minorHAnsi" w:hAnsiTheme="minorHAnsi"/>
          <w:b/>
          <w:smallCaps/>
          <w:sz w:val="26"/>
          <w:szCs w:val="26"/>
        </w:rPr>
        <w:t xml:space="preserve">and Other </w:t>
      </w:r>
      <w:r w:rsidR="008953C7" w:rsidRPr="00A564F6">
        <w:rPr>
          <w:rFonts w:asciiTheme="minorHAnsi" w:hAnsiTheme="minorHAnsi"/>
          <w:b/>
          <w:smallCaps/>
          <w:sz w:val="26"/>
          <w:szCs w:val="26"/>
        </w:rPr>
        <w:t>Tips to Present</w:t>
      </w:r>
      <w:r w:rsidR="00A564F6">
        <w:rPr>
          <w:rFonts w:asciiTheme="minorHAnsi" w:hAnsiTheme="minorHAnsi"/>
          <w:b/>
          <w:smallCaps/>
          <w:sz w:val="26"/>
          <w:szCs w:val="26"/>
        </w:rPr>
        <w:t>ing</w:t>
      </w:r>
      <w:r w:rsidR="008953C7" w:rsidRPr="00A564F6">
        <w:rPr>
          <w:rFonts w:asciiTheme="minorHAnsi" w:hAnsiTheme="minorHAnsi"/>
          <w:b/>
          <w:smallCaps/>
          <w:sz w:val="26"/>
          <w:szCs w:val="26"/>
        </w:rPr>
        <w:t xml:space="preserve"> a Successful Webinar</w:t>
      </w:r>
    </w:p>
    <w:p w:rsidR="008953C7" w:rsidRPr="00F611AB" w:rsidRDefault="008953C7" w:rsidP="008953C7">
      <w:pPr>
        <w:rPr>
          <w:rFonts w:ascii="Wingdings" w:hAnsi="Wingdings"/>
          <w:sz w:val="16"/>
          <w:szCs w:val="16"/>
        </w:rPr>
      </w:pPr>
    </w:p>
    <w:p w:rsidR="008953C7" w:rsidRDefault="008953C7" w:rsidP="008953C7">
      <w:pPr>
        <w:rPr>
          <w:rFonts w:asciiTheme="minorHAnsi" w:hAnsiTheme="minorHAnsi"/>
          <w:b/>
          <w:i/>
          <w:smallCaps/>
          <w:sz w:val="28"/>
          <w:szCs w:val="28"/>
        </w:rPr>
      </w:pPr>
      <w:r w:rsidRPr="008953C7">
        <w:rPr>
          <w:rFonts w:asciiTheme="minorHAnsi" w:hAnsiTheme="minorHAnsi"/>
          <w:b/>
          <w:i/>
          <w:smallCaps/>
          <w:sz w:val="28"/>
          <w:szCs w:val="28"/>
        </w:rPr>
        <w:t>Before Your Presentation:</w:t>
      </w:r>
    </w:p>
    <w:p w:rsidR="004A3DF9" w:rsidRPr="00C152F6" w:rsidRDefault="004A3DF9" w:rsidP="008953C7">
      <w:pPr>
        <w:rPr>
          <w:rFonts w:asciiTheme="minorHAnsi" w:hAnsiTheme="minorHAnsi"/>
          <w:b/>
          <w:i/>
          <w:smallCaps/>
        </w:rPr>
      </w:pPr>
    </w:p>
    <w:p w:rsidR="004A3DF9" w:rsidRPr="004A3DF9" w:rsidRDefault="004A3DF9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Create</w:t>
      </w:r>
      <w:r w:rsidRPr="004A3DF9">
        <w:rPr>
          <w:rFonts w:asciiTheme="minorHAnsi" w:hAnsiTheme="minorHAnsi"/>
        </w:rPr>
        <w:t xml:space="preserve"> a compelling title.</w:t>
      </w:r>
    </w:p>
    <w:p w:rsidR="004A3DF9" w:rsidRPr="00A564F6" w:rsidRDefault="004A3DF9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</w:rPr>
        <w:t>Build an outline that focuses on your key points.</w:t>
      </w:r>
    </w:p>
    <w:p w:rsidR="00A564F6" w:rsidRPr="004A3DF9" w:rsidRDefault="00A564F6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</w:rPr>
        <w:t>Create interesting and attention-getting marketing information for your client’s use.</w:t>
      </w:r>
    </w:p>
    <w:p w:rsidR="004A3DF9" w:rsidRPr="00C152F6" w:rsidRDefault="004A3DF9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Develop your content based on the timeframe of the webinar. Know your </w:t>
      </w:r>
      <w:r w:rsidR="00C152F6">
        <w:rPr>
          <w:rFonts w:asciiTheme="minorHAnsi" w:hAnsiTheme="minorHAnsi"/>
          <w:szCs w:val="24"/>
        </w:rPr>
        <w:t>objectives and b</w:t>
      </w:r>
      <w:r>
        <w:rPr>
          <w:rFonts w:asciiTheme="minorHAnsi" w:hAnsiTheme="minorHAnsi"/>
          <w:szCs w:val="24"/>
        </w:rPr>
        <w:t xml:space="preserve">uild </w:t>
      </w:r>
      <w:r w:rsidR="00C152F6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around those</w:t>
      </w:r>
      <w:r w:rsidR="00C152F6">
        <w:rPr>
          <w:rFonts w:asciiTheme="minorHAnsi" w:hAnsiTheme="minorHAnsi"/>
          <w:szCs w:val="24"/>
        </w:rPr>
        <w:t>.</w:t>
      </w:r>
    </w:p>
    <w:p w:rsidR="00C152F6" w:rsidRPr="0036301E" w:rsidRDefault="00C152F6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Incorporate the most important information into the middle of the program</w:t>
      </w:r>
      <w:r w:rsidR="007B57B7">
        <w:rPr>
          <w:rFonts w:asciiTheme="minorHAnsi" w:hAnsiTheme="minorHAnsi"/>
          <w:szCs w:val="24"/>
        </w:rPr>
        <w:t xml:space="preserve"> so that </w:t>
      </w:r>
      <w:r w:rsidR="006548FE">
        <w:rPr>
          <w:rFonts w:asciiTheme="minorHAnsi" w:hAnsiTheme="minorHAnsi"/>
          <w:szCs w:val="24"/>
        </w:rPr>
        <w:tab/>
      </w:r>
      <w:r w:rsidR="007B57B7">
        <w:rPr>
          <w:rFonts w:asciiTheme="minorHAnsi" w:hAnsiTheme="minorHAnsi"/>
          <w:szCs w:val="24"/>
        </w:rPr>
        <w:t>latecomers</w:t>
      </w:r>
      <w:r w:rsidR="006548FE">
        <w:rPr>
          <w:rFonts w:asciiTheme="minorHAnsi" w:hAnsiTheme="minorHAnsi"/>
          <w:szCs w:val="24"/>
        </w:rPr>
        <w:t xml:space="preserve"> or those who have to leave right on time do not miss the core concepts. </w:t>
      </w:r>
    </w:p>
    <w:p w:rsidR="0036301E" w:rsidRPr="00B15563" w:rsidRDefault="0036301E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Consider all learning styles (visual, auditory, kinesthetic) when preparing your presentation. </w:t>
      </w:r>
    </w:p>
    <w:p w:rsidR="004A3DF9" w:rsidRPr="00B15563" w:rsidRDefault="004A3DF9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Consider what questions might be asked and prepare your content to answer those questions.</w:t>
      </w:r>
    </w:p>
    <w:p w:rsidR="00B15563" w:rsidRPr="00DE0D03" w:rsidRDefault="009A01FE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Provide an agenda/list of learning objectives or goals</w:t>
      </w:r>
      <w:r w:rsidR="00B15563" w:rsidRPr="00B15563">
        <w:rPr>
          <w:rFonts w:asciiTheme="minorHAnsi" w:hAnsiTheme="minorHAnsi"/>
          <w:szCs w:val="24"/>
        </w:rPr>
        <w:t xml:space="preserve"> at the beginning of the session.</w:t>
      </w:r>
    </w:p>
    <w:p w:rsidR="00DE0D03" w:rsidRPr="00B15563" w:rsidRDefault="00DE0D03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Be aware of font color/background combinations that do and don’t work well online</w:t>
      </w:r>
      <w:r w:rsidR="00F611AB">
        <w:rPr>
          <w:rFonts w:asciiTheme="minorHAnsi" w:hAnsiTheme="minorHAnsi"/>
          <w:szCs w:val="24"/>
        </w:rPr>
        <w:t xml:space="preserve"> </w:t>
      </w:r>
      <w:r w:rsidR="00F611AB">
        <w:rPr>
          <w:rFonts w:asciiTheme="minorHAnsi" w:hAnsiTheme="minorHAnsi"/>
          <w:szCs w:val="24"/>
        </w:rPr>
        <w:tab/>
        <w:t>(example: white text on black background is difficult to read for an extended period).</w:t>
      </w:r>
    </w:p>
    <w:p w:rsidR="004A3DF9" w:rsidRPr="004A3DF9" w:rsidRDefault="004A3DF9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Practice your presentation to determine timing.</w:t>
      </w:r>
    </w:p>
    <w:p w:rsidR="004A3DF9" w:rsidRPr="00B15563" w:rsidRDefault="004A3DF9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Do a live run-through a few days in advance with the host to address any technical or timing </w:t>
      </w:r>
      <w:r>
        <w:rPr>
          <w:rFonts w:asciiTheme="minorHAnsi" w:hAnsiTheme="minorHAnsi"/>
          <w:szCs w:val="24"/>
        </w:rPr>
        <w:tab/>
        <w:t>issues that might occur.</w:t>
      </w:r>
      <w:r w:rsidR="00B15563">
        <w:rPr>
          <w:rFonts w:asciiTheme="minorHAnsi" w:hAnsiTheme="minorHAnsi"/>
          <w:szCs w:val="24"/>
        </w:rPr>
        <w:t xml:space="preserve"> Consider scheduling the practice session at the same time of day as </w:t>
      </w:r>
      <w:r w:rsidR="00B15563">
        <w:rPr>
          <w:rFonts w:asciiTheme="minorHAnsi" w:hAnsiTheme="minorHAnsi"/>
          <w:szCs w:val="24"/>
        </w:rPr>
        <w:tab/>
        <w:t>the actual webinar.</w:t>
      </w:r>
    </w:p>
    <w:p w:rsidR="00B15563" w:rsidRPr="00B15563" w:rsidRDefault="00B15563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If co-presenting, make sure the speakers practice together to ensure ease of “handing the </w:t>
      </w:r>
      <w:r>
        <w:rPr>
          <w:rFonts w:asciiTheme="minorHAnsi" w:hAnsiTheme="minorHAnsi"/>
          <w:szCs w:val="24"/>
        </w:rPr>
        <w:tab/>
        <w:t>platform over” to each other.</w:t>
      </w:r>
    </w:p>
    <w:p w:rsidR="00B15563" w:rsidRPr="004A3DF9" w:rsidRDefault="00B15563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Use caution when including videos, external websites, </w:t>
      </w:r>
      <w:r w:rsidR="007D5D25">
        <w:rPr>
          <w:rFonts w:asciiTheme="minorHAnsi" w:hAnsiTheme="minorHAnsi"/>
          <w:szCs w:val="24"/>
        </w:rPr>
        <w:t xml:space="preserve">animations, </w:t>
      </w:r>
      <w:r>
        <w:rPr>
          <w:rFonts w:asciiTheme="minorHAnsi" w:hAnsiTheme="minorHAnsi"/>
          <w:szCs w:val="24"/>
        </w:rPr>
        <w:t xml:space="preserve">etc. in your content. Not </w:t>
      </w:r>
      <w:r w:rsidR="007D5D2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only do they</w:t>
      </w:r>
      <w:r w:rsidR="007D5D2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require extra bandwidth, they may also </w:t>
      </w:r>
      <w:r w:rsidR="009A01FE">
        <w:rPr>
          <w:rFonts w:asciiTheme="minorHAnsi" w:hAnsiTheme="minorHAnsi"/>
          <w:szCs w:val="24"/>
        </w:rPr>
        <w:t xml:space="preserve">slow down the computers and </w:t>
      </w:r>
      <w:r>
        <w:rPr>
          <w:rFonts w:asciiTheme="minorHAnsi" w:hAnsiTheme="minorHAnsi"/>
          <w:szCs w:val="24"/>
        </w:rPr>
        <w:t xml:space="preserve">create </w:t>
      </w:r>
      <w:r w:rsidR="007D5D2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technical</w:t>
      </w:r>
      <w:r w:rsidR="007D5D2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glitches during the program.</w:t>
      </w:r>
    </w:p>
    <w:p w:rsidR="004A3DF9" w:rsidRPr="009A01FE" w:rsidRDefault="004A3DF9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Use common fonts to avoid compatibility issues.</w:t>
      </w:r>
    </w:p>
    <w:p w:rsidR="009A01FE" w:rsidRPr="009A01FE" w:rsidRDefault="00DE0D03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Provide</w:t>
      </w:r>
      <w:r w:rsidR="009A01FE" w:rsidRPr="009A01FE">
        <w:rPr>
          <w:rFonts w:asciiTheme="minorHAnsi" w:hAnsiTheme="minorHAnsi"/>
          <w:szCs w:val="24"/>
        </w:rPr>
        <w:t xml:space="preserve"> a welcome slide that includes instructions on how to interact with the speaker.</w:t>
      </w:r>
    </w:p>
    <w:p w:rsidR="00B15563" w:rsidRPr="0036301E" w:rsidRDefault="00B15563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Consider including a picture of yourself on the </w:t>
      </w:r>
      <w:r w:rsidR="0036301E">
        <w:rPr>
          <w:rFonts w:asciiTheme="minorHAnsi" w:hAnsiTheme="minorHAnsi"/>
          <w:szCs w:val="24"/>
        </w:rPr>
        <w:t>welcome</w:t>
      </w:r>
      <w:r>
        <w:rPr>
          <w:rFonts w:asciiTheme="minorHAnsi" w:hAnsiTheme="minorHAnsi"/>
          <w:szCs w:val="24"/>
        </w:rPr>
        <w:t xml:space="preserve"> slide to personalize the webinar.</w:t>
      </w:r>
    </w:p>
    <w:p w:rsidR="0036301E" w:rsidRPr="00532501" w:rsidRDefault="009A01FE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Determine</w:t>
      </w:r>
      <w:r w:rsidR="0036301E" w:rsidRPr="004A3DF9">
        <w:rPr>
          <w:rFonts w:asciiTheme="minorHAnsi" w:hAnsiTheme="minorHAnsi"/>
          <w:szCs w:val="24"/>
        </w:rPr>
        <w:t xml:space="preserve"> what questions might be asked and prepare your content to </w:t>
      </w:r>
      <w:r w:rsidR="00165562">
        <w:rPr>
          <w:rFonts w:asciiTheme="minorHAnsi" w:hAnsiTheme="minorHAnsi"/>
          <w:szCs w:val="24"/>
        </w:rPr>
        <w:t>address them.</w:t>
      </w:r>
      <w:r w:rsidR="0036301E" w:rsidRPr="004A3DF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</w:p>
    <w:p w:rsidR="0061381B" w:rsidRPr="0061381B" w:rsidRDefault="00327A26" w:rsidP="0061381B">
      <w:pPr>
        <w:pStyle w:val="ListParagraph"/>
        <w:spacing w:line="360" w:lineRule="auto"/>
        <w:ind w:left="0"/>
        <w:jc w:val="center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b/>
          <w:i/>
          <w:smallCaps/>
          <w:noProof/>
          <w:sz w:val="28"/>
          <w:szCs w:val="28"/>
        </w:rPr>
        <w:lastRenderedPageBreak/>
        <w:pict>
          <v:shape id="_x0000_s1040" type="#_x0000_t188" style="position:absolute;left:0;text-align:left;margin-left:100.35pt;margin-top:-12.25pt;width:310.65pt;height:1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oJmQIAAJEFAAAOAAAAZHJzL2Uyb0RvYy54bWysVEtv2zAMvg/YfxB0X+282i2IUwQtOgwo&#10;2mDt0LMiS7EHSdQkJU7260fJj2RrscOwHBxRJD+Sn0gurg9akb1wvgZT0NFFTokwHMrabAv67fnu&#10;w0dKfGCmZAqMKOhReHq9fP9u0di5GEMFqhSOIIjx88YWtArBzrPM80po5i/ACoNKCU6zgKLbZqVj&#10;DaJrlY3z/DJrwJXWARfe4+1tq6TLhC+l4OFRSi8CUQXF3EL6uvTdxG+2XLD51jFb1bxLg/1DFprV&#10;BoMOULcsMLJz9SsoXXMHHmS44KAzkLLmItWA1YzyP6p5qpgVqRYkx9uBJv//YPnDfu1IXeLbzSgx&#10;TOMb3cJuowR5YXtB8BYpaqyfo+WTXbtO8niM9R6k0/EfKyGHROtxoFUcAuF4OZ2O8vwK4TnqZpPJ&#10;NE+8Zydv63z4LECTeChomRKI8ROnbH/vQyK37DJk5fcRJVIrfKs9U+RyPOuf8sxk/JvJpA/awWH4&#10;PuxykcUK25rSKRyViBGV+Sok0oNVjFMuqTHFjXIE4xaUcS5MGLWqipWivZ7l+IvEYZDBI0kJMCLL&#10;WqkBuwOITf8au4Xp7KOrSH09OOd/S6x1HjxSZDBhcNa1AfcWgMKqusitfU9SS01kaQPlEZvHQTtV&#10;3vK7Gt/vnvmwZg6fBgcOV0N4xI9U0BQUuhMlFbifb91He+xu1FLS4FgW1P/YMScoUV8M9v2n0XQa&#10;5zgJ09nVGAV3rtmca8xO3wA+EzYLZpeO0T6o/igd6BfcIKsYFVXMcIxdUB5cL9yEdl3gDuJitUpm&#10;OLuWhXvzZHkEj6zGXno+vDBnuyYO2P4P0I8wm6e2axk92UZPA6tdAFmHqDzx2gk496lxuh0VF8u5&#10;nKxOm3T5CwAA//8DAFBLAwQUAAYACAAAACEAktrLHtwAAAAIAQAADwAAAGRycy9kb3ducmV2Lnht&#10;bExPy2rDMBC8F/oPYgO9lEa2Q53gWg6hYGhKL0n7AbK1sUWslbGUxP37bk/tbYYZ5lFuZzeIK07B&#10;elKQLhMQSK03ljoFX5/10wZEiJqMHjyhgm8MsK3u70pdGH+jA16PsRMcQqHQCvoYx0LK0PbodFj6&#10;EYm1k5+cjkynTppJ3zjcDTJLklw6bYkbej3ia4/t+Xhx3Ft/1PHxlK2bvX3b2ew97ld5VOphMe9e&#10;QESc458ZfufzdKh4U+MvZIIYmGfpM1sVrFIQrG/SnL81DNYpyKqU/w9UPwAAAP//AwBQSwECLQAU&#10;AAYACAAAACEAtoM4kv4AAADhAQAAEwAAAAAAAAAAAAAAAAAAAAAAW0NvbnRlbnRfVHlwZXNdLnht&#10;bFBLAQItABQABgAIAAAAIQA4/SH/1gAAAJQBAAALAAAAAAAAAAAAAAAAAC8BAABfcmVscy8ucmVs&#10;c1BLAQItABQABgAIAAAAIQCZ7goJmQIAAJEFAAAOAAAAAAAAAAAAAAAAAC4CAABkcnMvZTJvRG9j&#10;LnhtbFBLAQItABQABgAIAAAAIQCS2sse3AAAAAgBAAAPAAAAAAAAAAAAAAAAAPMEAABkcnMvZG93&#10;bnJldi54bWxQSwUGAAAAAAQABADzAAAA/AUAAAAA&#10;" adj="1350,10729" fillcolor="#4f81bd [3204]" strokecolor="#f2f2f2 [3041]" strokeweight="3pt">
            <v:shadow on="t" type="perspective" color="#243f60 [1604]" opacity=".5" offset="1pt" offset2="-1pt"/>
          </v:shape>
        </w:pict>
      </w:r>
    </w:p>
    <w:p w:rsidR="00532501" w:rsidRPr="0036301E" w:rsidRDefault="00532501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Decide if you want to use any of the “platform tools” such as polls, Q &amp; A, etc. and practice </w:t>
      </w:r>
      <w:r>
        <w:rPr>
          <w:rFonts w:asciiTheme="minorHAnsi" w:hAnsiTheme="minorHAnsi"/>
          <w:szCs w:val="24"/>
        </w:rPr>
        <w:tab/>
        <w:t>incorporating those into your presentation.</w:t>
      </w:r>
    </w:p>
    <w:p w:rsidR="0036301E" w:rsidRPr="0036301E" w:rsidRDefault="0036301E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Proofread and check for “flow.”</w:t>
      </w:r>
    </w:p>
    <w:p w:rsidR="0036301E" w:rsidRPr="0036301E" w:rsidRDefault="0036301E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Incorporate facts and figures when appropriate, but do not build the entire presentation on </w:t>
      </w:r>
      <w:r>
        <w:rPr>
          <w:rFonts w:asciiTheme="minorHAnsi" w:hAnsiTheme="minorHAnsi"/>
          <w:szCs w:val="24"/>
        </w:rPr>
        <w:tab/>
        <w:t>facts, figures, data</w:t>
      </w:r>
      <w:r w:rsidR="009D72A3">
        <w:rPr>
          <w:rFonts w:asciiTheme="minorHAnsi" w:hAnsiTheme="minorHAnsi"/>
          <w:szCs w:val="24"/>
        </w:rPr>
        <w:t>, or</w:t>
      </w:r>
      <w:r>
        <w:rPr>
          <w:rFonts w:asciiTheme="minorHAnsi" w:hAnsiTheme="minorHAnsi"/>
          <w:szCs w:val="24"/>
        </w:rPr>
        <w:t xml:space="preserve"> statistics.</w:t>
      </w:r>
    </w:p>
    <w:p w:rsidR="0036301E" w:rsidRPr="009A01FE" w:rsidRDefault="0036301E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Use stories, situations, examples, case studies, </w:t>
      </w:r>
      <w:r w:rsidR="007D5D25">
        <w:rPr>
          <w:rFonts w:asciiTheme="minorHAnsi" w:hAnsiTheme="minorHAnsi"/>
          <w:szCs w:val="24"/>
        </w:rPr>
        <w:t xml:space="preserve">anecdotes, </w:t>
      </w:r>
      <w:r>
        <w:rPr>
          <w:rFonts w:asciiTheme="minorHAnsi" w:hAnsiTheme="minorHAnsi"/>
          <w:szCs w:val="24"/>
        </w:rPr>
        <w:t xml:space="preserve">scenarios, and pictures to create </w:t>
      </w:r>
      <w:r w:rsidR="007D5D2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interest and</w:t>
      </w:r>
      <w:r w:rsidR="007D5D2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keep attendees engaged with your content.</w:t>
      </w:r>
    </w:p>
    <w:p w:rsidR="009A01FE" w:rsidRPr="0036301E" w:rsidRDefault="009A01FE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Review your content to ensure that it is appealing, fast-paced, interesting, and engaging.</w:t>
      </w:r>
    </w:p>
    <w:p w:rsidR="0036301E" w:rsidRPr="0036301E" w:rsidRDefault="0036301E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Be sure you are in a quiet room with the door closed. </w:t>
      </w:r>
    </w:p>
    <w:p w:rsidR="0036301E" w:rsidRPr="0036301E" w:rsidRDefault="0036301E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If a webcam is required, test to see what the participants will see behind you.</w:t>
      </w:r>
    </w:p>
    <w:p w:rsidR="0036301E" w:rsidRPr="0036301E" w:rsidRDefault="0036301E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Use a high-quality headset with an in-line mute to keep noise to a minimum.</w:t>
      </w:r>
    </w:p>
    <w:p w:rsidR="0036301E" w:rsidRPr="0036301E" w:rsidRDefault="0036301E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Turn off cell phones, mobile devices, and land lines (unless you are connecting through one of </w:t>
      </w:r>
      <w:r>
        <w:rPr>
          <w:rFonts w:asciiTheme="minorHAnsi" w:hAnsiTheme="minorHAnsi"/>
          <w:szCs w:val="24"/>
        </w:rPr>
        <w:tab/>
        <w:t>those methods).</w:t>
      </w:r>
    </w:p>
    <w:p w:rsidR="0036301E" w:rsidRPr="0036301E" w:rsidRDefault="0036301E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Close all unnecessary co</w:t>
      </w:r>
      <w:r w:rsidR="00D1545F">
        <w:rPr>
          <w:rFonts w:asciiTheme="minorHAnsi" w:hAnsiTheme="minorHAnsi"/>
          <w:szCs w:val="24"/>
        </w:rPr>
        <w:t>mputer applications including e</w:t>
      </w:r>
      <w:r>
        <w:rPr>
          <w:rFonts w:asciiTheme="minorHAnsi" w:hAnsiTheme="minorHAnsi"/>
          <w:szCs w:val="24"/>
        </w:rPr>
        <w:t xml:space="preserve">mail and instant messaging outside </w:t>
      </w:r>
      <w:r>
        <w:rPr>
          <w:rFonts w:asciiTheme="minorHAnsi" w:hAnsiTheme="minorHAnsi"/>
          <w:szCs w:val="24"/>
        </w:rPr>
        <w:tab/>
        <w:t>the presentation platform.</w:t>
      </w:r>
    </w:p>
    <w:p w:rsidR="0036301E" w:rsidRPr="0036301E" w:rsidRDefault="0036301E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Place a bottle of water nearby before you begin.</w:t>
      </w:r>
    </w:p>
    <w:p w:rsidR="0036301E" w:rsidRPr="0036301E" w:rsidRDefault="0036301E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Use a wired connection if possible.</w:t>
      </w:r>
    </w:p>
    <w:p w:rsidR="0036301E" w:rsidRPr="0036301E" w:rsidRDefault="0036301E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Hang a sign on your door that informs potential visitors that a webinar is in progress and you </w:t>
      </w:r>
      <w:r>
        <w:rPr>
          <w:rFonts w:asciiTheme="minorHAnsi" w:hAnsiTheme="minorHAnsi"/>
          <w:szCs w:val="24"/>
        </w:rPr>
        <w:tab/>
        <w:t>are not to be disturbed.</w:t>
      </w:r>
      <w:r w:rsidR="0027032C">
        <w:rPr>
          <w:rFonts w:asciiTheme="minorHAnsi" w:hAnsiTheme="minorHAnsi"/>
          <w:szCs w:val="24"/>
        </w:rPr>
        <w:t xml:space="preserve"> If working from a home office, put the sign over the doorbell.</w:t>
      </w:r>
    </w:p>
    <w:p w:rsidR="0036301E" w:rsidRPr="007D5D25" w:rsidRDefault="0036301E" w:rsidP="004A3DF9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Lock your </w:t>
      </w:r>
      <w:r w:rsidR="009B3D24">
        <w:rPr>
          <w:rFonts w:asciiTheme="minorHAnsi" w:hAnsiTheme="minorHAnsi"/>
          <w:szCs w:val="24"/>
        </w:rPr>
        <w:t xml:space="preserve">office </w:t>
      </w:r>
      <w:r>
        <w:rPr>
          <w:rFonts w:asciiTheme="minorHAnsi" w:hAnsiTheme="minorHAnsi"/>
          <w:szCs w:val="24"/>
        </w:rPr>
        <w:t>door if necessary to eliminate the possibility of interruptions.</w:t>
      </w:r>
    </w:p>
    <w:p w:rsidR="008953C7" w:rsidRPr="006548FE" w:rsidRDefault="006548FE" w:rsidP="006548FE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sz w:val="32"/>
          <w:szCs w:val="32"/>
        </w:rPr>
      </w:pPr>
      <w:r w:rsidRPr="006548FE">
        <w:rPr>
          <w:rFonts w:asciiTheme="minorHAnsi" w:hAnsiTheme="minorHAnsi"/>
          <w:szCs w:val="24"/>
        </w:rPr>
        <w:t>Start on time (or have a good reason not to).</w:t>
      </w:r>
    </w:p>
    <w:p w:rsidR="008953C7" w:rsidRDefault="008953C7" w:rsidP="00D47D64">
      <w:pPr>
        <w:jc w:val="center"/>
        <w:rPr>
          <w:rFonts w:asciiTheme="minorHAnsi" w:hAnsiTheme="minorHAnsi"/>
          <w:b/>
          <w:sz w:val="32"/>
          <w:szCs w:val="32"/>
        </w:rPr>
      </w:pPr>
    </w:p>
    <w:p w:rsidR="0077159B" w:rsidRDefault="0077159B" w:rsidP="0077159B">
      <w:pPr>
        <w:spacing w:line="360" w:lineRule="auto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b/>
          <w:i/>
          <w:smallCaps/>
          <w:sz w:val="28"/>
          <w:szCs w:val="28"/>
        </w:rPr>
        <w:t>During</w:t>
      </w:r>
      <w:r w:rsidRPr="008953C7">
        <w:rPr>
          <w:rFonts w:asciiTheme="minorHAnsi" w:hAnsiTheme="minorHAnsi"/>
          <w:b/>
          <w:i/>
          <w:smallCaps/>
          <w:sz w:val="28"/>
          <w:szCs w:val="28"/>
        </w:rPr>
        <w:t xml:space="preserve"> Your Presentation:</w:t>
      </w:r>
    </w:p>
    <w:p w:rsidR="0077159B" w:rsidRPr="0077159B" w:rsidRDefault="0077159B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Engage your audience as quickly as possible. Consider using an opening slide with an eye-</w:t>
      </w:r>
      <w:r>
        <w:rPr>
          <w:rFonts w:asciiTheme="minorHAnsi" w:hAnsiTheme="minorHAnsi"/>
          <w:szCs w:val="24"/>
        </w:rPr>
        <w:tab/>
        <w:t>catching quote, photo, or statistic.</w:t>
      </w:r>
    </w:p>
    <w:p w:rsidR="0077159B" w:rsidRPr="007D5D25" w:rsidRDefault="007D5D25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Encourage ad-hoc responses and discussions, but retain control of the flow of the </w:t>
      </w:r>
      <w:r>
        <w:rPr>
          <w:rFonts w:asciiTheme="minorHAnsi" w:hAnsiTheme="minorHAnsi"/>
          <w:szCs w:val="24"/>
        </w:rPr>
        <w:tab/>
        <w:t>presentation.</w:t>
      </w:r>
    </w:p>
    <w:p w:rsidR="00A23A16" w:rsidRPr="00A23A16" w:rsidRDefault="00327A26" w:rsidP="00A23A16">
      <w:pPr>
        <w:pStyle w:val="ListParagraph"/>
        <w:spacing w:line="360" w:lineRule="auto"/>
        <w:ind w:left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noProof/>
          <w:szCs w:val="24"/>
        </w:rPr>
        <w:lastRenderedPageBreak/>
        <w:pict>
          <v:shape id="_x0000_s1054" type="#_x0000_t188" style="position:absolute;margin-left:88.9pt;margin-top:-20.85pt;width:310.65pt;height:18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oJmQIAAJEFAAAOAAAAZHJzL2Uyb0RvYy54bWysVEtv2zAMvg/YfxB0X+282i2IUwQtOgwo&#10;2mDt0LMiS7EHSdQkJU7260fJj2RrscOwHBxRJD+Sn0gurg9akb1wvgZT0NFFTokwHMrabAv67fnu&#10;w0dKfGCmZAqMKOhReHq9fP9u0di5GEMFqhSOIIjx88YWtArBzrPM80po5i/ACoNKCU6zgKLbZqVj&#10;DaJrlY3z/DJrwJXWARfe4+1tq6TLhC+l4OFRSi8CUQXF3EL6uvTdxG+2XLD51jFb1bxLg/1DFprV&#10;BoMOULcsMLJz9SsoXXMHHmS44KAzkLLmItWA1YzyP6p5qpgVqRYkx9uBJv//YPnDfu1IXeLbzSgx&#10;TOMb3cJuowR5YXtB8BYpaqyfo+WTXbtO8niM9R6k0/EfKyGHROtxoFUcAuF4OZ2O8vwK4TnqZpPJ&#10;NE+8Zydv63z4LECTeChomRKI8ROnbH/vQyK37DJk5fcRJVIrfKs9U+RyPOuf8sxk/JvJpA/awWH4&#10;PuxykcUK25rSKRyViBGV+Sok0oNVjFMuqTHFjXIE4xaUcS5MGLWqipWivZ7l+IvEYZDBI0kJMCLL&#10;WqkBuwOITf8au4Xp7KOrSH09OOd/S6x1HjxSZDBhcNa1AfcWgMKqusitfU9SS01kaQPlEZvHQTtV&#10;3vK7Gt/vnvmwZg6fBgcOV0N4xI9U0BQUuhMlFbifb91He+xu1FLS4FgW1P/YMScoUV8M9v2n0XQa&#10;5zgJ09nVGAV3rtmca8xO3wA+EzYLZpeO0T6o/igd6BfcIKsYFVXMcIxdUB5cL9yEdl3gDuJitUpm&#10;OLuWhXvzZHkEj6zGXno+vDBnuyYO2P4P0I8wm6e2axk92UZPA6tdAFmHqDzx2gk496lxuh0VF8u5&#10;nKxOm3T5CwAA//8DAFBLAwQUAAYACAAAACEAktrLHtwAAAAIAQAADwAAAGRycy9kb3ducmV2Lnht&#10;bExPy2rDMBC8F/oPYgO9lEa2Q53gWg6hYGhKL0n7AbK1sUWslbGUxP37bk/tbYYZ5lFuZzeIK07B&#10;elKQLhMQSK03ljoFX5/10wZEiJqMHjyhgm8MsK3u70pdGH+jA16PsRMcQqHQCvoYx0LK0PbodFj6&#10;EYm1k5+cjkynTppJ3zjcDTJLklw6bYkbej3ia4/t+Xhx3Ft/1PHxlK2bvX3b2ew97ld5VOphMe9e&#10;QESc458ZfufzdKh4U+MvZIIYmGfpM1sVrFIQrG/SnL81DNYpyKqU/w9UPwAAAP//AwBQSwECLQAU&#10;AAYACAAAACEAtoM4kv4AAADhAQAAEwAAAAAAAAAAAAAAAAAAAAAAW0NvbnRlbnRfVHlwZXNdLnht&#10;bFBLAQItABQABgAIAAAAIQA4/SH/1gAAAJQBAAALAAAAAAAAAAAAAAAAAC8BAABfcmVscy8ucmVs&#10;c1BLAQItABQABgAIAAAAIQCZ7goJmQIAAJEFAAAOAAAAAAAAAAAAAAAAAC4CAABkcnMvZTJvRG9j&#10;LnhtbFBLAQItABQABgAIAAAAIQCS2sse3AAAAAgBAAAPAAAAAAAAAAAAAAAAAPMEAABkcnMvZG93&#10;bnJldi54bWxQSwUGAAAAAAQABADzAAAA/AUAAAAA&#10;" adj="1350,10729" fillcolor="#4f81bd [3204]" strokecolor="#f2f2f2 [3041]" strokeweight="3pt">
            <v:shadow on="t" type="perspective" color="#243f60 [1604]" opacity=".5" offset="1pt" offset2="-1pt"/>
          </v:shape>
        </w:pict>
      </w:r>
    </w:p>
    <w:p w:rsidR="007D5D25" w:rsidRPr="007D5D25" w:rsidRDefault="007D5D25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Consider allowing attendees to ask questions during the webinar, rather than at the end. This </w:t>
      </w:r>
      <w:r>
        <w:rPr>
          <w:rFonts w:asciiTheme="minorHAnsi" w:hAnsiTheme="minorHAnsi"/>
          <w:szCs w:val="24"/>
        </w:rPr>
        <w:tab/>
        <w:t xml:space="preserve">will allow the questions to add richness to the current topic and may uncover areas of </w:t>
      </w:r>
      <w:r>
        <w:rPr>
          <w:rFonts w:asciiTheme="minorHAnsi" w:hAnsiTheme="minorHAnsi"/>
          <w:szCs w:val="24"/>
        </w:rPr>
        <w:tab/>
        <w:t>confusion or concern.</w:t>
      </w:r>
    </w:p>
    <w:p w:rsidR="007D5D25" w:rsidRPr="007D5D25" w:rsidRDefault="007D5D25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Use “mark-up capabilities” within the platform being used to draw attention to key points.</w:t>
      </w:r>
    </w:p>
    <w:p w:rsidR="007D5D25" w:rsidRPr="007D5D25" w:rsidRDefault="007D5D25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Monitor the chat with the assistance of the host.</w:t>
      </w:r>
    </w:p>
    <w:p w:rsidR="007D5D25" w:rsidRPr="006548FE" w:rsidRDefault="007D5D25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When using polls or Q &amp; A tools, be sure the questions asked are relevant and close the polls </w:t>
      </w:r>
      <w:r>
        <w:rPr>
          <w:rFonts w:asciiTheme="minorHAnsi" w:hAnsiTheme="minorHAnsi"/>
          <w:szCs w:val="24"/>
        </w:rPr>
        <w:tab/>
        <w:t>in a timely manner so that attendees do not lose interest while waiting.</w:t>
      </w:r>
    </w:p>
    <w:p w:rsidR="006548FE" w:rsidRPr="007D5D25" w:rsidRDefault="006548FE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If you are using an online demonstration, practice it thoroughly to make sure it works.</w:t>
      </w:r>
    </w:p>
    <w:p w:rsidR="007D5D25" w:rsidRPr="006F30EB" w:rsidRDefault="006F30EB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Ask for volunteers to share their “takeaways” in the chat box.</w:t>
      </w:r>
    </w:p>
    <w:p w:rsidR="006F30EB" w:rsidRPr="00165562" w:rsidRDefault="006F30EB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Develop a few key phrases</w:t>
      </w:r>
      <w:r w:rsidR="00165562">
        <w:rPr>
          <w:rFonts w:asciiTheme="minorHAnsi" w:hAnsiTheme="minorHAnsi"/>
          <w:szCs w:val="24"/>
        </w:rPr>
        <w:t xml:space="preserve"> to encourage useful discussions. “When have you experienced...”; </w:t>
      </w:r>
      <w:r w:rsidR="00165562">
        <w:rPr>
          <w:rFonts w:asciiTheme="minorHAnsi" w:hAnsiTheme="minorHAnsi"/>
          <w:szCs w:val="24"/>
        </w:rPr>
        <w:tab/>
        <w:t>“What else might happen if...”; “Why do you think...</w:t>
      </w:r>
      <w:r w:rsidR="009D72A3">
        <w:rPr>
          <w:rFonts w:asciiTheme="minorHAnsi" w:hAnsiTheme="minorHAnsi"/>
          <w:szCs w:val="24"/>
        </w:rPr>
        <w:t>”</w:t>
      </w:r>
    </w:p>
    <w:p w:rsidR="00165562" w:rsidRPr="00165562" w:rsidRDefault="00165562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Interact with attendees frequently through questions, polls, Q &amp; A, etc.</w:t>
      </w:r>
    </w:p>
    <w:p w:rsidR="00165562" w:rsidRPr="00165562" w:rsidRDefault="00165562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Simulate a real classroom by calling on attendees by name.</w:t>
      </w:r>
    </w:p>
    <w:p w:rsidR="00165562" w:rsidRPr="00165562" w:rsidRDefault="00165562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Be spontaneous. Know your material inside out, but allow time to tell a story you just </w:t>
      </w:r>
      <w:r>
        <w:rPr>
          <w:rFonts w:asciiTheme="minorHAnsi" w:hAnsiTheme="minorHAnsi"/>
          <w:szCs w:val="24"/>
        </w:rPr>
        <w:tab/>
        <w:t>remembered, interject something that just came to mind, answer deeper questions, etc.</w:t>
      </w:r>
    </w:p>
    <w:p w:rsidR="00165562" w:rsidRPr="00DE0D03" w:rsidRDefault="00165562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Consider pausing occasionally to check understanding and interest level.</w:t>
      </w:r>
    </w:p>
    <w:p w:rsidR="00DE0D03" w:rsidRPr="0073313B" w:rsidRDefault="00DE0D03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Type a reminder to ask questions in chat. </w:t>
      </w:r>
    </w:p>
    <w:p w:rsidR="008A28EB" w:rsidRPr="008D4946" w:rsidRDefault="0073313B" w:rsidP="008D4946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 w:rsidRPr="008D4946">
        <w:rPr>
          <w:rFonts w:asciiTheme="minorHAnsi" w:hAnsiTheme="minorHAnsi"/>
          <w:szCs w:val="24"/>
        </w:rPr>
        <w:t>If you aren’t getting any response from the attendees, periodic</w:t>
      </w:r>
      <w:r w:rsidR="008D4946">
        <w:rPr>
          <w:rFonts w:asciiTheme="minorHAnsi" w:hAnsiTheme="minorHAnsi"/>
          <w:szCs w:val="24"/>
        </w:rPr>
        <w:t xml:space="preserve">ally ask them to respond, even </w:t>
      </w:r>
      <w:r w:rsidR="008D4946">
        <w:rPr>
          <w:rFonts w:asciiTheme="minorHAnsi" w:hAnsiTheme="minorHAnsi"/>
          <w:szCs w:val="24"/>
        </w:rPr>
        <w:tab/>
      </w:r>
      <w:r w:rsidRPr="008D4946">
        <w:rPr>
          <w:rFonts w:asciiTheme="minorHAnsi" w:hAnsiTheme="minorHAnsi"/>
          <w:szCs w:val="24"/>
        </w:rPr>
        <w:t>if it’s just to “raise their hands” to indicate they are still connected.</w:t>
      </w:r>
    </w:p>
    <w:p w:rsidR="005A00C1" w:rsidRPr="006548FE" w:rsidRDefault="005A00C1" w:rsidP="006548FE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When screen-sharing, check in with the audience or host to make sure they are following.</w:t>
      </w:r>
    </w:p>
    <w:p w:rsidR="006548FE" w:rsidRPr="00D1545F" w:rsidRDefault="006548FE" w:rsidP="006548FE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Mute your own line when you are waiting for responses to polls, etc.</w:t>
      </w:r>
    </w:p>
    <w:p w:rsidR="00D1545F" w:rsidRPr="00D1545F" w:rsidRDefault="00D1545F" w:rsidP="006548FE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 w:rsidRPr="00D1545F">
        <w:rPr>
          <w:rFonts w:asciiTheme="minorHAnsi" w:hAnsiTheme="minorHAnsi"/>
          <w:szCs w:val="24"/>
        </w:rPr>
        <w:t>Provide your contact information.</w:t>
      </w:r>
    </w:p>
    <w:p w:rsidR="00D1545F" w:rsidRPr="006548FE" w:rsidRDefault="00D1545F" w:rsidP="00D1545F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End with a summary slide that encourages any additional questions.</w:t>
      </w:r>
    </w:p>
    <w:p w:rsidR="00D1545F" w:rsidRPr="007D5D25" w:rsidRDefault="00D1545F" w:rsidP="00D1545F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Close the session with a slide that includes a call to action. Leave the attendees knowing what </w:t>
      </w:r>
      <w:r>
        <w:rPr>
          <w:rFonts w:asciiTheme="minorHAnsi" w:hAnsiTheme="minorHAnsi"/>
          <w:szCs w:val="24"/>
        </w:rPr>
        <w:tab/>
        <w:t>they need to do next.</w:t>
      </w:r>
    </w:p>
    <w:p w:rsidR="00A842C1" w:rsidRDefault="006548FE" w:rsidP="006548FE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End on time (or have a good reason not to).</w:t>
      </w:r>
    </w:p>
    <w:p w:rsidR="00A842C1" w:rsidRDefault="00A842C1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548FE" w:rsidRPr="006548FE" w:rsidRDefault="00327A26" w:rsidP="00A842C1">
      <w:pPr>
        <w:pStyle w:val="ListParagraph"/>
        <w:spacing w:line="360" w:lineRule="auto"/>
        <w:ind w:left="0"/>
        <w:jc w:val="center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b/>
          <w:i/>
          <w:smallCaps/>
          <w:noProof/>
          <w:sz w:val="28"/>
          <w:szCs w:val="28"/>
        </w:rPr>
        <w:lastRenderedPageBreak/>
        <w:pict>
          <v:shape id="_x0000_s1050" type="#_x0000_t188" style="position:absolute;left:0;text-align:left;margin-left:98.35pt;margin-top:-.25pt;width:310.65pt;height:1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oJmQIAAJEFAAAOAAAAZHJzL2Uyb0RvYy54bWysVEtv2zAMvg/YfxB0X+282i2IUwQtOgwo&#10;2mDt0LMiS7EHSdQkJU7260fJj2RrscOwHBxRJD+Sn0gurg9akb1wvgZT0NFFTokwHMrabAv67fnu&#10;w0dKfGCmZAqMKOhReHq9fP9u0di5GEMFqhSOIIjx88YWtArBzrPM80po5i/ACoNKCU6zgKLbZqVj&#10;DaJrlY3z/DJrwJXWARfe4+1tq6TLhC+l4OFRSi8CUQXF3EL6uvTdxG+2XLD51jFb1bxLg/1DFprV&#10;BoMOULcsMLJz9SsoXXMHHmS44KAzkLLmItWA1YzyP6p5qpgVqRYkx9uBJv//YPnDfu1IXeLbzSgx&#10;TOMb3cJuowR5YXtB8BYpaqyfo+WTXbtO8niM9R6k0/EfKyGHROtxoFUcAuF4OZ2O8vwK4TnqZpPJ&#10;NE+8Zydv63z4LECTeChomRKI8ROnbH/vQyK37DJk5fcRJVIrfKs9U+RyPOuf8sxk/JvJpA/awWH4&#10;PuxykcUK25rSKRyViBGV+Sok0oNVjFMuqTHFjXIE4xaUcS5MGLWqipWivZ7l+IvEYZDBI0kJMCLL&#10;WqkBuwOITf8au4Xp7KOrSH09OOd/S6x1HjxSZDBhcNa1AfcWgMKqusitfU9SS01kaQPlEZvHQTtV&#10;3vK7Gt/vnvmwZg6fBgcOV0N4xI9U0BQUuhMlFbifb91He+xu1FLS4FgW1P/YMScoUV8M9v2n0XQa&#10;5zgJ09nVGAV3rtmca8xO3wA+EzYLZpeO0T6o/igd6BfcIKsYFVXMcIxdUB5cL9yEdl3gDuJitUpm&#10;OLuWhXvzZHkEj6zGXno+vDBnuyYO2P4P0I8wm6e2axk92UZPA6tdAFmHqDzx2gk496lxuh0VF8u5&#10;nKxOm3T5CwAA//8DAFBLAwQUAAYACAAAACEAktrLHtwAAAAIAQAADwAAAGRycy9kb3ducmV2Lnht&#10;bExPy2rDMBC8F/oPYgO9lEa2Q53gWg6hYGhKL0n7AbK1sUWslbGUxP37bk/tbYYZ5lFuZzeIK07B&#10;elKQLhMQSK03ljoFX5/10wZEiJqMHjyhgm8MsK3u70pdGH+jA16PsRMcQqHQCvoYx0LK0PbodFj6&#10;EYm1k5+cjkynTppJ3zjcDTJLklw6bYkbej3ia4/t+Xhx3Ft/1PHxlK2bvX3b2ew97ld5VOphMe9e&#10;QESc458ZfufzdKh4U+MvZIIYmGfpM1sVrFIQrG/SnL81DNYpyKqU/w9UPwAAAP//AwBQSwECLQAU&#10;AAYACAAAACEAtoM4kv4AAADhAQAAEwAAAAAAAAAAAAAAAAAAAAAAW0NvbnRlbnRfVHlwZXNdLnht&#10;bFBLAQItABQABgAIAAAAIQA4/SH/1gAAAJQBAAALAAAAAAAAAAAAAAAAAC8BAABfcmVscy8ucmVs&#10;c1BLAQItABQABgAIAAAAIQCZ7goJmQIAAJEFAAAOAAAAAAAAAAAAAAAAAC4CAABkcnMvZTJvRG9j&#10;LnhtbFBLAQItABQABgAIAAAAIQCS2sse3AAAAAgBAAAPAAAAAAAAAAAAAAAAAPMEAABkcnMvZG93&#10;bnJldi54bWxQSwUGAAAAAAQABADzAAAA/AUAAAAA&#10;" adj="1350,10729" fillcolor="#4f81bd [3204]" strokecolor="#f2f2f2 [3041]" strokeweight="3pt">
            <v:shadow on="t" type="perspective" color="#243f60 [1604]" opacity=".5" offset="1pt" offset2="-1pt"/>
          </v:shape>
        </w:pict>
      </w:r>
    </w:p>
    <w:p w:rsidR="006548FE" w:rsidRDefault="006548FE" w:rsidP="006548FE">
      <w:pPr>
        <w:spacing w:line="360" w:lineRule="auto"/>
        <w:rPr>
          <w:rFonts w:asciiTheme="minorHAnsi" w:hAnsiTheme="minorHAnsi"/>
          <w:b/>
          <w:i/>
          <w:smallCaps/>
          <w:sz w:val="28"/>
          <w:szCs w:val="28"/>
        </w:rPr>
      </w:pPr>
    </w:p>
    <w:p w:rsidR="0055566E" w:rsidRDefault="000969BF" w:rsidP="0055566E">
      <w:pPr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b/>
          <w:i/>
          <w:smallCaps/>
          <w:sz w:val="28"/>
          <w:szCs w:val="28"/>
        </w:rPr>
        <w:t>Tips to Help You Present a Successful Webinar</w:t>
      </w:r>
      <w:r w:rsidR="0055566E" w:rsidRPr="008953C7">
        <w:rPr>
          <w:rFonts w:asciiTheme="minorHAnsi" w:hAnsiTheme="minorHAnsi"/>
          <w:b/>
          <w:i/>
          <w:smallCaps/>
          <w:sz w:val="28"/>
          <w:szCs w:val="28"/>
        </w:rPr>
        <w:t>:</w:t>
      </w:r>
    </w:p>
    <w:p w:rsidR="000969BF" w:rsidRDefault="000969BF" w:rsidP="0055566E">
      <w:pPr>
        <w:rPr>
          <w:rFonts w:asciiTheme="minorHAnsi" w:hAnsiTheme="minorHAnsi"/>
          <w:b/>
          <w:i/>
          <w:smallCaps/>
          <w:sz w:val="28"/>
          <w:szCs w:val="28"/>
        </w:rPr>
      </w:pPr>
    </w:p>
    <w:p w:rsidR="006548FE" w:rsidRPr="000969BF" w:rsidRDefault="0055566E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Review how the session went. Note what worked and what didn’t and adjust future </w:t>
      </w:r>
      <w:r>
        <w:rPr>
          <w:rFonts w:asciiTheme="minorHAnsi" w:hAnsiTheme="minorHAnsi"/>
          <w:szCs w:val="24"/>
        </w:rPr>
        <w:tab/>
        <w:t>presentations.</w:t>
      </w:r>
    </w:p>
    <w:p w:rsidR="000969BF" w:rsidRPr="000969BF" w:rsidRDefault="000969BF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Make sure your presentation had a </w:t>
      </w:r>
      <w:r w:rsidR="009D72A3">
        <w:rPr>
          <w:rFonts w:asciiTheme="minorHAnsi" w:hAnsiTheme="minorHAnsi"/>
          <w:szCs w:val="24"/>
        </w:rPr>
        <w:t>takeaway message</w:t>
      </w:r>
      <w:r>
        <w:rPr>
          <w:rFonts w:asciiTheme="minorHAnsi" w:hAnsiTheme="minorHAnsi"/>
          <w:szCs w:val="24"/>
        </w:rPr>
        <w:t xml:space="preserve"> that attendees can apply immediately.</w:t>
      </w:r>
    </w:p>
    <w:p w:rsidR="000969BF" w:rsidRPr="008A28EB" w:rsidRDefault="000969BF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For larger groups, </w:t>
      </w:r>
      <w:r w:rsidR="00DE0D03">
        <w:rPr>
          <w:rFonts w:asciiTheme="minorHAnsi" w:hAnsiTheme="minorHAnsi"/>
          <w:szCs w:val="24"/>
        </w:rPr>
        <w:t xml:space="preserve">understand that extensive audience participation and/or questions may be </w:t>
      </w:r>
      <w:r w:rsidR="00DE0D03">
        <w:rPr>
          <w:rFonts w:asciiTheme="minorHAnsi" w:hAnsiTheme="minorHAnsi"/>
          <w:szCs w:val="24"/>
        </w:rPr>
        <w:tab/>
        <w:t>unrealistic.</w:t>
      </w:r>
    </w:p>
    <w:p w:rsidR="008A28EB" w:rsidRPr="008A28EB" w:rsidRDefault="008A28EB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With larger groups, the host may select questions for speakers to answer at the end.</w:t>
      </w:r>
    </w:p>
    <w:p w:rsidR="008A28EB" w:rsidRPr="008A28EB" w:rsidRDefault="008A28EB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Be aware of your vocal varie</w:t>
      </w:r>
      <w:r w:rsidR="00B54857">
        <w:rPr>
          <w:rFonts w:asciiTheme="minorHAnsi" w:hAnsiTheme="minorHAnsi"/>
          <w:szCs w:val="24"/>
        </w:rPr>
        <w:t>ty when presenting online. A</w:t>
      </w:r>
      <w:r>
        <w:rPr>
          <w:rFonts w:asciiTheme="minorHAnsi" w:hAnsiTheme="minorHAnsi"/>
          <w:szCs w:val="24"/>
        </w:rPr>
        <w:t xml:space="preserve">ttendees have no other </w:t>
      </w:r>
      <w:r>
        <w:rPr>
          <w:rFonts w:asciiTheme="minorHAnsi" w:hAnsiTheme="minorHAnsi"/>
          <w:szCs w:val="24"/>
        </w:rPr>
        <w:tab/>
        <w:t xml:space="preserve">reference of </w:t>
      </w:r>
      <w:r w:rsidR="00B54857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your interest level (such as body language or facial expressions), so your voice</w:t>
      </w:r>
      <w:r w:rsidR="00B5485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needs to</w:t>
      </w:r>
      <w:r w:rsidR="00B54857">
        <w:rPr>
          <w:rFonts w:asciiTheme="minorHAnsi" w:hAnsiTheme="minorHAnsi"/>
          <w:szCs w:val="24"/>
        </w:rPr>
        <w:t xml:space="preserve"> be</w:t>
      </w:r>
      <w:r>
        <w:rPr>
          <w:rFonts w:asciiTheme="minorHAnsi" w:hAnsiTheme="minorHAnsi"/>
          <w:szCs w:val="24"/>
        </w:rPr>
        <w:t xml:space="preserve"> </w:t>
      </w:r>
      <w:r w:rsidR="00B54857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animated, upbeat, and engaging.</w:t>
      </w:r>
      <w:r w:rsidR="00B54857">
        <w:rPr>
          <w:rFonts w:asciiTheme="minorHAnsi" w:hAnsiTheme="minorHAnsi"/>
          <w:szCs w:val="24"/>
        </w:rPr>
        <w:t xml:space="preserve"> Be conversational, as if they are in the room with you.</w:t>
      </w:r>
    </w:p>
    <w:p w:rsidR="008A28EB" w:rsidRPr="008A28EB" w:rsidRDefault="008A28EB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Don’t memorize your presentation or use fully-scripted remarks, which allow no spontaneity </w:t>
      </w:r>
      <w:r>
        <w:rPr>
          <w:rFonts w:asciiTheme="minorHAnsi" w:hAnsiTheme="minorHAnsi"/>
          <w:szCs w:val="24"/>
        </w:rPr>
        <w:tab/>
        <w:t>and are usually boring for attendees.</w:t>
      </w:r>
    </w:p>
    <w:p w:rsidR="008A28EB" w:rsidRPr="008A28EB" w:rsidRDefault="008A28EB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>If you will be sharing the screen, start “screen sharing” at the beginning.</w:t>
      </w:r>
    </w:p>
    <w:p w:rsidR="008A28EB" w:rsidRPr="00D042BC" w:rsidRDefault="00D042BC" w:rsidP="0077159B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rFonts w:asciiTheme="minorHAnsi" w:hAnsiTheme="minorHAnsi"/>
          <w:szCs w:val="24"/>
        </w:rPr>
        <w:t xml:space="preserve">Be aware of any noises that might carry through your microphone – clicking a pen, tapping on </w:t>
      </w:r>
      <w:r>
        <w:rPr>
          <w:rFonts w:asciiTheme="minorHAnsi" w:hAnsiTheme="minorHAnsi"/>
          <w:szCs w:val="24"/>
        </w:rPr>
        <w:tab/>
        <w:t>your desk, taking a drink of water, etc.</w:t>
      </w:r>
      <w:r w:rsidR="008A28EB">
        <w:rPr>
          <w:rFonts w:asciiTheme="minorHAnsi" w:hAnsiTheme="minorHAnsi"/>
          <w:szCs w:val="24"/>
        </w:rPr>
        <w:t xml:space="preserve"> </w:t>
      </w:r>
    </w:p>
    <w:p w:rsidR="008953C7" w:rsidRPr="00A13925" w:rsidRDefault="00D042BC" w:rsidP="009D72A3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sz w:val="32"/>
          <w:szCs w:val="32"/>
        </w:rPr>
      </w:pPr>
      <w:r w:rsidRPr="009D72A3">
        <w:rPr>
          <w:rFonts w:asciiTheme="minorHAnsi" w:hAnsiTheme="minorHAnsi"/>
          <w:szCs w:val="24"/>
        </w:rPr>
        <w:t xml:space="preserve">If you plan to poll your attendees, use the poll function of your platform. Be careful of polling </w:t>
      </w:r>
      <w:r w:rsidRPr="009D72A3">
        <w:rPr>
          <w:rFonts w:asciiTheme="minorHAnsi" w:hAnsiTheme="minorHAnsi"/>
          <w:szCs w:val="24"/>
        </w:rPr>
        <w:tab/>
        <w:t>through the chat</w:t>
      </w:r>
      <w:r w:rsidR="00D45B09">
        <w:rPr>
          <w:rFonts w:asciiTheme="minorHAnsi" w:hAnsiTheme="minorHAnsi"/>
          <w:szCs w:val="24"/>
        </w:rPr>
        <w:t xml:space="preserve"> – it’s difficult to determine how many attendees vote for each selection</w:t>
      </w:r>
      <w:r w:rsidRPr="009D72A3">
        <w:rPr>
          <w:rFonts w:asciiTheme="minorHAnsi" w:hAnsiTheme="minorHAnsi"/>
          <w:szCs w:val="24"/>
        </w:rPr>
        <w:t>.</w:t>
      </w:r>
    </w:p>
    <w:p w:rsidR="00F0408D" w:rsidRDefault="00F0408D" w:rsidP="00A13925">
      <w:pPr>
        <w:pStyle w:val="ListParagraph"/>
        <w:spacing w:line="360" w:lineRule="auto"/>
        <w:ind w:left="0"/>
        <w:jc w:val="center"/>
        <w:rPr>
          <w:rFonts w:asciiTheme="minorHAnsi" w:hAnsiTheme="minorHAnsi"/>
          <w:b/>
          <w:i/>
          <w:smallCaps/>
          <w:sz w:val="32"/>
          <w:szCs w:val="32"/>
        </w:rPr>
      </w:pPr>
    </w:p>
    <w:p w:rsidR="00F0408D" w:rsidRDefault="00F0408D" w:rsidP="00A13925">
      <w:pPr>
        <w:pStyle w:val="ListParagraph"/>
        <w:spacing w:line="360" w:lineRule="auto"/>
        <w:ind w:left="0"/>
        <w:jc w:val="center"/>
        <w:rPr>
          <w:rFonts w:asciiTheme="minorHAnsi" w:hAnsiTheme="minorHAnsi"/>
          <w:b/>
          <w:i/>
          <w:smallCaps/>
          <w:sz w:val="32"/>
          <w:szCs w:val="32"/>
        </w:rPr>
      </w:pPr>
    </w:p>
    <w:p w:rsidR="00A13925" w:rsidRPr="00A13925" w:rsidRDefault="00A13925" w:rsidP="00A13925">
      <w:pPr>
        <w:pStyle w:val="ListParagraph"/>
        <w:spacing w:line="360" w:lineRule="auto"/>
        <w:ind w:left="0"/>
        <w:jc w:val="center"/>
        <w:rPr>
          <w:rFonts w:asciiTheme="minorHAnsi" w:hAnsiTheme="minorHAnsi"/>
          <w:b/>
          <w:i/>
          <w:smallCaps/>
          <w:sz w:val="32"/>
          <w:szCs w:val="32"/>
        </w:rPr>
      </w:pPr>
      <w:r w:rsidRPr="00A13925">
        <w:rPr>
          <w:rFonts w:asciiTheme="minorHAnsi" w:hAnsiTheme="minorHAnsi"/>
          <w:b/>
          <w:i/>
          <w:smallCaps/>
          <w:sz w:val="32"/>
          <w:szCs w:val="32"/>
        </w:rPr>
        <w:t>Please Note:  If you will not have a Host for the Program, Please take note of the additional Responsibilities shown on the following page</w:t>
      </w:r>
    </w:p>
    <w:p w:rsidR="008D4946" w:rsidRDefault="008D4946" w:rsidP="00D47D64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</w:p>
    <w:p w:rsidR="008D4946" w:rsidRDefault="008D4946" w:rsidP="008D4946">
      <w:pPr>
        <w:jc w:val="center"/>
        <w:rPr>
          <w:rFonts w:asciiTheme="minorHAnsi" w:hAnsiTheme="minorHAnsi"/>
          <w:b/>
          <w:sz w:val="44"/>
          <w:szCs w:val="44"/>
        </w:rPr>
      </w:pPr>
    </w:p>
    <w:p w:rsidR="00A842C1" w:rsidRDefault="00327A26">
      <w:pPr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i/>
          <w:smallCaps/>
          <w:noProof/>
          <w:sz w:val="28"/>
          <w:szCs w:val="28"/>
        </w:rPr>
        <w:pict>
          <v:shape id="_x0000_s1043" type="#_x0000_t188" style="position:absolute;margin-left:88.8pt;margin-top:28.85pt;width:310.65pt;height:1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oJmQIAAJEFAAAOAAAAZHJzL2Uyb0RvYy54bWysVEtv2zAMvg/YfxB0X+282i2IUwQtOgwo&#10;2mDt0LMiS7EHSdQkJU7260fJj2RrscOwHBxRJD+Sn0gurg9akb1wvgZT0NFFTokwHMrabAv67fnu&#10;w0dKfGCmZAqMKOhReHq9fP9u0di5GEMFqhSOIIjx88YWtArBzrPM80po5i/ACoNKCU6zgKLbZqVj&#10;DaJrlY3z/DJrwJXWARfe4+1tq6TLhC+l4OFRSi8CUQXF3EL6uvTdxG+2XLD51jFb1bxLg/1DFprV&#10;BoMOULcsMLJz9SsoXXMHHmS44KAzkLLmItWA1YzyP6p5qpgVqRYkx9uBJv//YPnDfu1IXeLbzSgx&#10;TOMb3cJuowR5YXtB8BYpaqyfo+WTXbtO8niM9R6k0/EfKyGHROtxoFUcAuF4OZ2O8vwK4TnqZpPJ&#10;NE+8Zydv63z4LECTeChomRKI8ROnbH/vQyK37DJk5fcRJVIrfKs9U+RyPOuf8sxk/JvJpA/awWH4&#10;PuxykcUK25rSKRyViBGV+Sok0oNVjFMuqTHFjXIE4xaUcS5MGLWqipWivZ7l+IvEYZDBI0kJMCLL&#10;WqkBuwOITf8au4Xp7KOrSH09OOd/S6x1HjxSZDBhcNa1AfcWgMKqusitfU9SS01kaQPlEZvHQTtV&#10;3vK7Gt/vnvmwZg6fBgcOV0N4xI9U0BQUuhMlFbifb91He+xu1FLS4FgW1P/YMScoUV8M9v2n0XQa&#10;5zgJ09nVGAV3rtmca8xO3wA+EzYLZpeO0T6o/igd6BfcIKsYFVXMcIxdUB5cL9yEdl3gDuJitUpm&#10;OLuWhXvzZHkEj6zGXno+vDBnuyYO2P4P0I8wm6e2axk92UZPA6tdAFmHqDzx2gk496lxuh0VF8u5&#10;nKxOm3T5CwAA//8DAFBLAwQUAAYACAAAACEAktrLHtwAAAAIAQAADwAAAGRycy9kb3ducmV2Lnht&#10;bExPy2rDMBC8F/oPYgO9lEa2Q53gWg6hYGhKL0n7AbK1sUWslbGUxP37bk/tbYYZ5lFuZzeIK07B&#10;elKQLhMQSK03ljoFX5/10wZEiJqMHjyhgm8MsK3u70pdGH+jA16PsRMcQqHQCvoYx0LK0PbodFj6&#10;EYm1k5+cjkynTppJ3zjcDTJLklw6bYkbej3ia4/t+Xhx3Ft/1PHxlK2bvX3b2ew97ld5VOphMe9e&#10;QESc458ZfufzdKh4U+MvZIIYmGfpM1sVrFIQrG/SnL81DNYpyKqU/w9UPwAAAP//AwBQSwECLQAU&#10;AAYACAAAACEAtoM4kv4AAADhAQAAEwAAAAAAAAAAAAAAAAAAAAAAW0NvbnRlbnRfVHlwZXNdLnht&#10;bFBLAQItABQABgAIAAAAIQA4/SH/1gAAAJQBAAALAAAAAAAAAAAAAAAAAC8BAABfcmVscy8ucmVs&#10;c1BLAQItABQABgAIAAAAIQCZ7goJmQIAAJEFAAAOAAAAAAAAAAAAAAAAAC4CAABkcnMvZTJvRG9j&#10;LnhtbFBLAQItABQABgAIAAAAIQCS2sse3AAAAAgBAAAPAAAAAAAAAAAAAAAAAPMEAABkcnMvZG93&#10;bnJldi54bWxQSwUGAAAAAAQABADzAAAA/AUAAAAA&#10;" adj="1350,10729" fillcolor="#4f81bd [3204]" strokecolor="#f2f2f2 [3041]" strokeweight="3pt">
            <v:shadow on="t" type="perspective" color="#243f60 [1604]" opacity=".5" offset="1pt" offset2="-1pt"/>
          </v:shape>
        </w:pict>
      </w:r>
      <w:r w:rsidR="00A842C1">
        <w:rPr>
          <w:rFonts w:asciiTheme="minorHAnsi" w:hAnsiTheme="minorHAnsi"/>
          <w:b/>
          <w:sz w:val="44"/>
          <w:szCs w:val="44"/>
        </w:rPr>
        <w:br w:type="page"/>
      </w:r>
    </w:p>
    <w:p w:rsidR="008D4946" w:rsidRPr="00F0408D" w:rsidRDefault="00327A26" w:rsidP="008D4946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noProof/>
          <w:sz w:val="44"/>
          <w:szCs w:val="44"/>
        </w:rPr>
        <w:lastRenderedPageBreak/>
        <w:pict>
          <v:shape id="_x0000_s1052" type="#_x0000_t188" style="position:absolute;left:0;text-align:left;margin-left:98.55pt;margin-top:-23.75pt;width:310.65pt;height:1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oJmQIAAJEFAAAOAAAAZHJzL2Uyb0RvYy54bWysVEtv2zAMvg/YfxB0X+282i2IUwQtOgwo&#10;2mDt0LMiS7EHSdQkJU7260fJj2RrscOwHBxRJD+Sn0gurg9akb1wvgZT0NFFTokwHMrabAv67fnu&#10;w0dKfGCmZAqMKOhReHq9fP9u0di5GEMFqhSOIIjx88YWtArBzrPM80po5i/ACoNKCU6zgKLbZqVj&#10;DaJrlY3z/DJrwJXWARfe4+1tq6TLhC+l4OFRSi8CUQXF3EL6uvTdxG+2XLD51jFb1bxLg/1DFprV&#10;BoMOULcsMLJz9SsoXXMHHmS44KAzkLLmItWA1YzyP6p5qpgVqRYkx9uBJv//YPnDfu1IXeLbzSgx&#10;TOMb3cJuowR5YXtB8BYpaqyfo+WTXbtO8niM9R6k0/EfKyGHROtxoFUcAuF4OZ2O8vwK4TnqZpPJ&#10;NE+8Zydv63z4LECTeChomRKI8ROnbH/vQyK37DJk5fcRJVIrfKs9U+RyPOuf8sxk/JvJpA/awWH4&#10;PuxykcUK25rSKRyViBGV+Sok0oNVjFMuqTHFjXIE4xaUcS5MGLWqipWivZ7l+IvEYZDBI0kJMCLL&#10;WqkBuwOITf8au4Xp7KOrSH09OOd/S6x1HjxSZDBhcNa1AfcWgMKqusitfU9SS01kaQPlEZvHQTtV&#10;3vK7Gt/vnvmwZg6fBgcOV0N4xI9U0BQUuhMlFbifb91He+xu1FLS4FgW1P/YMScoUV8M9v2n0XQa&#10;5zgJ09nVGAV3rtmca8xO3wA+EzYLZpeO0T6o/igd6BfcIKsYFVXMcIxdUB5cL9yEdl3gDuJitUpm&#10;OLuWhXvzZHkEj6zGXno+vDBnuyYO2P4P0I8wm6e2axk92UZPA6tdAFmHqDzx2gk496lxuh0VF8u5&#10;nKxOm3T5CwAA//8DAFBLAwQUAAYACAAAACEAktrLHtwAAAAIAQAADwAAAGRycy9kb3ducmV2Lnht&#10;bExPy2rDMBC8F/oPYgO9lEa2Q53gWg6hYGhKL0n7AbK1sUWslbGUxP37bk/tbYYZ5lFuZzeIK07B&#10;elKQLhMQSK03ljoFX5/10wZEiJqMHjyhgm8MsK3u70pdGH+jA16PsRMcQqHQCvoYx0LK0PbodFj6&#10;EYm1k5+cjkynTppJ3zjcDTJLklw6bYkbej3ia4/t+Xhx3Ft/1PHxlK2bvX3b2ew97ld5VOphMe9e&#10;QESc458ZfufzdKh4U+MvZIIYmGfpM1sVrFIQrG/SnL81DNYpyKqU/w9UPwAAAP//AwBQSwECLQAU&#10;AAYACAAAACEAtoM4kv4AAADhAQAAEwAAAAAAAAAAAAAAAAAAAAAAW0NvbnRlbnRfVHlwZXNdLnht&#10;bFBLAQItABQABgAIAAAAIQA4/SH/1gAAAJQBAAALAAAAAAAAAAAAAAAAAC8BAABfcmVscy8ucmVs&#10;c1BLAQItABQABgAIAAAAIQCZ7goJmQIAAJEFAAAOAAAAAAAAAAAAAAAAAC4CAABkcnMvZTJvRG9j&#10;LnhtbFBLAQItABQABgAIAAAAIQCS2sse3AAAAAgBAAAPAAAAAAAAAAAAAAAAAPMEAABkcnMvZG93&#10;bnJldi54bWxQSwUGAAAAAAQABADzAAAA/AUAAAAA&#10;" adj="1350,10729" fillcolor="#4f81bd [3204]" strokecolor="#f2f2f2 [3041]" strokeweight="3pt">
            <v:shadow on="t" type="perspective" color="#243f60 [1604]" opacity=".5" offset="1pt" offset2="-1pt"/>
          </v:shape>
        </w:pict>
      </w:r>
      <w:r w:rsidR="009807BE">
        <w:rPr>
          <w:rFonts w:asciiTheme="minorHAnsi" w:hAnsiTheme="minorHAnsi"/>
          <w:b/>
          <w:sz w:val="44"/>
          <w:szCs w:val="44"/>
        </w:rPr>
        <w:t>RUSA</w:t>
      </w:r>
      <w:r w:rsidR="008D4946" w:rsidRPr="008953C7">
        <w:rPr>
          <w:rFonts w:asciiTheme="minorHAnsi" w:hAnsiTheme="minorHAnsi"/>
          <w:b/>
          <w:sz w:val="44"/>
          <w:szCs w:val="44"/>
        </w:rPr>
        <w:t xml:space="preserve"> </w:t>
      </w:r>
      <w:r w:rsidR="008D4946" w:rsidRPr="008953C7">
        <w:rPr>
          <w:rFonts w:asciiTheme="minorHAnsi" w:hAnsiTheme="minorHAnsi"/>
          <w:b/>
          <w:smallCaps/>
          <w:sz w:val="44"/>
          <w:szCs w:val="44"/>
        </w:rPr>
        <w:t xml:space="preserve">Webinar </w:t>
      </w:r>
      <w:r w:rsidR="008D4946">
        <w:rPr>
          <w:rFonts w:asciiTheme="minorHAnsi" w:hAnsiTheme="minorHAnsi"/>
          <w:b/>
          <w:smallCaps/>
          <w:sz w:val="44"/>
          <w:szCs w:val="44"/>
        </w:rPr>
        <w:t>Host</w:t>
      </w:r>
      <w:r w:rsidR="008D4946" w:rsidRPr="008953C7">
        <w:rPr>
          <w:rFonts w:asciiTheme="minorHAnsi" w:hAnsiTheme="minorHAnsi"/>
          <w:b/>
          <w:smallCaps/>
          <w:sz w:val="44"/>
          <w:szCs w:val="44"/>
        </w:rPr>
        <w:t xml:space="preserve"> Guide</w:t>
      </w:r>
    </w:p>
    <w:p w:rsidR="008D4946" w:rsidRPr="00A842C1" w:rsidRDefault="008D4946" w:rsidP="008D4946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 xml:space="preserve">Do a live run-through a few days in advance with the </w:t>
      </w:r>
      <w:r w:rsidR="00A842C1" w:rsidRPr="00A842C1">
        <w:rPr>
          <w:rFonts w:asciiTheme="minorHAnsi" w:hAnsiTheme="minorHAnsi"/>
          <w:sz w:val="23"/>
          <w:szCs w:val="23"/>
        </w:rPr>
        <w:t>speaker</w:t>
      </w:r>
      <w:r w:rsidRPr="00A842C1">
        <w:rPr>
          <w:rFonts w:asciiTheme="minorHAnsi" w:hAnsiTheme="minorHAnsi"/>
          <w:sz w:val="23"/>
          <w:szCs w:val="23"/>
        </w:rPr>
        <w:t xml:space="preserve"> to address any technical or </w:t>
      </w:r>
      <w:r w:rsidRPr="00A842C1">
        <w:rPr>
          <w:rFonts w:asciiTheme="minorHAnsi" w:hAnsiTheme="minorHAnsi"/>
          <w:sz w:val="23"/>
          <w:szCs w:val="23"/>
        </w:rPr>
        <w:tab/>
        <w:t xml:space="preserve">timing </w:t>
      </w:r>
      <w:r w:rsidRPr="00A842C1">
        <w:rPr>
          <w:rFonts w:asciiTheme="minorHAnsi" w:hAnsiTheme="minorHAnsi"/>
          <w:sz w:val="23"/>
          <w:szCs w:val="23"/>
        </w:rPr>
        <w:tab/>
        <w:t xml:space="preserve">issues that might occur. Consider scheduling the practice session at the same time of </w:t>
      </w:r>
      <w:r w:rsidRPr="00A842C1">
        <w:rPr>
          <w:rFonts w:asciiTheme="minorHAnsi" w:hAnsiTheme="minorHAnsi"/>
          <w:sz w:val="23"/>
          <w:szCs w:val="23"/>
        </w:rPr>
        <w:tab/>
        <w:t xml:space="preserve">day as </w:t>
      </w:r>
      <w:r w:rsidRPr="00A842C1">
        <w:rPr>
          <w:rFonts w:asciiTheme="minorHAnsi" w:hAnsiTheme="minorHAnsi"/>
          <w:sz w:val="23"/>
          <w:szCs w:val="23"/>
        </w:rPr>
        <w:tab/>
        <w:t>the actual webinar.</w:t>
      </w:r>
    </w:p>
    <w:p w:rsidR="008D4946" w:rsidRPr="00A842C1" w:rsidRDefault="008D4946" w:rsidP="008D4946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>If there will be more than one speaker, make sure the speakers practice together to ensure</w:t>
      </w:r>
      <w:r w:rsidR="00A842C1">
        <w:rPr>
          <w:rFonts w:asciiTheme="minorHAnsi" w:hAnsiTheme="minorHAnsi"/>
          <w:sz w:val="23"/>
          <w:szCs w:val="23"/>
        </w:rPr>
        <w:t xml:space="preserve"> </w:t>
      </w:r>
      <w:r w:rsidRPr="00A842C1">
        <w:rPr>
          <w:rFonts w:asciiTheme="minorHAnsi" w:hAnsiTheme="minorHAnsi"/>
          <w:sz w:val="23"/>
          <w:szCs w:val="23"/>
        </w:rPr>
        <w:t xml:space="preserve">ease </w:t>
      </w:r>
      <w:r w:rsidR="00A842C1">
        <w:rPr>
          <w:rFonts w:asciiTheme="minorHAnsi" w:hAnsiTheme="minorHAnsi"/>
          <w:sz w:val="23"/>
          <w:szCs w:val="23"/>
        </w:rPr>
        <w:tab/>
      </w:r>
      <w:r w:rsidRPr="00A842C1">
        <w:rPr>
          <w:rFonts w:asciiTheme="minorHAnsi" w:hAnsiTheme="minorHAnsi"/>
          <w:sz w:val="23"/>
          <w:szCs w:val="23"/>
        </w:rPr>
        <w:t>of “handing the</w:t>
      </w:r>
      <w:r w:rsidR="00A842C1">
        <w:rPr>
          <w:rFonts w:asciiTheme="minorHAnsi" w:hAnsiTheme="minorHAnsi"/>
          <w:sz w:val="23"/>
          <w:szCs w:val="23"/>
        </w:rPr>
        <w:t xml:space="preserve"> </w:t>
      </w:r>
      <w:r w:rsidRPr="00A842C1">
        <w:rPr>
          <w:rFonts w:asciiTheme="minorHAnsi" w:hAnsiTheme="minorHAnsi"/>
          <w:sz w:val="23"/>
          <w:szCs w:val="23"/>
        </w:rPr>
        <w:t>platform over” to each other.</w:t>
      </w:r>
    </w:p>
    <w:p w:rsidR="008D4946" w:rsidRPr="00A842C1" w:rsidRDefault="008D4946" w:rsidP="008D4946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>Consider using “music on hold” while attendees are waiting for the presentation to begin.</w:t>
      </w:r>
    </w:p>
    <w:p w:rsidR="008D4946" w:rsidRPr="00A842C1" w:rsidRDefault="008D4946" w:rsidP="008D4946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 xml:space="preserve">Be sure you are in a quiet room with the door closed. </w:t>
      </w:r>
    </w:p>
    <w:p w:rsidR="008D4946" w:rsidRPr="00A842C1" w:rsidRDefault="008D4946" w:rsidP="008D4946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>Use a high-quality headset with an in-line mute to keep noise to a minimum.</w:t>
      </w:r>
    </w:p>
    <w:p w:rsidR="008D4946" w:rsidRPr="00A842C1" w:rsidRDefault="008D4946" w:rsidP="008D4946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 xml:space="preserve">Turn off cell phones, mobile devices, and land lines (unless you are connecting through one of </w:t>
      </w:r>
      <w:r w:rsidRPr="00A842C1">
        <w:rPr>
          <w:rFonts w:asciiTheme="minorHAnsi" w:hAnsiTheme="minorHAnsi"/>
          <w:sz w:val="23"/>
          <w:szCs w:val="23"/>
        </w:rPr>
        <w:tab/>
        <w:t>those methods).</w:t>
      </w:r>
    </w:p>
    <w:p w:rsidR="008D4946" w:rsidRPr="00A842C1" w:rsidRDefault="008D4946" w:rsidP="008D4946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>Close all unnecessary computer applications including email and instant messaging outside</w:t>
      </w:r>
      <w:r w:rsidR="00A842C1">
        <w:rPr>
          <w:rFonts w:asciiTheme="minorHAnsi" w:hAnsiTheme="minorHAnsi"/>
          <w:sz w:val="23"/>
          <w:szCs w:val="23"/>
        </w:rPr>
        <w:t xml:space="preserve"> </w:t>
      </w:r>
      <w:r w:rsidRPr="00A842C1">
        <w:rPr>
          <w:rFonts w:asciiTheme="minorHAnsi" w:hAnsiTheme="minorHAnsi"/>
          <w:sz w:val="23"/>
          <w:szCs w:val="23"/>
        </w:rPr>
        <w:t xml:space="preserve">the </w:t>
      </w:r>
      <w:r w:rsidR="00A842C1">
        <w:rPr>
          <w:rFonts w:asciiTheme="minorHAnsi" w:hAnsiTheme="minorHAnsi"/>
          <w:sz w:val="23"/>
          <w:szCs w:val="23"/>
        </w:rPr>
        <w:tab/>
      </w:r>
      <w:r w:rsidRPr="00A842C1">
        <w:rPr>
          <w:rFonts w:asciiTheme="minorHAnsi" w:hAnsiTheme="minorHAnsi"/>
          <w:sz w:val="23"/>
          <w:szCs w:val="23"/>
        </w:rPr>
        <w:t>presentation platform.</w:t>
      </w:r>
    </w:p>
    <w:p w:rsidR="008D4946" w:rsidRPr="00A842C1" w:rsidRDefault="008D4946" w:rsidP="008D4946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>Use a wired connection if possible.</w:t>
      </w:r>
    </w:p>
    <w:p w:rsidR="008D4946" w:rsidRPr="00A842C1" w:rsidRDefault="008D4946" w:rsidP="008D4946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 xml:space="preserve">Hang a sign on your door that informs potential visitors that a webinar is in progress and you </w:t>
      </w:r>
      <w:r w:rsidRPr="00A842C1">
        <w:rPr>
          <w:rFonts w:asciiTheme="minorHAnsi" w:hAnsiTheme="minorHAnsi"/>
          <w:sz w:val="23"/>
          <w:szCs w:val="23"/>
        </w:rPr>
        <w:tab/>
        <w:t>are not to be disturbed. If working from a home office, put the sign over the doorbell.</w:t>
      </w:r>
    </w:p>
    <w:p w:rsidR="008D4946" w:rsidRPr="00A842C1" w:rsidRDefault="008D4946" w:rsidP="008D4946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>Lock your office door if necessary to eliminate the possibility of interruptions.</w:t>
      </w:r>
    </w:p>
    <w:p w:rsidR="008D4946" w:rsidRPr="00A842C1" w:rsidRDefault="008D4946" w:rsidP="008D4946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>Provide a “chat” and verbal welcome 10 minutes and 5 minutes before beginning.</w:t>
      </w:r>
    </w:p>
    <w:p w:rsidR="008D4946" w:rsidRPr="00A842C1" w:rsidRDefault="008D4946" w:rsidP="008D4946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>Announce a “2-minute warning” before the session begins.</w:t>
      </w:r>
    </w:p>
    <w:p w:rsidR="008D4946" w:rsidRPr="00A842C1" w:rsidRDefault="008D4946" w:rsidP="008D4946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>Determine amount of lead time for starting the broadcast.</w:t>
      </w:r>
    </w:p>
    <w:p w:rsidR="008D4946" w:rsidRPr="00A842C1" w:rsidRDefault="008D4946" w:rsidP="008D4946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>Open the lines early with title slide so people know they are in the right place.</w:t>
      </w:r>
    </w:p>
    <w:p w:rsidR="008D4946" w:rsidRPr="00A842C1" w:rsidRDefault="008D4946" w:rsidP="008D4946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>Conduct a brief explanation of how the technology works.</w:t>
      </w:r>
    </w:p>
    <w:p w:rsidR="008D4946" w:rsidRPr="00A842C1" w:rsidRDefault="008D4946" w:rsidP="008D4946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>Mute participants when the program begins and un-mute them as appropriate.</w:t>
      </w:r>
    </w:p>
    <w:p w:rsidR="008D4946" w:rsidRPr="00A842C1" w:rsidRDefault="008D4946" w:rsidP="008D4946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>Provide phone number and email address for technical support.</w:t>
      </w:r>
    </w:p>
    <w:p w:rsidR="008D4946" w:rsidRPr="00A842C1" w:rsidRDefault="008D4946" w:rsidP="008D4946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>Introduce the speaker to add credibility and allow latecomers to arrive.</w:t>
      </w:r>
    </w:p>
    <w:p w:rsidR="008D4946" w:rsidRPr="00A842C1" w:rsidRDefault="008D4946" w:rsidP="008D4946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>Start on time (or have a good reason not to).</w:t>
      </w:r>
    </w:p>
    <w:p w:rsidR="00896272" w:rsidRPr="00A842C1" w:rsidRDefault="00896272" w:rsidP="00896272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>Assist the speaker in monitoring the chat.</w:t>
      </w:r>
    </w:p>
    <w:p w:rsidR="00896272" w:rsidRPr="00A842C1" w:rsidRDefault="00896272" w:rsidP="00896272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>Mute the lines of speakers who are not actively presenting at the time.</w:t>
      </w:r>
    </w:p>
    <w:p w:rsidR="00896272" w:rsidRPr="00A842C1" w:rsidRDefault="00896272" w:rsidP="00896272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i/>
          <w:smallCaps/>
          <w:sz w:val="23"/>
          <w:szCs w:val="23"/>
        </w:rPr>
      </w:pPr>
      <w:r w:rsidRPr="00A842C1">
        <w:rPr>
          <w:rFonts w:asciiTheme="minorHAnsi" w:hAnsiTheme="minorHAnsi"/>
          <w:sz w:val="23"/>
          <w:szCs w:val="23"/>
        </w:rPr>
        <w:t>Review how the session went. Note what worked and what didn’t and adjust future</w:t>
      </w:r>
      <w:r w:rsidR="00A842C1" w:rsidRPr="00A842C1">
        <w:rPr>
          <w:rFonts w:asciiTheme="minorHAnsi" w:hAnsiTheme="minorHAnsi"/>
          <w:sz w:val="23"/>
          <w:szCs w:val="23"/>
        </w:rPr>
        <w:t xml:space="preserve"> </w:t>
      </w:r>
      <w:r w:rsidRPr="00A842C1">
        <w:rPr>
          <w:rFonts w:asciiTheme="minorHAnsi" w:hAnsiTheme="minorHAnsi"/>
          <w:sz w:val="23"/>
          <w:szCs w:val="23"/>
        </w:rPr>
        <w:t>presentations.</w:t>
      </w:r>
    </w:p>
    <w:p w:rsidR="00F0408D" w:rsidRPr="00F0408D" w:rsidRDefault="00327A26" w:rsidP="00F0408D">
      <w:pPr>
        <w:pStyle w:val="ListParagraph"/>
        <w:numPr>
          <w:ilvl w:val="0"/>
          <w:numId w:val="37"/>
        </w:numPr>
        <w:spacing w:line="360" w:lineRule="auto"/>
        <w:ind w:left="0" w:firstLine="0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pict>
          <v:shape id="_x0000_s1053" type="#_x0000_t188" style="position:absolute;left:0;text-align:left;margin-left:85.75pt;margin-top:51.2pt;width:310.65pt;height:1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oJmQIAAJEFAAAOAAAAZHJzL2Uyb0RvYy54bWysVEtv2zAMvg/YfxB0X+282i2IUwQtOgwo&#10;2mDt0LMiS7EHSdQkJU7260fJj2RrscOwHBxRJD+Sn0gurg9akb1wvgZT0NFFTokwHMrabAv67fnu&#10;w0dKfGCmZAqMKOhReHq9fP9u0di5GEMFqhSOIIjx88YWtArBzrPM80po5i/ACoNKCU6zgKLbZqVj&#10;DaJrlY3z/DJrwJXWARfe4+1tq6TLhC+l4OFRSi8CUQXF3EL6uvTdxG+2XLD51jFb1bxLg/1DFprV&#10;BoMOULcsMLJz9SsoXXMHHmS44KAzkLLmItWA1YzyP6p5qpgVqRYkx9uBJv//YPnDfu1IXeLbzSgx&#10;TOMb3cJuowR5YXtB8BYpaqyfo+WTXbtO8niM9R6k0/EfKyGHROtxoFUcAuF4OZ2O8vwK4TnqZpPJ&#10;NE+8Zydv63z4LECTeChomRKI8ROnbH/vQyK37DJk5fcRJVIrfKs9U+RyPOuf8sxk/JvJpA/awWH4&#10;PuxykcUK25rSKRyViBGV+Sok0oNVjFMuqTHFjXIE4xaUcS5MGLWqipWivZ7l+IvEYZDBI0kJMCLL&#10;WqkBuwOITf8au4Xp7KOrSH09OOd/S6x1HjxSZDBhcNa1AfcWgMKqusitfU9SS01kaQPlEZvHQTtV&#10;3vK7Gt/vnvmwZg6fBgcOV0N4xI9U0BQUuhMlFbifb91He+xu1FLS4FgW1P/YMScoUV8M9v2n0XQa&#10;5zgJ09nVGAV3rtmca8xO3wA+EzYLZpeO0T6o/igd6BfcIKsYFVXMcIxdUB5cL9yEdl3gDuJitUpm&#10;OLuWhXvzZHkEj6zGXno+vDBnuyYO2P4P0I8wm6e2axk92UZPA6tdAFmHqDzx2gk496lxuh0VF8u5&#10;nKxOm3T5CwAA//8DAFBLAwQUAAYACAAAACEAktrLHtwAAAAIAQAADwAAAGRycy9kb3ducmV2Lnht&#10;bExPy2rDMBC8F/oPYgO9lEa2Q53gWg6hYGhKL0n7AbK1sUWslbGUxP37bk/tbYYZ5lFuZzeIK07B&#10;elKQLhMQSK03ljoFX5/10wZEiJqMHjyhgm8MsK3u70pdGH+jA16PsRMcQqHQCvoYx0LK0PbodFj6&#10;EYm1k5+cjkynTppJ3zjcDTJLklw6bYkbej3ia4/t+Xhx3Ft/1PHxlK2bvX3b2ew97ld5VOphMe9e&#10;QESc458ZfufzdKh4U+MvZIIYmGfpM1sVrFIQrG/SnL81DNYpyKqU/w9UPwAAAP//AwBQSwECLQAU&#10;AAYACAAAACEAtoM4kv4AAADhAQAAEwAAAAAAAAAAAAAAAAAAAAAAW0NvbnRlbnRfVHlwZXNdLnht&#10;bFBLAQItABQABgAIAAAAIQA4/SH/1gAAAJQBAAALAAAAAAAAAAAAAAAAAC8BAABfcmVscy8ucmVs&#10;c1BLAQItABQABgAIAAAAIQCZ7goJmQIAAJEFAAAOAAAAAAAAAAAAAAAAAC4CAABkcnMvZTJvRG9j&#10;LnhtbFBLAQItABQABgAIAAAAIQCS2sse3AAAAAgBAAAPAAAAAAAAAAAAAAAAAPMEAABkcnMvZG93&#10;bnJldi54bWxQSwUGAAAAAAQABADzAAAA/AUAAAAA&#10;" adj="1350,10729" fillcolor="#4f81bd [3204]" strokecolor="#f2f2f2 [3041]" strokeweight="3pt">
            <v:shadow on="t" type="perspective" color="#243f60 [1604]" opacity=".5" offset="1pt" offset2="-1pt"/>
          </v:shape>
        </w:pict>
      </w:r>
      <w:r w:rsidR="00896272" w:rsidRPr="00F0408D">
        <w:rPr>
          <w:rFonts w:asciiTheme="minorHAnsi" w:hAnsiTheme="minorHAnsi"/>
          <w:sz w:val="23"/>
          <w:szCs w:val="23"/>
        </w:rPr>
        <w:t>With larger groups, the speaker may request that you select questions for them to answer at</w:t>
      </w:r>
      <w:r w:rsidR="00A842C1" w:rsidRPr="00F0408D">
        <w:rPr>
          <w:rFonts w:asciiTheme="minorHAnsi" w:hAnsiTheme="minorHAnsi"/>
          <w:sz w:val="23"/>
          <w:szCs w:val="23"/>
        </w:rPr>
        <w:t xml:space="preserve"> </w:t>
      </w:r>
      <w:r w:rsidR="00896272" w:rsidRPr="00F0408D">
        <w:rPr>
          <w:rFonts w:asciiTheme="minorHAnsi" w:hAnsiTheme="minorHAnsi"/>
          <w:sz w:val="23"/>
          <w:szCs w:val="23"/>
        </w:rPr>
        <w:t xml:space="preserve">the </w:t>
      </w:r>
      <w:r w:rsidR="00F0408D" w:rsidRPr="00F0408D">
        <w:rPr>
          <w:rFonts w:asciiTheme="minorHAnsi" w:hAnsiTheme="minorHAnsi"/>
          <w:sz w:val="23"/>
          <w:szCs w:val="23"/>
        </w:rPr>
        <w:tab/>
      </w:r>
      <w:r w:rsidR="00896272" w:rsidRPr="00F0408D">
        <w:rPr>
          <w:rFonts w:asciiTheme="minorHAnsi" w:hAnsiTheme="minorHAnsi"/>
          <w:sz w:val="23"/>
          <w:szCs w:val="23"/>
        </w:rPr>
        <w:t>end.</w:t>
      </w:r>
      <w:r w:rsidR="008D4946" w:rsidRPr="00F0408D">
        <w:rPr>
          <w:rFonts w:asciiTheme="minorHAnsi" w:hAnsiTheme="minorHAnsi"/>
          <w:b/>
          <w:sz w:val="23"/>
          <w:szCs w:val="23"/>
        </w:rPr>
        <w:tab/>
      </w:r>
      <w:r w:rsidR="008D4946" w:rsidRPr="00F0408D">
        <w:rPr>
          <w:rFonts w:asciiTheme="minorHAnsi" w:hAnsiTheme="minorHAnsi"/>
          <w:b/>
          <w:sz w:val="23"/>
          <w:szCs w:val="23"/>
        </w:rPr>
        <w:tab/>
      </w:r>
      <w:r w:rsidR="008D4946" w:rsidRPr="00F0408D">
        <w:rPr>
          <w:rFonts w:asciiTheme="minorHAnsi" w:hAnsiTheme="minorHAnsi"/>
          <w:b/>
          <w:sz w:val="23"/>
          <w:szCs w:val="23"/>
        </w:rPr>
        <w:tab/>
      </w:r>
      <w:r w:rsidR="008D4946" w:rsidRPr="00F0408D">
        <w:rPr>
          <w:rFonts w:asciiTheme="minorHAnsi" w:hAnsiTheme="minorHAnsi"/>
          <w:b/>
          <w:sz w:val="23"/>
          <w:szCs w:val="23"/>
        </w:rPr>
        <w:tab/>
      </w:r>
    </w:p>
    <w:sectPr w:rsidR="00F0408D" w:rsidRPr="00F0408D" w:rsidSect="008953C7">
      <w:footerReference w:type="default" r:id="rId8"/>
      <w:pgSz w:w="12240" w:h="15840" w:code="1"/>
      <w:pgMar w:top="1152" w:right="1152" w:bottom="1152" w:left="1152" w:header="0" w:footer="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26" w:rsidRDefault="00327A26" w:rsidP="00AC3FD5">
      <w:r>
        <w:separator/>
      </w:r>
    </w:p>
  </w:endnote>
  <w:endnote w:type="continuationSeparator" w:id="0">
    <w:p w:rsidR="00327A26" w:rsidRDefault="00327A26" w:rsidP="00AC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3895"/>
      <w:docPartObj>
        <w:docPartGallery w:val="Page Numbers (Bottom of Page)"/>
        <w:docPartUnique/>
      </w:docPartObj>
    </w:sdtPr>
    <w:sdtEndPr/>
    <w:sdtContent>
      <w:p w:rsidR="008A28EB" w:rsidRDefault="00327A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7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28EB" w:rsidRDefault="008A2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26" w:rsidRDefault="00327A26" w:rsidP="00AC3FD5">
      <w:r>
        <w:separator/>
      </w:r>
    </w:p>
  </w:footnote>
  <w:footnote w:type="continuationSeparator" w:id="0">
    <w:p w:rsidR="00327A26" w:rsidRDefault="00327A26" w:rsidP="00AC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0723B98"/>
    <w:multiLevelType w:val="singleLevel"/>
    <w:tmpl w:val="D870CFAA"/>
    <w:lvl w:ilvl="0">
      <w:start w:val="1"/>
      <w:numFmt w:val="decimal"/>
      <w:lvlText w:val="%1.    "/>
      <w:legacy w:legacy="1" w:legacySpace="0" w:legacyIndent="576"/>
      <w:lvlJc w:val="right"/>
      <w:pPr>
        <w:ind w:left="576" w:hanging="576"/>
      </w:pPr>
    </w:lvl>
  </w:abstractNum>
  <w:abstractNum w:abstractNumId="1">
    <w:nsid w:val="024362F9"/>
    <w:multiLevelType w:val="hybridMultilevel"/>
    <w:tmpl w:val="553C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1AD2"/>
    <w:multiLevelType w:val="hybridMultilevel"/>
    <w:tmpl w:val="C6487562"/>
    <w:lvl w:ilvl="0" w:tplc="7B82C590">
      <w:numFmt w:val="bullet"/>
      <w:lvlText w:val=""/>
      <w:lvlJc w:val="left"/>
      <w:pPr>
        <w:ind w:left="735" w:hanging="37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27DC3"/>
    <w:multiLevelType w:val="multilevel"/>
    <w:tmpl w:val="E7D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15AD7"/>
    <w:multiLevelType w:val="multilevel"/>
    <w:tmpl w:val="4580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B7DE6"/>
    <w:multiLevelType w:val="hybridMultilevel"/>
    <w:tmpl w:val="6874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E4DFB"/>
    <w:multiLevelType w:val="hybridMultilevel"/>
    <w:tmpl w:val="68028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5549A5"/>
    <w:multiLevelType w:val="hybridMultilevel"/>
    <w:tmpl w:val="38E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9169C"/>
    <w:multiLevelType w:val="hybridMultilevel"/>
    <w:tmpl w:val="58508B46"/>
    <w:lvl w:ilvl="0" w:tplc="8620075A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F65A0B"/>
    <w:multiLevelType w:val="multilevel"/>
    <w:tmpl w:val="269455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0D4468"/>
    <w:multiLevelType w:val="multilevel"/>
    <w:tmpl w:val="09D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7E6301"/>
    <w:multiLevelType w:val="multilevel"/>
    <w:tmpl w:val="C310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3548F0"/>
    <w:multiLevelType w:val="multilevel"/>
    <w:tmpl w:val="A358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83B3F"/>
    <w:multiLevelType w:val="multilevel"/>
    <w:tmpl w:val="1B1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4B00F2"/>
    <w:multiLevelType w:val="hybridMultilevel"/>
    <w:tmpl w:val="952AD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60465A"/>
    <w:multiLevelType w:val="multilevel"/>
    <w:tmpl w:val="7F8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A217AC"/>
    <w:multiLevelType w:val="multilevel"/>
    <w:tmpl w:val="9FA4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130CDB"/>
    <w:multiLevelType w:val="hybridMultilevel"/>
    <w:tmpl w:val="BE369B08"/>
    <w:lvl w:ilvl="0" w:tplc="882A314C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AB361B"/>
    <w:multiLevelType w:val="hybridMultilevel"/>
    <w:tmpl w:val="DE086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A04779"/>
    <w:multiLevelType w:val="singleLevel"/>
    <w:tmpl w:val="D870CFAA"/>
    <w:lvl w:ilvl="0">
      <w:start w:val="1"/>
      <w:numFmt w:val="decimal"/>
      <w:lvlText w:val="%1.    "/>
      <w:legacy w:legacy="1" w:legacySpace="0" w:legacyIndent="576"/>
      <w:lvlJc w:val="right"/>
      <w:pPr>
        <w:ind w:left="576" w:hanging="576"/>
      </w:pPr>
    </w:lvl>
  </w:abstractNum>
  <w:abstractNum w:abstractNumId="20">
    <w:nsid w:val="4A39283D"/>
    <w:multiLevelType w:val="hybridMultilevel"/>
    <w:tmpl w:val="E95CF462"/>
    <w:lvl w:ilvl="0" w:tplc="FB4C5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B8F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0284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CD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E64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9ADC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B075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8D7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AE4D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6C2B88"/>
    <w:multiLevelType w:val="multilevel"/>
    <w:tmpl w:val="776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0B65CC"/>
    <w:multiLevelType w:val="singleLevel"/>
    <w:tmpl w:val="D870CFAA"/>
    <w:lvl w:ilvl="0">
      <w:start w:val="1"/>
      <w:numFmt w:val="decimal"/>
      <w:lvlText w:val="%1.    "/>
      <w:legacy w:legacy="1" w:legacySpace="0" w:legacyIndent="576"/>
      <w:lvlJc w:val="right"/>
      <w:pPr>
        <w:ind w:left="576" w:hanging="576"/>
      </w:pPr>
    </w:lvl>
  </w:abstractNum>
  <w:abstractNum w:abstractNumId="23">
    <w:nsid w:val="52D63352"/>
    <w:multiLevelType w:val="hybridMultilevel"/>
    <w:tmpl w:val="FF169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01CC9"/>
    <w:multiLevelType w:val="hybridMultilevel"/>
    <w:tmpl w:val="9682630E"/>
    <w:lvl w:ilvl="0" w:tplc="0A108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31A07"/>
    <w:multiLevelType w:val="hybridMultilevel"/>
    <w:tmpl w:val="67DE09A4"/>
    <w:lvl w:ilvl="0" w:tplc="A6800CA8">
      <w:start w:val="1"/>
      <w:numFmt w:val="bullet"/>
      <w:pStyle w:val="NoSpacing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70039C"/>
    <w:multiLevelType w:val="hybridMultilevel"/>
    <w:tmpl w:val="723E57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6740B9"/>
    <w:multiLevelType w:val="hybridMultilevel"/>
    <w:tmpl w:val="29FE4F78"/>
    <w:lvl w:ilvl="0" w:tplc="DAA0D08C">
      <w:start w:val="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B1732DB"/>
    <w:multiLevelType w:val="multilevel"/>
    <w:tmpl w:val="584CB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007AC9"/>
    <w:multiLevelType w:val="singleLevel"/>
    <w:tmpl w:val="D870CFAA"/>
    <w:lvl w:ilvl="0">
      <w:start w:val="1"/>
      <w:numFmt w:val="decimal"/>
      <w:lvlText w:val="%1.    "/>
      <w:legacy w:legacy="1" w:legacySpace="0" w:legacyIndent="576"/>
      <w:lvlJc w:val="right"/>
      <w:pPr>
        <w:ind w:left="576" w:hanging="576"/>
      </w:pPr>
    </w:lvl>
  </w:abstractNum>
  <w:abstractNum w:abstractNumId="30">
    <w:nsid w:val="72E2280C"/>
    <w:multiLevelType w:val="hybridMultilevel"/>
    <w:tmpl w:val="3252C526"/>
    <w:lvl w:ilvl="0" w:tplc="04090007">
      <w:start w:val="1"/>
      <w:numFmt w:val="bullet"/>
      <w:lvlText w:val="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6219D6"/>
    <w:multiLevelType w:val="hybridMultilevel"/>
    <w:tmpl w:val="B21ED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F71E5"/>
    <w:multiLevelType w:val="hybridMultilevel"/>
    <w:tmpl w:val="5282C9B6"/>
    <w:lvl w:ilvl="0" w:tplc="D21AB84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257BCD"/>
    <w:multiLevelType w:val="hybridMultilevel"/>
    <w:tmpl w:val="75E8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27"/>
  </w:num>
  <w:num w:numId="5">
    <w:abstractNumId w:val="8"/>
  </w:num>
  <w:num w:numId="6">
    <w:abstractNumId w:val="17"/>
  </w:num>
  <w:num w:numId="7">
    <w:abstractNumId w:val="23"/>
  </w:num>
  <w:num w:numId="8">
    <w:abstractNumId w:val="5"/>
  </w:num>
  <w:num w:numId="9">
    <w:abstractNumId w:val="7"/>
  </w:num>
  <w:num w:numId="10">
    <w:abstractNumId w:val="22"/>
  </w:num>
  <w:num w:numId="11">
    <w:abstractNumId w:val="0"/>
  </w:num>
  <w:num w:numId="12">
    <w:abstractNumId w:val="29"/>
  </w:num>
  <w:num w:numId="13">
    <w:abstractNumId w:val="19"/>
  </w:num>
  <w:num w:numId="14">
    <w:abstractNumId w:val="16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1"/>
  </w:num>
  <w:num w:numId="18">
    <w:abstractNumId w:val="10"/>
  </w:num>
  <w:num w:numId="19">
    <w:abstractNumId w:val="3"/>
  </w:num>
  <w:num w:numId="20">
    <w:abstractNumId w:val="6"/>
  </w:num>
  <w:num w:numId="21">
    <w:abstractNumId w:val="9"/>
  </w:num>
  <w:num w:numId="22">
    <w:abstractNumId w:val="14"/>
  </w:num>
  <w:num w:numId="23">
    <w:abstractNumId w:val="2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1"/>
  </w:num>
  <w:num w:numId="31">
    <w:abstractNumId w:val="4"/>
  </w:num>
  <w:num w:numId="32">
    <w:abstractNumId w:val="13"/>
  </w:num>
  <w:num w:numId="33">
    <w:abstractNumId w:val="15"/>
  </w:num>
  <w:num w:numId="34">
    <w:abstractNumId w:val="21"/>
  </w:num>
  <w:num w:numId="35">
    <w:abstractNumId w:val="12"/>
  </w:num>
  <w:num w:numId="36">
    <w:abstractNumId w:val="3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68E"/>
    <w:rsid w:val="00000A42"/>
    <w:rsid w:val="00001409"/>
    <w:rsid w:val="00012457"/>
    <w:rsid w:val="00021CD5"/>
    <w:rsid w:val="000316C6"/>
    <w:rsid w:val="000564A0"/>
    <w:rsid w:val="0006482B"/>
    <w:rsid w:val="00071A52"/>
    <w:rsid w:val="00095BFA"/>
    <w:rsid w:val="000969BF"/>
    <w:rsid w:val="000970B3"/>
    <w:rsid w:val="000B04D4"/>
    <w:rsid w:val="000B5F87"/>
    <w:rsid w:val="000C0BCE"/>
    <w:rsid w:val="000C0FBF"/>
    <w:rsid w:val="000C271E"/>
    <w:rsid w:val="000C59E4"/>
    <w:rsid w:val="000C7E8F"/>
    <w:rsid w:val="000D052A"/>
    <w:rsid w:val="000D17F2"/>
    <w:rsid w:val="000D3658"/>
    <w:rsid w:val="000D5927"/>
    <w:rsid w:val="000E0947"/>
    <w:rsid w:val="000E1323"/>
    <w:rsid w:val="000E46CC"/>
    <w:rsid w:val="000E6ED5"/>
    <w:rsid w:val="000E7CAD"/>
    <w:rsid w:val="000F1AAE"/>
    <w:rsid w:val="000F5854"/>
    <w:rsid w:val="00101423"/>
    <w:rsid w:val="00114F90"/>
    <w:rsid w:val="00117C0B"/>
    <w:rsid w:val="00121039"/>
    <w:rsid w:val="00134665"/>
    <w:rsid w:val="0013759F"/>
    <w:rsid w:val="00142C62"/>
    <w:rsid w:val="00143EE0"/>
    <w:rsid w:val="00145274"/>
    <w:rsid w:val="0014712E"/>
    <w:rsid w:val="00156CF1"/>
    <w:rsid w:val="001603E9"/>
    <w:rsid w:val="00165562"/>
    <w:rsid w:val="00172582"/>
    <w:rsid w:val="0018409C"/>
    <w:rsid w:val="0018670F"/>
    <w:rsid w:val="00190D84"/>
    <w:rsid w:val="001975C7"/>
    <w:rsid w:val="001A288D"/>
    <w:rsid w:val="001B095C"/>
    <w:rsid w:val="001B1D61"/>
    <w:rsid w:val="001B32BA"/>
    <w:rsid w:val="001B6396"/>
    <w:rsid w:val="001C5FCD"/>
    <w:rsid w:val="001D00FB"/>
    <w:rsid w:val="001D186A"/>
    <w:rsid w:val="001D2E7D"/>
    <w:rsid w:val="001E03FD"/>
    <w:rsid w:val="001E3D51"/>
    <w:rsid w:val="001E4C99"/>
    <w:rsid w:val="001F1AB0"/>
    <w:rsid w:val="001F31BD"/>
    <w:rsid w:val="001F5E8E"/>
    <w:rsid w:val="00216A3D"/>
    <w:rsid w:val="0021727D"/>
    <w:rsid w:val="00222D8B"/>
    <w:rsid w:val="00231C21"/>
    <w:rsid w:val="00252FAB"/>
    <w:rsid w:val="0025486C"/>
    <w:rsid w:val="00260D26"/>
    <w:rsid w:val="00261375"/>
    <w:rsid w:val="002615EF"/>
    <w:rsid w:val="0026754A"/>
    <w:rsid w:val="0027032C"/>
    <w:rsid w:val="00280D48"/>
    <w:rsid w:val="0028688F"/>
    <w:rsid w:val="00291B9F"/>
    <w:rsid w:val="002976A5"/>
    <w:rsid w:val="002B21B2"/>
    <w:rsid w:val="002C14CD"/>
    <w:rsid w:val="002D0091"/>
    <w:rsid w:val="002E2D88"/>
    <w:rsid w:val="002F1591"/>
    <w:rsid w:val="002F7ECC"/>
    <w:rsid w:val="00321361"/>
    <w:rsid w:val="003222E6"/>
    <w:rsid w:val="00326EF6"/>
    <w:rsid w:val="00327223"/>
    <w:rsid w:val="00327A26"/>
    <w:rsid w:val="00340650"/>
    <w:rsid w:val="00347E66"/>
    <w:rsid w:val="00350E46"/>
    <w:rsid w:val="00352180"/>
    <w:rsid w:val="00353DDA"/>
    <w:rsid w:val="00361744"/>
    <w:rsid w:val="00361996"/>
    <w:rsid w:val="0036301E"/>
    <w:rsid w:val="00367B19"/>
    <w:rsid w:val="00381B68"/>
    <w:rsid w:val="00382C7D"/>
    <w:rsid w:val="00384420"/>
    <w:rsid w:val="0039308F"/>
    <w:rsid w:val="003A4D48"/>
    <w:rsid w:val="003B0FA4"/>
    <w:rsid w:val="003B137C"/>
    <w:rsid w:val="003C02DD"/>
    <w:rsid w:val="003E15BD"/>
    <w:rsid w:val="003E20A8"/>
    <w:rsid w:val="003F384C"/>
    <w:rsid w:val="00401045"/>
    <w:rsid w:val="00402026"/>
    <w:rsid w:val="00420328"/>
    <w:rsid w:val="00420BCB"/>
    <w:rsid w:val="0043083E"/>
    <w:rsid w:val="00442718"/>
    <w:rsid w:val="00453E4B"/>
    <w:rsid w:val="00454263"/>
    <w:rsid w:val="0046569F"/>
    <w:rsid w:val="00471417"/>
    <w:rsid w:val="00473A0A"/>
    <w:rsid w:val="0048040B"/>
    <w:rsid w:val="00491BCE"/>
    <w:rsid w:val="00491BF2"/>
    <w:rsid w:val="00493B5F"/>
    <w:rsid w:val="004941F8"/>
    <w:rsid w:val="004A346E"/>
    <w:rsid w:val="004A3DF9"/>
    <w:rsid w:val="004A5CF3"/>
    <w:rsid w:val="004A6A43"/>
    <w:rsid w:val="004B5230"/>
    <w:rsid w:val="004B66D8"/>
    <w:rsid w:val="004C68F2"/>
    <w:rsid w:val="004E0882"/>
    <w:rsid w:val="004E4635"/>
    <w:rsid w:val="004E6103"/>
    <w:rsid w:val="004F0663"/>
    <w:rsid w:val="004F08F7"/>
    <w:rsid w:val="004F0C4E"/>
    <w:rsid w:val="004F4DD6"/>
    <w:rsid w:val="004F79D5"/>
    <w:rsid w:val="004F7E05"/>
    <w:rsid w:val="00500A7B"/>
    <w:rsid w:val="0050173B"/>
    <w:rsid w:val="0051371D"/>
    <w:rsid w:val="00513A93"/>
    <w:rsid w:val="00521AEF"/>
    <w:rsid w:val="0052499D"/>
    <w:rsid w:val="00532501"/>
    <w:rsid w:val="005342EE"/>
    <w:rsid w:val="00540521"/>
    <w:rsid w:val="005458A9"/>
    <w:rsid w:val="00545EE2"/>
    <w:rsid w:val="00547BDB"/>
    <w:rsid w:val="0055566E"/>
    <w:rsid w:val="00556DEA"/>
    <w:rsid w:val="00562728"/>
    <w:rsid w:val="005673D0"/>
    <w:rsid w:val="00574547"/>
    <w:rsid w:val="00582E49"/>
    <w:rsid w:val="00590AFE"/>
    <w:rsid w:val="00591597"/>
    <w:rsid w:val="005A00C1"/>
    <w:rsid w:val="005A4777"/>
    <w:rsid w:val="005C1712"/>
    <w:rsid w:val="005C34F0"/>
    <w:rsid w:val="005C3B28"/>
    <w:rsid w:val="005C4E0B"/>
    <w:rsid w:val="0061381B"/>
    <w:rsid w:val="00617826"/>
    <w:rsid w:val="0062211F"/>
    <w:rsid w:val="006240D9"/>
    <w:rsid w:val="006309A9"/>
    <w:rsid w:val="00641810"/>
    <w:rsid w:val="006548FE"/>
    <w:rsid w:val="006622C3"/>
    <w:rsid w:val="0066369C"/>
    <w:rsid w:val="00664DF2"/>
    <w:rsid w:val="00670C95"/>
    <w:rsid w:val="006732C2"/>
    <w:rsid w:val="00673BD2"/>
    <w:rsid w:val="00681A2A"/>
    <w:rsid w:val="00687B6B"/>
    <w:rsid w:val="006967E7"/>
    <w:rsid w:val="006A1FAF"/>
    <w:rsid w:val="006A3E0E"/>
    <w:rsid w:val="006A407B"/>
    <w:rsid w:val="006A4EB4"/>
    <w:rsid w:val="006B0CF4"/>
    <w:rsid w:val="006B1865"/>
    <w:rsid w:val="006B46EE"/>
    <w:rsid w:val="006C0F01"/>
    <w:rsid w:val="006C62C2"/>
    <w:rsid w:val="006D31CA"/>
    <w:rsid w:val="006E2451"/>
    <w:rsid w:val="006E44F4"/>
    <w:rsid w:val="006E591E"/>
    <w:rsid w:val="006E6AEF"/>
    <w:rsid w:val="006F30EB"/>
    <w:rsid w:val="006F5ED1"/>
    <w:rsid w:val="00701D26"/>
    <w:rsid w:val="00714541"/>
    <w:rsid w:val="00716CE9"/>
    <w:rsid w:val="00730F72"/>
    <w:rsid w:val="0073313B"/>
    <w:rsid w:val="00741F30"/>
    <w:rsid w:val="00742020"/>
    <w:rsid w:val="007576A7"/>
    <w:rsid w:val="007624DE"/>
    <w:rsid w:val="00763375"/>
    <w:rsid w:val="0077041C"/>
    <w:rsid w:val="0077159B"/>
    <w:rsid w:val="00772064"/>
    <w:rsid w:val="00787644"/>
    <w:rsid w:val="00790827"/>
    <w:rsid w:val="00791F41"/>
    <w:rsid w:val="007948A4"/>
    <w:rsid w:val="007A0BFC"/>
    <w:rsid w:val="007A1D05"/>
    <w:rsid w:val="007A1F2A"/>
    <w:rsid w:val="007B0727"/>
    <w:rsid w:val="007B57B7"/>
    <w:rsid w:val="007C06ED"/>
    <w:rsid w:val="007C472B"/>
    <w:rsid w:val="007D1658"/>
    <w:rsid w:val="007D472C"/>
    <w:rsid w:val="007D5D25"/>
    <w:rsid w:val="007E4DD3"/>
    <w:rsid w:val="007E7201"/>
    <w:rsid w:val="007F068E"/>
    <w:rsid w:val="007F6A71"/>
    <w:rsid w:val="0080160F"/>
    <w:rsid w:val="008048E2"/>
    <w:rsid w:val="008119B7"/>
    <w:rsid w:val="00814B1B"/>
    <w:rsid w:val="008230D1"/>
    <w:rsid w:val="0084306B"/>
    <w:rsid w:val="00845ED2"/>
    <w:rsid w:val="00850C0A"/>
    <w:rsid w:val="00851050"/>
    <w:rsid w:val="00873972"/>
    <w:rsid w:val="0087457C"/>
    <w:rsid w:val="008823EC"/>
    <w:rsid w:val="00883C55"/>
    <w:rsid w:val="0089513C"/>
    <w:rsid w:val="008953C7"/>
    <w:rsid w:val="00896272"/>
    <w:rsid w:val="008A28EB"/>
    <w:rsid w:val="008A40D7"/>
    <w:rsid w:val="008B1C53"/>
    <w:rsid w:val="008B3BF4"/>
    <w:rsid w:val="008B78E9"/>
    <w:rsid w:val="008C5583"/>
    <w:rsid w:val="008D021D"/>
    <w:rsid w:val="008D4946"/>
    <w:rsid w:val="008D5A83"/>
    <w:rsid w:val="008D7DA7"/>
    <w:rsid w:val="008E49AA"/>
    <w:rsid w:val="008E6679"/>
    <w:rsid w:val="008F2195"/>
    <w:rsid w:val="00900BE3"/>
    <w:rsid w:val="0090215C"/>
    <w:rsid w:val="0091038C"/>
    <w:rsid w:val="00915DF8"/>
    <w:rsid w:val="00925EF6"/>
    <w:rsid w:val="009328F4"/>
    <w:rsid w:val="009357EC"/>
    <w:rsid w:val="00936040"/>
    <w:rsid w:val="00937CFC"/>
    <w:rsid w:val="00941883"/>
    <w:rsid w:val="00941E2B"/>
    <w:rsid w:val="00943D97"/>
    <w:rsid w:val="00947AEF"/>
    <w:rsid w:val="009511D7"/>
    <w:rsid w:val="00953264"/>
    <w:rsid w:val="00955046"/>
    <w:rsid w:val="00957FCD"/>
    <w:rsid w:val="00967132"/>
    <w:rsid w:val="009807BE"/>
    <w:rsid w:val="009935E0"/>
    <w:rsid w:val="009A01FE"/>
    <w:rsid w:val="009A2B6F"/>
    <w:rsid w:val="009B3D24"/>
    <w:rsid w:val="009B45BB"/>
    <w:rsid w:val="009C15B5"/>
    <w:rsid w:val="009C1718"/>
    <w:rsid w:val="009C634B"/>
    <w:rsid w:val="009D1AE3"/>
    <w:rsid w:val="009D47C2"/>
    <w:rsid w:val="009D72A3"/>
    <w:rsid w:val="009D7BAA"/>
    <w:rsid w:val="009E2CDC"/>
    <w:rsid w:val="009E7BB1"/>
    <w:rsid w:val="009F6649"/>
    <w:rsid w:val="00A03776"/>
    <w:rsid w:val="00A04DF3"/>
    <w:rsid w:val="00A12884"/>
    <w:rsid w:val="00A13925"/>
    <w:rsid w:val="00A21970"/>
    <w:rsid w:val="00A22240"/>
    <w:rsid w:val="00A223FF"/>
    <w:rsid w:val="00A23A16"/>
    <w:rsid w:val="00A30E9F"/>
    <w:rsid w:val="00A31A74"/>
    <w:rsid w:val="00A37EDB"/>
    <w:rsid w:val="00A40FD8"/>
    <w:rsid w:val="00A44CC2"/>
    <w:rsid w:val="00A50AA5"/>
    <w:rsid w:val="00A55095"/>
    <w:rsid w:val="00A564F6"/>
    <w:rsid w:val="00A77C0D"/>
    <w:rsid w:val="00A81BCD"/>
    <w:rsid w:val="00A842C1"/>
    <w:rsid w:val="00A95C41"/>
    <w:rsid w:val="00AA22E4"/>
    <w:rsid w:val="00AC3FD5"/>
    <w:rsid w:val="00AC660F"/>
    <w:rsid w:val="00AD0A06"/>
    <w:rsid w:val="00AF20F2"/>
    <w:rsid w:val="00B133E5"/>
    <w:rsid w:val="00B14230"/>
    <w:rsid w:val="00B15563"/>
    <w:rsid w:val="00B222DD"/>
    <w:rsid w:val="00B226D2"/>
    <w:rsid w:val="00B26880"/>
    <w:rsid w:val="00B34860"/>
    <w:rsid w:val="00B35E70"/>
    <w:rsid w:val="00B44B69"/>
    <w:rsid w:val="00B4617F"/>
    <w:rsid w:val="00B475F5"/>
    <w:rsid w:val="00B519F6"/>
    <w:rsid w:val="00B52416"/>
    <w:rsid w:val="00B5315F"/>
    <w:rsid w:val="00B54857"/>
    <w:rsid w:val="00B5686A"/>
    <w:rsid w:val="00B60778"/>
    <w:rsid w:val="00B66DD2"/>
    <w:rsid w:val="00B67E5A"/>
    <w:rsid w:val="00B745B8"/>
    <w:rsid w:val="00B7551E"/>
    <w:rsid w:val="00B7584F"/>
    <w:rsid w:val="00B97BB7"/>
    <w:rsid w:val="00BA5991"/>
    <w:rsid w:val="00BB24D3"/>
    <w:rsid w:val="00BB6B07"/>
    <w:rsid w:val="00BC1634"/>
    <w:rsid w:val="00BC3AEF"/>
    <w:rsid w:val="00BC65DF"/>
    <w:rsid w:val="00BC6F54"/>
    <w:rsid w:val="00BD2365"/>
    <w:rsid w:val="00BD5E8D"/>
    <w:rsid w:val="00BE38B0"/>
    <w:rsid w:val="00BE41E2"/>
    <w:rsid w:val="00BE5093"/>
    <w:rsid w:val="00BF14C4"/>
    <w:rsid w:val="00BF25A4"/>
    <w:rsid w:val="00C11046"/>
    <w:rsid w:val="00C152F6"/>
    <w:rsid w:val="00C1738B"/>
    <w:rsid w:val="00C21442"/>
    <w:rsid w:val="00C26B5B"/>
    <w:rsid w:val="00C31ECD"/>
    <w:rsid w:val="00C44F7A"/>
    <w:rsid w:val="00C4581D"/>
    <w:rsid w:val="00C46CEE"/>
    <w:rsid w:val="00C5459A"/>
    <w:rsid w:val="00C6214E"/>
    <w:rsid w:val="00C823B9"/>
    <w:rsid w:val="00C82545"/>
    <w:rsid w:val="00CA0493"/>
    <w:rsid w:val="00CC5893"/>
    <w:rsid w:val="00CD118C"/>
    <w:rsid w:val="00CD6BD7"/>
    <w:rsid w:val="00CE2A9A"/>
    <w:rsid w:val="00CE4018"/>
    <w:rsid w:val="00CE6A03"/>
    <w:rsid w:val="00CF1B9B"/>
    <w:rsid w:val="00CF4999"/>
    <w:rsid w:val="00D042BC"/>
    <w:rsid w:val="00D1545F"/>
    <w:rsid w:val="00D178FE"/>
    <w:rsid w:val="00D2650F"/>
    <w:rsid w:val="00D30F32"/>
    <w:rsid w:val="00D332A1"/>
    <w:rsid w:val="00D36ECE"/>
    <w:rsid w:val="00D37A57"/>
    <w:rsid w:val="00D45971"/>
    <w:rsid w:val="00D45B09"/>
    <w:rsid w:val="00D47D64"/>
    <w:rsid w:val="00D609B8"/>
    <w:rsid w:val="00D62A0F"/>
    <w:rsid w:val="00D72D60"/>
    <w:rsid w:val="00D77E35"/>
    <w:rsid w:val="00D809BA"/>
    <w:rsid w:val="00D80BA0"/>
    <w:rsid w:val="00D83776"/>
    <w:rsid w:val="00D84259"/>
    <w:rsid w:val="00D92239"/>
    <w:rsid w:val="00D934F5"/>
    <w:rsid w:val="00D9700E"/>
    <w:rsid w:val="00DA0BB0"/>
    <w:rsid w:val="00DA302B"/>
    <w:rsid w:val="00DA7250"/>
    <w:rsid w:val="00DB0794"/>
    <w:rsid w:val="00DC26D8"/>
    <w:rsid w:val="00DC67D0"/>
    <w:rsid w:val="00DD2571"/>
    <w:rsid w:val="00DD47CE"/>
    <w:rsid w:val="00DD7B3D"/>
    <w:rsid w:val="00DE0D03"/>
    <w:rsid w:val="00DE63C8"/>
    <w:rsid w:val="00E01E80"/>
    <w:rsid w:val="00E13ABD"/>
    <w:rsid w:val="00E22005"/>
    <w:rsid w:val="00E27393"/>
    <w:rsid w:val="00E41ED0"/>
    <w:rsid w:val="00E5138B"/>
    <w:rsid w:val="00E53303"/>
    <w:rsid w:val="00E57412"/>
    <w:rsid w:val="00E6690B"/>
    <w:rsid w:val="00E71314"/>
    <w:rsid w:val="00E77B3D"/>
    <w:rsid w:val="00E85B35"/>
    <w:rsid w:val="00E94CBC"/>
    <w:rsid w:val="00EA11C4"/>
    <w:rsid w:val="00EC4AC6"/>
    <w:rsid w:val="00EE14A9"/>
    <w:rsid w:val="00F00541"/>
    <w:rsid w:val="00F02BDD"/>
    <w:rsid w:val="00F0408D"/>
    <w:rsid w:val="00F05879"/>
    <w:rsid w:val="00F059A7"/>
    <w:rsid w:val="00F1213B"/>
    <w:rsid w:val="00F12941"/>
    <w:rsid w:val="00F25E10"/>
    <w:rsid w:val="00F47AC7"/>
    <w:rsid w:val="00F5106D"/>
    <w:rsid w:val="00F571EF"/>
    <w:rsid w:val="00F5763A"/>
    <w:rsid w:val="00F611AB"/>
    <w:rsid w:val="00F821C4"/>
    <w:rsid w:val="00F826AC"/>
    <w:rsid w:val="00F83429"/>
    <w:rsid w:val="00FA113D"/>
    <w:rsid w:val="00FA6DD6"/>
    <w:rsid w:val="00FB00B5"/>
    <w:rsid w:val="00FD41E7"/>
    <w:rsid w:val="00FD5515"/>
    <w:rsid w:val="00FD605A"/>
    <w:rsid w:val="00FE082B"/>
    <w:rsid w:val="00FE5C78"/>
    <w:rsid w:val="00FF5D2A"/>
    <w:rsid w:val="00FF62E2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 style="mso-width-relative:margin;mso-height-relative:margin;v-text-anchor:middle" fillcolor="none [3204]" strokecolor="none [1604]">
      <v:fill color="none [3204]"/>
      <v:stroke color="none [1604]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8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0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0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0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70B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0B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70B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0B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0B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0B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880"/>
    <w:pPr>
      <w:ind w:left="720"/>
      <w:contextualSpacing/>
    </w:pPr>
    <w:rPr>
      <w:rFonts w:ascii="Arial" w:hAnsi="Arial"/>
      <w:szCs w:val="22"/>
    </w:rPr>
  </w:style>
  <w:style w:type="paragraph" w:styleId="NoSpacing">
    <w:name w:val="No Spacing"/>
    <w:next w:val="PlainText"/>
    <w:uiPriority w:val="1"/>
    <w:rsid w:val="003B0FA4"/>
    <w:pPr>
      <w:numPr>
        <w:numId w:val="3"/>
      </w:numPr>
      <w:tabs>
        <w:tab w:val="num" w:pos="360"/>
      </w:tabs>
      <w:ind w:left="0" w:firstLine="0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C3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FD5"/>
  </w:style>
  <w:style w:type="paragraph" w:styleId="Footer">
    <w:name w:val="footer"/>
    <w:basedOn w:val="Normal"/>
    <w:link w:val="FooterChar"/>
    <w:uiPriority w:val="99"/>
    <w:unhideWhenUsed/>
    <w:rsid w:val="00AC3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FD5"/>
  </w:style>
  <w:style w:type="character" w:customStyle="1" w:styleId="Heading1Char">
    <w:name w:val="Heading 1 Char"/>
    <w:basedOn w:val="DefaultParagraphFont"/>
    <w:link w:val="Heading1"/>
    <w:uiPriority w:val="9"/>
    <w:rsid w:val="000970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0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70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970B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970B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970B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0B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0B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0B3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0970B3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26880"/>
    <w:pPr>
      <w:jc w:val="center"/>
    </w:pPr>
    <w:rPr>
      <w:rFonts w:eastAsiaTheme="majorEastAsia" w:cstheme="majorBidi"/>
      <w:b/>
      <w:szCs w:val="20"/>
    </w:rPr>
  </w:style>
  <w:style w:type="character" w:customStyle="1" w:styleId="TitleChar">
    <w:name w:val="Title Char"/>
    <w:basedOn w:val="DefaultParagraphFont"/>
    <w:link w:val="Title"/>
    <w:rsid w:val="00B26880"/>
    <w:rPr>
      <w:rFonts w:ascii="Times New Roman" w:eastAsiaTheme="majorEastAsia" w:hAnsi="Times New Roman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0B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970B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970B3"/>
    <w:rPr>
      <w:b/>
      <w:bCs/>
    </w:rPr>
  </w:style>
  <w:style w:type="character" w:styleId="Emphasis">
    <w:name w:val="Emphasis"/>
    <w:basedOn w:val="DefaultParagraphFont"/>
    <w:uiPriority w:val="20"/>
    <w:qFormat/>
    <w:rsid w:val="000970B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970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0B3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0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0B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970B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70B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70B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70B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70B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0B3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36EC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6EC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E01E80"/>
    <w:pPr>
      <w:spacing w:before="100" w:beforeAutospacing="1" w:after="100" w:afterAutospacing="1"/>
    </w:pPr>
    <w:rPr>
      <w:rFonts w:eastAsia="Times New Roman"/>
    </w:rPr>
  </w:style>
  <w:style w:type="character" w:customStyle="1" w:styleId="authorname1">
    <w:name w:val="authorname1"/>
    <w:basedOn w:val="DefaultParagraphFont"/>
    <w:rsid w:val="00E01E80"/>
    <w:rPr>
      <w:rFonts w:ascii="Verdana" w:hAnsi="Verdana" w:hint="default"/>
      <w:i/>
      <w:iCs/>
      <w:color w:val="006699"/>
      <w:sz w:val="27"/>
      <w:szCs w:val="27"/>
      <w:shd w:val="clear" w:color="auto" w:fill="auto"/>
    </w:rPr>
  </w:style>
  <w:style w:type="character" w:styleId="Hyperlink">
    <w:name w:val="Hyperlink"/>
    <w:basedOn w:val="DefaultParagraphFont"/>
    <w:uiPriority w:val="99"/>
    <w:semiHidden/>
    <w:unhideWhenUsed/>
    <w:rsid w:val="00883C55"/>
    <w:rPr>
      <w:color w:val="0000FF"/>
      <w:u w:val="single"/>
    </w:rPr>
  </w:style>
  <w:style w:type="paragraph" w:customStyle="1" w:styleId="h11">
    <w:name w:val="h11"/>
    <w:basedOn w:val="Normal"/>
    <w:rsid w:val="00883C55"/>
    <w:pPr>
      <w:spacing w:before="100" w:beforeAutospacing="1" w:after="100" w:afterAutospacing="1"/>
    </w:pPr>
    <w:rPr>
      <w:rFonts w:eastAsia="Times New Roman"/>
    </w:rPr>
  </w:style>
  <w:style w:type="character" w:customStyle="1" w:styleId="small">
    <w:name w:val="small"/>
    <w:basedOn w:val="DefaultParagraphFont"/>
    <w:rsid w:val="00883C55"/>
  </w:style>
  <w:style w:type="character" w:customStyle="1" w:styleId="cb">
    <w:name w:val="cb"/>
    <w:basedOn w:val="DefaultParagraphFont"/>
    <w:rsid w:val="00883C55"/>
  </w:style>
  <w:style w:type="character" w:customStyle="1" w:styleId="fr">
    <w:name w:val="fr"/>
    <w:basedOn w:val="DefaultParagraphFont"/>
    <w:rsid w:val="00883C55"/>
  </w:style>
  <w:style w:type="paragraph" w:customStyle="1" w:styleId="themeruled">
    <w:name w:val="theme_ruled"/>
    <w:basedOn w:val="Normal"/>
    <w:rsid w:val="00883C55"/>
    <w:pPr>
      <w:spacing w:before="100" w:beforeAutospacing="1" w:after="100" w:afterAutospacing="1"/>
    </w:pPr>
    <w:rPr>
      <w:rFonts w:eastAsia="Times New Roman"/>
    </w:rPr>
  </w:style>
  <w:style w:type="character" w:customStyle="1" w:styleId="copy">
    <w:name w:val="copy"/>
    <w:basedOn w:val="DefaultParagraphFont"/>
    <w:rsid w:val="00883C55"/>
  </w:style>
  <w:style w:type="character" w:customStyle="1" w:styleId="fl">
    <w:name w:val="fl"/>
    <w:basedOn w:val="DefaultParagraphFont"/>
    <w:rsid w:val="00883C5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3C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3C5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3C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3C55"/>
    <w:rPr>
      <w:rFonts w:ascii="Arial" w:hAnsi="Arial" w:cs="Arial"/>
      <w:vanish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453E4B"/>
    <w:rPr>
      <w:rFonts w:eastAsia="Times New Roman"/>
      <w:b/>
      <w:b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453E4B"/>
    <w:rPr>
      <w:rFonts w:ascii="Times New Roman" w:eastAsia="Times New Roman" w:hAnsi="Times New Roman"/>
      <w:b/>
      <w:bCs/>
      <w:sz w:val="28"/>
      <w:szCs w:val="24"/>
      <w:u w:val="single"/>
    </w:rPr>
  </w:style>
  <w:style w:type="table" w:styleId="TableGrid">
    <w:name w:val="Table Grid"/>
    <w:basedOn w:val="TableNormal"/>
    <w:uiPriority w:val="59"/>
    <w:rsid w:val="005C4E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nt3">
    <w:name w:val="fnt3"/>
    <w:basedOn w:val="DefaultParagraphFont"/>
    <w:rsid w:val="002E2D8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3B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3BF4"/>
    <w:rPr>
      <w:rFonts w:ascii="Times New Roman" w:hAnsi="Times New Roman"/>
      <w:sz w:val="24"/>
      <w:szCs w:val="24"/>
    </w:rPr>
  </w:style>
  <w:style w:type="character" w:customStyle="1" w:styleId="label1">
    <w:name w:val="label1"/>
    <w:basedOn w:val="DefaultParagraphFont"/>
    <w:rsid w:val="00EC4AC6"/>
    <w:rPr>
      <w:b/>
      <w:bCs/>
    </w:rPr>
  </w:style>
  <w:style w:type="character" w:customStyle="1" w:styleId="fnt0">
    <w:name w:val="fnt0"/>
    <w:basedOn w:val="DefaultParagraphFont"/>
    <w:rsid w:val="00EC4AC6"/>
  </w:style>
  <w:style w:type="paragraph" w:styleId="BodyText">
    <w:name w:val="Body Text"/>
    <w:basedOn w:val="Normal"/>
    <w:link w:val="BodyTextChar"/>
    <w:uiPriority w:val="99"/>
    <w:semiHidden/>
    <w:unhideWhenUsed/>
    <w:rsid w:val="00473A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A0A"/>
    <w:rPr>
      <w:rFonts w:ascii="Times New Roman" w:hAnsi="Times New Roman"/>
      <w:sz w:val="24"/>
      <w:szCs w:val="24"/>
    </w:rPr>
  </w:style>
  <w:style w:type="paragraph" w:customStyle="1" w:styleId="headlinemeta">
    <w:name w:val="headline_meta"/>
    <w:basedOn w:val="Normal"/>
    <w:rsid w:val="00A22240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52FAB"/>
    <w:rPr>
      <w:color w:val="003366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2FAB"/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2FAB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ttachments">
    <w:name w:val="attachments"/>
    <w:basedOn w:val="Normal"/>
    <w:rsid w:val="00252FAB"/>
    <w:pPr>
      <w:spacing w:before="36"/>
    </w:pPr>
    <w:rPr>
      <w:rFonts w:eastAsia="Times New Roman"/>
      <w:sz w:val="23"/>
      <w:szCs w:val="23"/>
    </w:rPr>
  </w:style>
  <w:style w:type="paragraph" w:customStyle="1" w:styleId="warning">
    <w:name w:val="warning"/>
    <w:basedOn w:val="Normal"/>
    <w:rsid w:val="00252FAB"/>
    <w:pPr>
      <w:pBdr>
        <w:top w:val="single" w:sz="4" w:space="4" w:color="BBBBBB"/>
        <w:left w:val="single" w:sz="4" w:space="5" w:color="BBBBBB"/>
        <w:bottom w:val="single" w:sz="4" w:space="4" w:color="BBBBBB"/>
        <w:right w:val="single" w:sz="4" w:space="5" w:color="BBBBBB"/>
      </w:pBdr>
      <w:shd w:val="clear" w:color="auto" w:fill="CF1D19"/>
      <w:spacing w:before="144" w:after="288"/>
    </w:pPr>
    <w:rPr>
      <w:rFonts w:eastAsia="Times New Roman"/>
      <w:color w:val="FFFFFF"/>
    </w:rPr>
  </w:style>
  <w:style w:type="paragraph" w:customStyle="1" w:styleId="dbattachment">
    <w:name w:val="dbattachmen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wizardfinishtext">
    <w:name w:val="wizardfinishtext"/>
    <w:basedOn w:val="Normal"/>
    <w:rsid w:val="00252FAB"/>
    <w:pPr>
      <w:spacing w:before="72" w:after="1800"/>
    </w:pPr>
    <w:rPr>
      <w:rFonts w:eastAsia="Times New Roman"/>
    </w:rPr>
  </w:style>
  <w:style w:type="paragraph" w:customStyle="1" w:styleId="wizardsubmit">
    <w:name w:val="wizardsubmit"/>
    <w:basedOn w:val="Normal"/>
    <w:rsid w:val="00252FAB"/>
    <w:rPr>
      <w:rFonts w:eastAsia="Times New Roman"/>
    </w:rPr>
  </w:style>
  <w:style w:type="paragraph" w:customStyle="1" w:styleId="important">
    <w:name w:val="importan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palettehelp">
    <w:name w:val="palettehelp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taskbuttonscontent">
    <w:name w:val="taskbuttonscontent"/>
    <w:basedOn w:val="Normal"/>
    <w:rsid w:val="00252FAB"/>
    <w:pPr>
      <w:pBdr>
        <w:top w:val="single" w:sz="4" w:space="5" w:color="DDDDDD"/>
      </w:pBdr>
      <w:spacing w:before="288"/>
      <w:ind w:left="-144" w:right="-144"/>
      <w:jc w:val="right"/>
    </w:pPr>
    <w:rPr>
      <w:rFonts w:eastAsia="Times New Roman"/>
    </w:rPr>
  </w:style>
  <w:style w:type="paragraph" w:customStyle="1" w:styleId="taskbuttondiv">
    <w:name w:val="taskbuttondiv"/>
    <w:basedOn w:val="Normal"/>
    <w:rsid w:val="00252FAB"/>
    <w:pPr>
      <w:spacing w:before="108"/>
      <w:jc w:val="right"/>
    </w:pPr>
    <w:rPr>
      <w:rFonts w:eastAsia="Times New Roman"/>
    </w:rPr>
  </w:style>
  <w:style w:type="paragraph" w:customStyle="1" w:styleId="helphelp">
    <w:name w:val="helphelp"/>
    <w:basedOn w:val="Normal"/>
    <w:rsid w:val="00252FAB"/>
    <w:pPr>
      <w:spacing w:after="48"/>
    </w:pPr>
    <w:rPr>
      <w:rFonts w:eastAsia="Times New Roman"/>
      <w:color w:val="666666"/>
    </w:rPr>
  </w:style>
  <w:style w:type="paragraph" w:customStyle="1" w:styleId="commentdate">
    <w:name w:val="commentdat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welcome">
    <w:name w:val="welcom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extralarge">
    <w:name w:val="extralarge"/>
    <w:basedOn w:val="Normal"/>
    <w:rsid w:val="00252FAB"/>
    <w:pPr>
      <w:spacing w:before="100" w:beforeAutospacing="1" w:after="100" w:afterAutospacing="1" w:line="360" w:lineRule="auto"/>
    </w:pPr>
    <w:rPr>
      <w:rFonts w:eastAsia="Times New Roman"/>
      <w:sz w:val="48"/>
      <w:szCs w:val="48"/>
    </w:rPr>
  </w:style>
  <w:style w:type="paragraph" w:customStyle="1" w:styleId="inlinevtbegenerated">
    <w:name w:val="inlinevtbegenerated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bgbanner">
    <w:name w:val="bgbanner"/>
    <w:basedOn w:val="Normal"/>
    <w:rsid w:val="00252FAB"/>
    <w:pPr>
      <w:shd w:val="clear" w:color="auto" w:fill="8192A8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brandingimgwrap">
    <w:name w:val="brandingimgwrap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bannerimage">
    <w:name w:val="bannerimage"/>
    <w:basedOn w:val="Normal"/>
    <w:rsid w:val="00252FAB"/>
    <w:pPr>
      <w:spacing w:before="48" w:after="48"/>
      <w:ind w:left="144" w:right="144"/>
    </w:pPr>
    <w:rPr>
      <w:rFonts w:eastAsia="Times New Roman"/>
    </w:rPr>
  </w:style>
  <w:style w:type="paragraph" w:customStyle="1" w:styleId="toptabs">
    <w:name w:val="toptabs"/>
    <w:basedOn w:val="Normal"/>
    <w:rsid w:val="00252FAB"/>
    <w:pPr>
      <w:pBdr>
        <w:bottom w:val="single" w:sz="12" w:space="0" w:color="DEDEDE"/>
      </w:pBdr>
      <w:spacing w:before="100" w:beforeAutospacing="1" w:after="100" w:afterAutospacing="1"/>
    </w:pPr>
    <w:rPr>
      <w:rFonts w:eastAsia="Times New Roman"/>
    </w:rPr>
  </w:style>
  <w:style w:type="paragraph" w:customStyle="1" w:styleId="toptabs-compact">
    <w:name w:val="toptabs-compact"/>
    <w:basedOn w:val="Normal"/>
    <w:rsid w:val="00252FAB"/>
    <w:pPr>
      <w:pBdr>
        <w:bottom w:val="single" w:sz="12" w:space="0" w:color="DEDEDE"/>
      </w:pBdr>
      <w:spacing w:before="100" w:beforeAutospacing="1" w:after="100" w:afterAutospacing="1"/>
    </w:pPr>
    <w:rPr>
      <w:rFonts w:eastAsia="Times New Roman"/>
    </w:rPr>
  </w:style>
  <w:style w:type="paragraph" w:customStyle="1" w:styleId="tabwrapper-left">
    <w:name w:val="tabwrapper-lef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tabwrapper-center">
    <w:name w:val="tabwrapper-cente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tabwrapper-right">
    <w:name w:val="tabwrapper-righ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apptabs">
    <w:name w:val="apptabs"/>
    <w:basedOn w:val="Normal"/>
    <w:rsid w:val="00252FAB"/>
    <w:pPr>
      <w:spacing w:before="100" w:beforeAutospacing="1" w:after="100" w:afterAutospacing="1"/>
    </w:pPr>
    <w:rPr>
      <w:rFonts w:eastAsia="Times New Roman"/>
      <w:sz w:val="25"/>
      <w:szCs w:val="25"/>
    </w:rPr>
  </w:style>
  <w:style w:type="paragraph" w:customStyle="1" w:styleId="breadcrumbs">
    <w:name w:val="breadcrumbs"/>
    <w:basedOn w:val="Normal"/>
    <w:rsid w:val="00252FAB"/>
    <w:pPr>
      <w:spacing w:before="96"/>
      <w:ind w:left="168" w:right="168"/>
    </w:pPr>
    <w:rPr>
      <w:rFonts w:eastAsia="Times New Roman"/>
    </w:rPr>
  </w:style>
  <w:style w:type="paragraph" w:customStyle="1" w:styleId="locationpane">
    <w:name w:val="locationpane"/>
    <w:basedOn w:val="Normal"/>
    <w:rsid w:val="00252FAB"/>
    <w:pPr>
      <w:spacing w:before="120" w:after="100" w:afterAutospacing="1"/>
    </w:pPr>
    <w:rPr>
      <w:rFonts w:eastAsia="Times New Roman"/>
    </w:rPr>
  </w:style>
  <w:style w:type="paragraph" w:customStyle="1" w:styleId="navigationpane">
    <w:name w:val="navigationpane"/>
    <w:basedOn w:val="Normal"/>
    <w:rsid w:val="00252FAB"/>
    <w:pPr>
      <w:spacing w:after="100" w:afterAutospacing="1"/>
    </w:pPr>
    <w:rPr>
      <w:rFonts w:eastAsia="Times New Roman"/>
    </w:rPr>
  </w:style>
  <w:style w:type="paragraph" w:customStyle="1" w:styleId="menuwrap">
    <w:name w:val="menuwrap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ntentpane">
    <w:name w:val="contentpane"/>
    <w:basedOn w:val="Normal"/>
    <w:rsid w:val="00252FAB"/>
    <w:pPr>
      <w:ind w:left="2544" w:right="168"/>
    </w:pPr>
    <w:rPr>
      <w:rFonts w:eastAsia="Times New Roman"/>
    </w:rPr>
  </w:style>
  <w:style w:type="paragraph" w:customStyle="1" w:styleId="contentpanewide">
    <w:name w:val="contentpanewide"/>
    <w:basedOn w:val="Normal"/>
    <w:rsid w:val="00252FAB"/>
    <w:pPr>
      <w:ind w:left="168" w:right="168"/>
    </w:pPr>
    <w:rPr>
      <w:rFonts w:eastAsia="Times New Roman"/>
    </w:rPr>
  </w:style>
  <w:style w:type="paragraph" w:customStyle="1" w:styleId="portalpane">
    <w:name w:val="portalpane"/>
    <w:basedOn w:val="Normal"/>
    <w:rsid w:val="00252FAB"/>
    <w:pPr>
      <w:ind w:left="168" w:right="168"/>
    </w:pPr>
    <w:rPr>
      <w:rFonts w:eastAsia="Times New Roman"/>
    </w:rPr>
  </w:style>
  <w:style w:type="paragraph" w:customStyle="1" w:styleId="contentbox">
    <w:name w:val="contentbox"/>
    <w:basedOn w:val="Normal"/>
    <w:rsid w:val="00252FAB"/>
    <w:rPr>
      <w:rFonts w:eastAsia="Times New Roman"/>
    </w:rPr>
  </w:style>
  <w:style w:type="paragraph" w:customStyle="1" w:styleId="container">
    <w:name w:val="container"/>
    <w:basedOn w:val="Normal"/>
    <w:rsid w:val="00252FAB"/>
    <w:pPr>
      <w:shd w:val="clear" w:color="auto" w:fill="FFFFFF"/>
    </w:pPr>
    <w:rPr>
      <w:rFonts w:eastAsia="Times New Roman"/>
      <w:color w:val="000000"/>
    </w:rPr>
  </w:style>
  <w:style w:type="paragraph" w:customStyle="1" w:styleId="containeroptions">
    <w:name w:val="containeroptions"/>
    <w:basedOn w:val="Normal"/>
    <w:rsid w:val="00252FAB"/>
    <w:pPr>
      <w:shd w:val="clear" w:color="auto" w:fill="FFFFFF"/>
    </w:pPr>
    <w:rPr>
      <w:rFonts w:eastAsia="Times New Roman"/>
    </w:rPr>
  </w:style>
  <w:style w:type="paragraph" w:customStyle="1" w:styleId="containerportal">
    <w:name w:val="containerportal"/>
    <w:basedOn w:val="Normal"/>
    <w:rsid w:val="00252FAB"/>
    <w:pPr>
      <w:shd w:val="clear" w:color="auto" w:fill="F0F0F0"/>
      <w:spacing w:before="100" w:beforeAutospacing="1" w:after="100" w:afterAutospacing="1"/>
    </w:pPr>
    <w:rPr>
      <w:rFonts w:eastAsia="Times New Roman"/>
    </w:rPr>
  </w:style>
  <w:style w:type="paragraph" w:customStyle="1" w:styleId="contentbottoml">
    <w:name w:val="contentbottoml"/>
    <w:basedOn w:val="Normal"/>
    <w:rsid w:val="00252FAB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contentbottomr">
    <w:name w:val="contentbottomr"/>
    <w:basedOn w:val="Normal"/>
    <w:rsid w:val="00252FAB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column-1">
    <w:name w:val="column-1"/>
    <w:basedOn w:val="Normal"/>
    <w:rsid w:val="00252FAB"/>
    <w:pPr>
      <w:spacing w:before="72"/>
    </w:pPr>
    <w:rPr>
      <w:rFonts w:eastAsia="Times New Roman"/>
    </w:rPr>
  </w:style>
  <w:style w:type="paragraph" w:customStyle="1" w:styleId="column-2">
    <w:name w:val="column-2"/>
    <w:basedOn w:val="Normal"/>
    <w:rsid w:val="00252FAB"/>
    <w:pPr>
      <w:spacing w:before="72"/>
    </w:pPr>
    <w:rPr>
      <w:rFonts w:eastAsia="Times New Roman"/>
    </w:rPr>
  </w:style>
  <w:style w:type="paragraph" w:customStyle="1" w:styleId="column-3">
    <w:name w:val="column-3"/>
    <w:basedOn w:val="Normal"/>
    <w:rsid w:val="00252FAB"/>
    <w:pPr>
      <w:spacing w:before="72"/>
    </w:pPr>
    <w:rPr>
      <w:rFonts w:eastAsia="Times New Roman"/>
    </w:rPr>
  </w:style>
  <w:style w:type="paragraph" w:customStyle="1" w:styleId="column-4">
    <w:name w:val="column-4"/>
    <w:basedOn w:val="Normal"/>
    <w:rsid w:val="00252FAB"/>
    <w:pPr>
      <w:spacing w:before="72"/>
    </w:pPr>
    <w:rPr>
      <w:rFonts w:eastAsia="Times New Roman"/>
    </w:rPr>
  </w:style>
  <w:style w:type="paragraph" w:customStyle="1" w:styleId="column-5">
    <w:name w:val="column-5"/>
    <w:basedOn w:val="Normal"/>
    <w:rsid w:val="00252FAB"/>
    <w:pPr>
      <w:spacing w:before="72"/>
    </w:pPr>
    <w:rPr>
      <w:rFonts w:eastAsia="Times New Roman"/>
    </w:rPr>
  </w:style>
  <w:style w:type="paragraph" w:customStyle="1" w:styleId="topround">
    <w:name w:val="topround"/>
    <w:basedOn w:val="Normal"/>
    <w:rsid w:val="00252FAB"/>
    <w:rPr>
      <w:rFonts w:eastAsia="Times New Roman"/>
    </w:rPr>
  </w:style>
  <w:style w:type="paragraph" w:customStyle="1" w:styleId="bottomround">
    <w:name w:val="bottomround"/>
    <w:basedOn w:val="Normal"/>
    <w:rsid w:val="00252FAB"/>
    <w:rPr>
      <w:rFonts w:eastAsia="Times New Roman"/>
    </w:rPr>
  </w:style>
  <w:style w:type="paragraph" w:customStyle="1" w:styleId="ineditmode">
    <w:name w:val="ineditmode"/>
    <w:basedOn w:val="Normal"/>
    <w:rsid w:val="00252FAB"/>
    <w:pPr>
      <w:shd w:val="clear" w:color="auto" w:fill="CDCDCD"/>
      <w:spacing w:before="100" w:beforeAutospacing="1" w:after="100" w:afterAutospacing="1"/>
    </w:pPr>
    <w:rPr>
      <w:rFonts w:eastAsia="Times New Roman"/>
    </w:rPr>
  </w:style>
  <w:style w:type="paragraph" w:customStyle="1" w:styleId="noteditmode">
    <w:name w:val="noteditmod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tallpara">
    <w:name w:val="tallpara"/>
    <w:basedOn w:val="Normal"/>
    <w:rsid w:val="00252FAB"/>
    <w:rPr>
      <w:rFonts w:eastAsia="Times New Roman"/>
    </w:rPr>
  </w:style>
  <w:style w:type="paragraph" w:customStyle="1" w:styleId="hidden">
    <w:name w:val="hidden"/>
    <w:basedOn w:val="Normal"/>
    <w:rsid w:val="00252FAB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clearfloats">
    <w:name w:val="clearfloats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hideoff">
    <w:name w:val="hideoff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boldme">
    <w:name w:val="boldme"/>
    <w:basedOn w:val="Normal"/>
    <w:rsid w:val="00252FAB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nlinestack">
    <w:name w:val="u_inlinestack"/>
    <w:basedOn w:val="Normal"/>
    <w:rsid w:val="00252FAB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uinlinestackwrapper">
    <w:name w:val="u_inlinestackwrapper&gt;*"/>
    <w:basedOn w:val="Normal"/>
    <w:rsid w:val="00252FAB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uresetfont">
    <w:name w:val="u_resetfon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ureversealign">
    <w:name w:val="u_reversealign"/>
    <w:basedOn w:val="Normal"/>
    <w:rsid w:val="00252FAB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ucenteralign">
    <w:name w:val="u_centeralign"/>
    <w:basedOn w:val="Normal"/>
    <w:rsid w:val="00252FAB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ureversealign0">
    <w:name w:val="u_reversealign&gt;*"/>
    <w:basedOn w:val="Normal"/>
    <w:rsid w:val="00252FAB"/>
    <w:pPr>
      <w:spacing w:before="100" w:beforeAutospacing="1" w:after="100" w:afterAutospacing="1"/>
      <w:ind w:left="60"/>
    </w:pPr>
    <w:rPr>
      <w:rFonts w:eastAsia="Times New Roman"/>
    </w:rPr>
  </w:style>
  <w:style w:type="paragraph" w:customStyle="1" w:styleId="ufloatthis-right">
    <w:name w:val="u_floatthis-right"/>
    <w:basedOn w:val="Normal"/>
    <w:rsid w:val="00252FAB"/>
    <w:pPr>
      <w:spacing w:before="100" w:beforeAutospacing="1" w:after="100" w:afterAutospacing="1"/>
      <w:ind w:left="60"/>
    </w:pPr>
    <w:rPr>
      <w:rFonts w:eastAsia="Times New Roman"/>
    </w:rPr>
  </w:style>
  <w:style w:type="paragraph" w:customStyle="1" w:styleId="ufloatthis-left">
    <w:name w:val="u_floatthis-left"/>
    <w:basedOn w:val="Normal"/>
    <w:rsid w:val="00252FAB"/>
    <w:pPr>
      <w:spacing w:before="100" w:beforeAutospacing="1" w:after="100" w:afterAutospacing="1"/>
      <w:ind w:right="60"/>
    </w:pPr>
    <w:rPr>
      <w:rFonts w:eastAsia="Times New Roman"/>
    </w:rPr>
  </w:style>
  <w:style w:type="paragraph" w:customStyle="1" w:styleId="ufloatwrapper-right">
    <w:name w:val="u_floatwrapper-right&gt;*"/>
    <w:basedOn w:val="Normal"/>
    <w:rsid w:val="00252FAB"/>
    <w:pPr>
      <w:spacing w:before="100" w:beforeAutospacing="1" w:after="100" w:afterAutospacing="1"/>
      <w:ind w:left="60"/>
    </w:pPr>
    <w:rPr>
      <w:rFonts w:eastAsia="Times New Roman"/>
    </w:rPr>
  </w:style>
  <w:style w:type="paragraph" w:customStyle="1" w:styleId="ufloatwrapper-left">
    <w:name w:val="u_floatwrapper-left&gt;*"/>
    <w:basedOn w:val="Normal"/>
    <w:rsid w:val="00252FAB"/>
    <w:pPr>
      <w:spacing w:before="100" w:beforeAutospacing="1" w:after="100" w:afterAutospacing="1"/>
      <w:ind w:right="60"/>
    </w:pPr>
    <w:rPr>
      <w:rFonts w:eastAsia="Times New Roman"/>
    </w:rPr>
  </w:style>
  <w:style w:type="paragraph" w:customStyle="1" w:styleId="ucontrolswrapper">
    <w:name w:val="u_controlswrappe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upanel-short">
    <w:name w:val="u_panel-shor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upanel-medium">
    <w:name w:val="u_panel-medium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upanel-long">
    <w:name w:val="u_panel-long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learfix">
    <w:name w:val="clearfix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learfixparent">
    <w:name w:val="clearfixparent&gt;*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button-2">
    <w:name w:val="button-2"/>
    <w:basedOn w:val="Normal"/>
    <w:rsid w:val="00252FAB"/>
    <w:pPr>
      <w:pBdr>
        <w:top w:val="single" w:sz="4" w:space="0" w:color="D7BB66"/>
        <w:left w:val="single" w:sz="4" w:space="0" w:color="D7BB66"/>
        <w:bottom w:val="single" w:sz="12" w:space="0" w:color="D7BB66"/>
        <w:right w:val="single" w:sz="12" w:space="0" w:color="D7BB66"/>
      </w:pBdr>
      <w:shd w:val="clear" w:color="auto" w:fill="FFF1C5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button-2-img">
    <w:name w:val="button-2-img"/>
    <w:basedOn w:val="Normal"/>
    <w:rsid w:val="00252FAB"/>
    <w:pPr>
      <w:pBdr>
        <w:top w:val="single" w:sz="4" w:space="0" w:color="D7BB66"/>
        <w:left w:val="single" w:sz="4" w:space="0" w:color="D7BB66"/>
        <w:bottom w:val="single" w:sz="12" w:space="0" w:color="D7BB66"/>
        <w:right w:val="single" w:sz="12" w:space="0" w:color="D7BB66"/>
      </w:pBdr>
      <w:shd w:val="clear" w:color="auto" w:fill="FFF1C5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genericbuttonimg">
    <w:name w:val="genericbuttonimg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button-3-img">
    <w:name w:val="button-3-img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button-4-img">
    <w:name w:val="button-4-img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browseicon">
    <w:name w:val="browseicon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button-5">
    <w:name w:val="button-5"/>
    <w:basedOn w:val="Normal"/>
    <w:rsid w:val="00252FAB"/>
    <w:pPr>
      <w:pBdr>
        <w:top w:val="single" w:sz="4" w:space="0" w:color="CCCCCC"/>
        <w:left w:val="single" w:sz="4" w:space="5" w:color="CCCCCC"/>
        <w:bottom w:val="single" w:sz="4" w:space="1" w:color="CCCCCC"/>
        <w:right w:val="single" w:sz="4" w:space="5" w:color="CCCCCC"/>
      </w:pBd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button-5-img">
    <w:name w:val="button-5-img"/>
    <w:basedOn w:val="Normal"/>
    <w:rsid w:val="00252FAB"/>
    <w:pPr>
      <w:pBdr>
        <w:top w:val="single" w:sz="4" w:space="0" w:color="CCCCCC"/>
        <w:left w:val="single" w:sz="4" w:space="5" w:color="CCCCCC"/>
        <w:bottom w:val="single" w:sz="4" w:space="1" w:color="CCCCCC"/>
        <w:right w:val="single" w:sz="4" w:space="5" w:color="CCCCCC"/>
      </w:pBd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button-6">
    <w:name w:val="button-6"/>
    <w:basedOn w:val="Normal"/>
    <w:rsid w:val="00252FAB"/>
    <w:pPr>
      <w:pBdr>
        <w:top w:val="single" w:sz="4" w:space="0" w:color="CDCDCD"/>
        <w:left w:val="single" w:sz="4" w:space="2" w:color="CDCDCD"/>
        <w:bottom w:val="single" w:sz="4" w:space="0" w:color="CDCDCD"/>
        <w:right w:val="single" w:sz="4" w:space="2" w:color="CDCDCD"/>
      </w:pBdr>
      <w:shd w:val="clear" w:color="auto" w:fill="EDEDED"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listitemselect">
    <w:name w:val="listitemselect"/>
    <w:basedOn w:val="Normal"/>
    <w:rsid w:val="00252FAB"/>
    <w:rPr>
      <w:rFonts w:eastAsia="Times New Roman"/>
      <w:color w:val="555555"/>
    </w:rPr>
  </w:style>
  <w:style w:type="paragraph" w:customStyle="1" w:styleId="modeswitchwrap">
    <w:name w:val="modeswitchwrap"/>
    <w:basedOn w:val="Normal"/>
    <w:rsid w:val="00252FAB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modeswitch">
    <w:name w:val="modeswitch"/>
    <w:basedOn w:val="Normal"/>
    <w:rsid w:val="00252FAB"/>
    <w:pPr>
      <w:pBdr>
        <w:top w:val="single" w:sz="4" w:space="1" w:color="666666"/>
        <w:left w:val="single" w:sz="4" w:space="0" w:color="666666"/>
        <w:bottom w:val="single" w:sz="4" w:space="1" w:color="666666"/>
        <w:right w:val="single" w:sz="4" w:space="0" w:color="666666"/>
      </w:pBdr>
      <w:spacing w:before="100" w:beforeAutospacing="1" w:after="100" w:afterAutospacing="1"/>
    </w:pPr>
    <w:rPr>
      <w:rFonts w:eastAsia="Times New Roman"/>
      <w:caps/>
      <w:color w:val="FFFFFF"/>
    </w:rPr>
  </w:style>
  <w:style w:type="paragraph" w:customStyle="1" w:styleId="read-on">
    <w:name w:val="read-on"/>
    <w:basedOn w:val="Normal"/>
    <w:rsid w:val="00252FAB"/>
    <w:pPr>
      <w:shd w:val="clear" w:color="auto" w:fill="8091A7"/>
      <w:spacing w:before="100" w:beforeAutospacing="1" w:after="100" w:afterAutospacing="1"/>
    </w:pPr>
    <w:rPr>
      <w:rFonts w:eastAsia="Times New Roman"/>
    </w:rPr>
  </w:style>
  <w:style w:type="paragraph" w:customStyle="1" w:styleId="switcherlabel">
    <w:name w:val="switcherlabel"/>
    <w:basedOn w:val="Normal"/>
    <w:rsid w:val="00252FAB"/>
    <w:pPr>
      <w:spacing w:before="100" w:beforeAutospacing="1" w:after="100" w:afterAutospacing="1"/>
    </w:pPr>
    <w:rPr>
      <w:rFonts w:eastAsia="Times New Roman"/>
      <w:color w:val="444444"/>
    </w:rPr>
  </w:style>
  <w:style w:type="paragraph" w:customStyle="1" w:styleId="helplink">
    <w:name w:val="helplink"/>
    <w:basedOn w:val="Normal"/>
    <w:rsid w:val="00252FAB"/>
    <w:rPr>
      <w:rFonts w:eastAsia="Times New Roman"/>
    </w:rPr>
  </w:style>
  <w:style w:type="paragraph" w:customStyle="1" w:styleId="vtbeswitch">
    <w:name w:val="vtbeswitch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reorder">
    <w:name w:val="reorder"/>
    <w:basedOn w:val="Normal"/>
    <w:rsid w:val="00252FAB"/>
    <w:pPr>
      <w:shd w:val="clear" w:color="auto" w:fill="EDEDED"/>
      <w:spacing w:before="100" w:beforeAutospacing="1" w:after="100" w:afterAutospacing="1"/>
    </w:pPr>
    <w:rPr>
      <w:rFonts w:eastAsia="Times New Roman"/>
    </w:rPr>
  </w:style>
  <w:style w:type="paragraph" w:customStyle="1" w:styleId="contextmenucontainer">
    <w:name w:val="contextmenucontaine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frameresizetoggle">
    <w:name w:val="frameresizetoggle"/>
    <w:basedOn w:val="Normal"/>
    <w:rsid w:val="00252FAB"/>
    <w:pPr>
      <w:pBdr>
        <w:top w:val="single" w:sz="4" w:space="1" w:color="FFF1C5"/>
        <w:left w:val="single" w:sz="2" w:space="1" w:color="FFF1C5"/>
        <w:bottom w:val="single" w:sz="2" w:space="2" w:color="FFF1C5"/>
        <w:right w:val="single" w:sz="4" w:space="1" w:color="FFF1C5"/>
      </w:pBdr>
      <w:shd w:val="clear" w:color="auto" w:fill="FFF1C5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localviewtoggle">
    <w:name w:val="localviewtoggle"/>
    <w:basedOn w:val="Normal"/>
    <w:rsid w:val="00252FAB"/>
    <w:pPr>
      <w:shd w:val="clear" w:color="auto" w:fill="FFF1C5"/>
    </w:pPr>
    <w:rPr>
      <w:rFonts w:eastAsia="Times New Roman"/>
    </w:rPr>
  </w:style>
  <w:style w:type="paragraph" w:customStyle="1" w:styleId="vtbefooter">
    <w:name w:val="vtbe_footer"/>
    <w:basedOn w:val="Normal"/>
    <w:rsid w:val="00252FAB"/>
    <w:pPr>
      <w:pBdr>
        <w:top w:val="single" w:sz="2" w:space="1" w:color="CCCCCC"/>
        <w:left w:val="single" w:sz="4" w:space="4" w:color="CCCCCC"/>
        <w:bottom w:val="single" w:sz="4" w:space="1" w:color="CCCCCC"/>
        <w:right w:val="single" w:sz="4" w:space="4" w:color="CCCCCC"/>
      </w:pBdr>
      <w:shd w:val="clear" w:color="auto" w:fill="EEEEEE"/>
      <w:spacing w:before="100" w:beforeAutospacing="1" w:after="100" w:afterAutospacing="1"/>
    </w:pPr>
    <w:rPr>
      <w:rFonts w:eastAsia="Times New Roman"/>
      <w:color w:val="666666"/>
      <w:sz w:val="22"/>
      <w:szCs w:val="22"/>
    </w:rPr>
  </w:style>
  <w:style w:type="paragraph" w:customStyle="1" w:styleId="resizehandle">
    <w:name w:val="resize_handle"/>
    <w:basedOn w:val="Normal"/>
    <w:rsid w:val="00252FAB"/>
    <w:pPr>
      <w:pBdr>
        <w:top w:val="single" w:sz="4" w:space="0" w:color="DDDDDD"/>
        <w:bottom w:val="single" w:sz="4" w:space="0" w:color="BBBBBB"/>
      </w:pBdr>
      <w:shd w:val="clear" w:color="auto" w:fill="CCCCC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fileinputwrapper">
    <w:name w:val="fileinputwrapper"/>
    <w:basedOn w:val="Normal"/>
    <w:rsid w:val="00252FAB"/>
    <w:pPr>
      <w:spacing w:before="100" w:beforeAutospacing="1" w:after="100" w:afterAutospacing="1"/>
      <w:ind w:right="108"/>
    </w:pPr>
    <w:rPr>
      <w:rFonts w:eastAsia="Times New Roman"/>
    </w:rPr>
  </w:style>
  <w:style w:type="paragraph" w:customStyle="1" w:styleId="selectitems">
    <w:name w:val="selectitems"/>
    <w:basedOn w:val="Normal"/>
    <w:rsid w:val="00252FAB"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hd w:val="clear" w:color="auto" w:fill="EEEEEE"/>
      <w:spacing w:before="100" w:beforeAutospacing="1" w:after="100" w:afterAutospacing="1"/>
    </w:pPr>
    <w:rPr>
      <w:rFonts w:eastAsia="Times New Roman"/>
      <w:vanish/>
    </w:rPr>
  </w:style>
  <w:style w:type="paragraph" w:customStyle="1" w:styleId="selectarrows">
    <w:name w:val="selectarrows"/>
    <w:basedOn w:val="Normal"/>
    <w:rsid w:val="00252FAB"/>
    <w:pPr>
      <w:spacing w:before="720" w:after="100" w:afterAutospacing="1"/>
    </w:pPr>
    <w:rPr>
      <w:rFonts w:eastAsia="Times New Roman"/>
    </w:rPr>
  </w:style>
  <w:style w:type="paragraph" w:customStyle="1" w:styleId="userroleselect">
    <w:name w:val="userroleselec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userselectedroles">
    <w:name w:val="userselectedroles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multiselect">
    <w:name w:val="multiselec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multiselectdiv">
    <w:name w:val="multiselect&gt;div"/>
    <w:basedOn w:val="Normal"/>
    <w:rsid w:val="00252FAB"/>
    <w:rPr>
      <w:rFonts w:eastAsia="Times New Roman"/>
    </w:rPr>
  </w:style>
  <w:style w:type="paragraph" w:customStyle="1" w:styleId="widget">
    <w:name w:val="widget"/>
    <w:basedOn w:val="Normal"/>
    <w:rsid w:val="00252FAB"/>
    <w:pPr>
      <w:pBdr>
        <w:top w:val="single" w:sz="4" w:space="1" w:color="CCCCCC"/>
        <w:left w:val="single" w:sz="4" w:space="4" w:color="CCCCCC"/>
        <w:bottom w:val="single" w:sz="4" w:space="1" w:color="CCCCCC"/>
        <w:right w:val="single" w:sz="4" w:space="4" w:color="CCCCCC"/>
      </w:pBdr>
      <w:shd w:val="clear" w:color="auto" w:fill="EEEEEE"/>
      <w:spacing w:before="72" w:after="72"/>
    </w:pPr>
    <w:rPr>
      <w:rFonts w:eastAsia="Times New Roman"/>
    </w:rPr>
  </w:style>
  <w:style w:type="paragraph" w:customStyle="1" w:styleId="widgetcontrols">
    <w:name w:val="widgetcontrols"/>
    <w:basedOn w:val="Normal"/>
    <w:rsid w:val="00252FAB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divider">
    <w:name w:val="divider"/>
    <w:basedOn w:val="Normal"/>
    <w:rsid w:val="00252FAB"/>
    <w:pPr>
      <w:pBdr>
        <w:bottom w:val="dotted" w:sz="4" w:space="0" w:color="AAAAAA"/>
      </w:pBdr>
      <w:spacing w:before="100" w:beforeAutospacing="1" w:after="100" w:afterAutospacing="1"/>
    </w:pPr>
    <w:rPr>
      <w:rFonts w:eastAsia="Times New Roman"/>
    </w:rPr>
  </w:style>
  <w:style w:type="paragraph" w:customStyle="1" w:styleId="path">
    <w:name w:val="path"/>
    <w:basedOn w:val="Normal"/>
    <w:rsid w:val="00252FAB"/>
    <w:pPr>
      <w:shd w:val="clear" w:color="auto" w:fill="DEDEDE"/>
    </w:pPr>
    <w:rPr>
      <w:rFonts w:eastAsia="Times New Roman"/>
      <w:b/>
      <w:bCs/>
      <w:color w:val="000000"/>
      <w:sz w:val="20"/>
      <w:szCs w:val="20"/>
    </w:rPr>
  </w:style>
  <w:style w:type="paragraph" w:customStyle="1" w:styleId="simplepath">
    <w:name w:val="simplepath"/>
    <w:basedOn w:val="Normal"/>
    <w:rsid w:val="00252FAB"/>
    <w:rPr>
      <w:rFonts w:eastAsia="Times New Roman"/>
      <w:b/>
      <w:bCs/>
      <w:color w:val="000000"/>
      <w:sz w:val="20"/>
      <w:szCs w:val="20"/>
    </w:rPr>
  </w:style>
  <w:style w:type="paragraph" w:customStyle="1" w:styleId="pagetitle">
    <w:name w:val="pagetitle"/>
    <w:basedOn w:val="Normal"/>
    <w:rsid w:val="00252FAB"/>
    <w:pPr>
      <w:pBdr>
        <w:bottom w:val="single" w:sz="4" w:space="0" w:color="EEDD99"/>
      </w:pBdr>
      <w:shd w:val="clear" w:color="auto" w:fill="FFF1C5"/>
    </w:pPr>
    <w:rPr>
      <w:rFonts w:eastAsia="Times New Roman"/>
      <w:color w:val="000000"/>
    </w:rPr>
  </w:style>
  <w:style w:type="paragraph" w:customStyle="1" w:styleId="pagetitlesmall">
    <w:name w:val="pagetitlesmall"/>
    <w:basedOn w:val="Normal"/>
    <w:rsid w:val="00252FAB"/>
    <w:pPr>
      <w:shd w:val="clear" w:color="auto" w:fill="FFF1C5"/>
    </w:pPr>
    <w:rPr>
      <w:rFonts w:eastAsia="Times New Roman"/>
      <w:color w:val="000000"/>
    </w:rPr>
  </w:style>
  <w:style w:type="paragraph" w:customStyle="1" w:styleId="contextstring">
    <w:name w:val="contextstring"/>
    <w:basedOn w:val="Normal"/>
    <w:rsid w:val="00252FAB"/>
    <w:pPr>
      <w:spacing w:before="100" w:beforeAutospacing="1" w:after="100" w:afterAutospacing="1"/>
    </w:pPr>
    <w:rPr>
      <w:rFonts w:eastAsia="Times New Roman"/>
      <w:color w:val="777777"/>
    </w:rPr>
  </w:style>
  <w:style w:type="paragraph" w:customStyle="1" w:styleId="custombanner">
    <w:name w:val="custombanner"/>
    <w:basedOn w:val="Normal"/>
    <w:rsid w:val="00252FAB"/>
    <w:pPr>
      <w:jc w:val="center"/>
    </w:pPr>
    <w:rPr>
      <w:rFonts w:eastAsia="Times New Roman"/>
    </w:rPr>
  </w:style>
  <w:style w:type="paragraph" w:customStyle="1" w:styleId="calipertitle">
    <w:name w:val="calipertitle"/>
    <w:basedOn w:val="Normal"/>
    <w:rsid w:val="00252FAB"/>
    <w:pPr>
      <w:spacing w:after="60"/>
    </w:pPr>
    <w:rPr>
      <w:rFonts w:eastAsia="Times New Roman"/>
    </w:rPr>
  </w:style>
  <w:style w:type="paragraph" w:customStyle="1" w:styleId="discovertitle">
    <w:name w:val="discovertitle"/>
    <w:basedOn w:val="Normal"/>
    <w:rsid w:val="00252FAB"/>
    <w:pPr>
      <w:spacing w:after="60"/>
    </w:pPr>
    <w:rPr>
      <w:rFonts w:eastAsia="Times New Roman"/>
    </w:rPr>
  </w:style>
  <w:style w:type="paragraph" w:customStyle="1" w:styleId="unithomepagetitle">
    <w:name w:val="unithomepagetitle"/>
    <w:basedOn w:val="Normal"/>
    <w:rsid w:val="00252FAB"/>
    <w:pPr>
      <w:spacing w:after="60"/>
      <w:ind w:left="-144" w:right="-144"/>
    </w:pPr>
    <w:rPr>
      <w:rFonts w:eastAsia="Times New Roman"/>
    </w:rPr>
  </w:style>
  <w:style w:type="paragraph" w:customStyle="1" w:styleId="colophon">
    <w:name w:val="colophon"/>
    <w:basedOn w:val="Normal"/>
    <w:rsid w:val="00252FAB"/>
    <w:pPr>
      <w:ind w:left="168"/>
    </w:pPr>
    <w:rPr>
      <w:rFonts w:eastAsia="Times New Roman"/>
      <w:sz w:val="20"/>
      <w:szCs w:val="20"/>
    </w:rPr>
  </w:style>
  <w:style w:type="paragraph" w:customStyle="1" w:styleId="installation">
    <w:name w:val="installation"/>
    <w:basedOn w:val="Normal"/>
    <w:rsid w:val="00252FAB"/>
    <w:pPr>
      <w:spacing w:before="100" w:beforeAutospacing="1" w:after="100" w:afterAutospacing="1" w:line="312" w:lineRule="atLeast"/>
    </w:pPr>
    <w:rPr>
      <w:rFonts w:eastAsia="Times New Roman"/>
      <w:color w:val="000000"/>
    </w:rPr>
  </w:style>
  <w:style w:type="paragraph" w:customStyle="1" w:styleId="itemiconoverlay">
    <w:name w:val="itemiconoverlay"/>
    <w:basedOn w:val="Normal"/>
    <w:rsid w:val="00252FAB"/>
    <w:pPr>
      <w:pBdr>
        <w:top w:val="single" w:sz="4" w:space="0" w:color="555555"/>
        <w:left w:val="single" w:sz="4" w:space="1" w:color="555555"/>
        <w:bottom w:val="single" w:sz="4" w:space="2" w:color="555555"/>
        <w:right w:val="single" w:sz="4" w:space="1" w:color="555555"/>
      </w:pBdr>
      <w:shd w:val="clear" w:color="auto" w:fill="FFCC00"/>
      <w:spacing w:before="100" w:beforeAutospacing="1" w:after="100" w:afterAutospacing="1"/>
    </w:pPr>
    <w:rPr>
      <w:rFonts w:eastAsia="Times New Roman"/>
    </w:rPr>
  </w:style>
  <w:style w:type="paragraph" w:customStyle="1" w:styleId="actionbar">
    <w:name w:val="actionbar"/>
    <w:basedOn w:val="Normal"/>
    <w:rsid w:val="00252FAB"/>
    <w:pPr>
      <w:pBdr>
        <w:bottom w:val="single" w:sz="4" w:space="4" w:color="EEDD99"/>
      </w:pBdr>
      <w:shd w:val="clear" w:color="auto" w:fill="FFF1C5"/>
    </w:pPr>
    <w:rPr>
      <w:rFonts w:eastAsia="Times New Roman"/>
    </w:rPr>
  </w:style>
  <w:style w:type="paragraph" w:customStyle="1" w:styleId="actionbarmicro">
    <w:name w:val="actionbarmicro"/>
    <w:basedOn w:val="Normal"/>
    <w:rsid w:val="00252FAB"/>
    <w:pPr>
      <w:shd w:val="clear" w:color="auto" w:fill="FFF1C5"/>
      <w:spacing w:before="100" w:beforeAutospacing="1" w:after="100" w:afterAutospacing="1"/>
    </w:pPr>
    <w:rPr>
      <w:rFonts w:eastAsia="Times New Roman"/>
    </w:rPr>
  </w:style>
  <w:style w:type="paragraph" w:customStyle="1" w:styleId="topgloballinks">
    <w:name w:val="topgloballinks"/>
    <w:basedOn w:val="Normal"/>
    <w:rsid w:val="00252FAB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loggedinas">
    <w:name w:val="loggedinas"/>
    <w:basedOn w:val="Normal"/>
    <w:rsid w:val="00252FAB"/>
    <w:pPr>
      <w:spacing w:before="100" w:beforeAutospacing="1" w:after="100" w:afterAutospacing="1"/>
      <w:ind w:right="72"/>
    </w:pPr>
    <w:rPr>
      <w:rFonts w:eastAsia="Times New Roman"/>
    </w:rPr>
  </w:style>
  <w:style w:type="paragraph" w:customStyle="1" w:styleId="logo">
    <w:name w:val="logo"/>
    <w:basedOn w:val="Normal"/>
    <w:rsid w:val="00252FAB"/>
    <w:pPr>
      <w:spacing w:before="100" w:beforeAutospacing="1" w:after="100" w:afterAutospacing="1" w:line="312" w:lineRule="atLeast"/>
      <w:textAlignment w:val="bottom"/>
    </w:pPr>
    <w:rPr>
      <w:rFonts w:eastAsia="Times New Roman"/>
    </w:rPr>
  </w:style>
  <w:style w:type="paragraph" w:customStyle="1" w:styleId="producttitle">
    <w:name w:val="producttitle"/>
    <w:basedOn w:val="Normal"/>
    <w:rsid w:val="00252FAB"/>
    <w:pPr>
      <w:spacing w:before="100" w:beforeAutospacing="1" w:after="100" w:afterAutospacing="1" w:line="312" w:lineRule="atLeast"/>
      <w:textAlignment w:val="bottom"/>
    </w:pPr>
    <w:rPr>
      <w:rFonts w:eastAsia="Times New Roman"/>
    </w:rPr>
  </w:style>
  <w:style w:type="paragraph" w:customStyle="1" w:styleId="legal">
    <w:name w:val="legal"/>
    <w:basedOn w:val="Normal"/>
    <w:rsid w:val="00252FAB"/>
    <w:pPr>
      <w:pBdr>
        <w:left w:val="dotted" w:sz="4" w:space="7" w:color="EFEFEF"/>
      </w:pBdr>
      <w:spacing w:before="100" w:beforeAutospacing="1" w:after="100" w:afterAutospacing="1" w:line="312" w:lineRule="atLeast"/>
      <w:textAlignment w:val="bottom"/>
    </w:pPr>
    <w:rPr>
      <w:rFonts w:eastAsia="Times New Roman"/>
    </w:rPr>
  </w:style>
  <w:style w:type="paragraph" w:customStyle="1" w:styleId="additionalinfo">
    <w:name w:val="additionalinfo"/>
    <w:basedOn w:val="Normal"/>
    <w:rsid w:val="00252FAB"/>
    <w:pPr>
      <w:pBdr>
        <w:left w:val="dotted" w:sz="4" w:space="7" w:color="EFEFEF"/>
      </w:pBdr>
      <w:spacing w:before="100" w:beforeAutospacing="1" w:after="100" w:afterAutospacing="1" w:line="312" w:lineRule="atLeast"/>
      <w:textAlignment w:val="bottom"/>
    </w:pPr>
    <w:rPr>
      <w:rFonts w:eastAsia="Times New Roman"/>
    </w:rPr>
  </w:style>
  <w:style w:type="paragraph" w:customStyle="1" w:styleId="productimg">
    <w:name w:val="productimg"/>
    <w:basedOn w:val="Normal"/>
    <w:rsid w:val="00252FAB"/>
    <w:pPr>
      <w:spacing w:before="60" w:after="100" w:afterAutospacing="1"/>
    </w:pPr>
    <w:rPr>
      <w:rFonts w:eastAsia="Times New Roman"/>
    </w:rPr>
  </w:style>
  <w:style w:type="paragraph" w:customStyle="1" w:styleId="additional">
    <w:name w:val="additional"/>
    <w:basedOn w:val="Normal"/>
    <w:rsid w:val="00252FAB"/>
    <w:pPr>
      <w:spacing w:after="72"/>
    </w:pPr>
    <w:rPr>
      <w:rFonts w:eastAsia="Times New Roman"/>
    </w:rPr>
  </w:style>
  <w:style w:type="paragraph" w:customStyle="1" w:styleId="addedrow">
    <w:name w:val="addedrow"/>
    <w:basedOn w:val="Normal"/>
    <w:rsid w:val="00252FAB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itemselector">
    <w:name w:val="itemselector"/>
    <w:basedOn w:val="Normal"/>
    <w:rsid w:val="00252FAB"/>
    <w:rPr>
      <w:rFonts w:eastAsia="Times New Roman"/>
    </w:rPr>
  </w:style>
  <w:style w:type="paragraph" w:customStyle="1" w:styleId="available">
    <w:name w:val="availabl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inprogress">
    <w:name w:val="inprogress"/>
    <w:basedOn w:val="Normal"/>
    <w:rsid w:val="00252FAB"/>
    <w:pPr>
      <w:shd w:val="clear" w:color="auto" w:fill="FF0000"/>
      <w:spacing w:before="100" w:beforeAutospacing="1" w:after="100" w:afterAutospacing="1"/>
    </w:pPr>
    <w:rPr>
      <w:rFonts w:eastAsia="Times New Roman"/>
    </w:rPr>
  </w:style>
  <w:style w:type="paragraph" w:customStyle="1" w:styleId="selected">
    <w:name w:val="selected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remove">
    <w:name w:val="remov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itemtray">
    <w:name w:val="itemtray"/>
    <w:basedOn w:val="Normal"/>
    <w:rsid w:val="00252FAB"/>
    <w:pPr>
      <w:pBdr>
        <w:top w:val="single" w:sz="12" w:space="2" w:color="555555"/>
        <w:left w:val="single" w:sz="12" w:space="5" w:color="555555"/>
        <w:bottom w:val="single" w:sz="2" w:space="2" w:color="555555"/>
        <w:right w:val="single" w:sz="12" w:space="5" w:color="555555"/>
      </w:pBdr>
      <w:ind w:left="48" w:right="48"/>
    </w:pPr>
    <w:rPr>
      <w:rFonts w:eastAsia="Times New Roman"/>
    </w:rPr>
  </w:style>
  <w:style w:type="paragraph" w:customStyle="1" w:styleId="leftcolumn-narrow">
    <w:name w:val="leftcolumn-narrow"/>
    <w:basedOn w:val="Normal"/>
    <w:rsid w:val="00252FAB"/>
    <w:pPr>
      <w:pBdr>
        <w:right w:val="dotted" w:sz="4" w:space="6" w:color="CCCCCC"/>
      </w:pBdr>
    </w:pPr>
    <w:rPr>
      <w:rFonts w:eastAsia="Times New Roman"/>
    </w:rPr>
  </w:style>
  <w:style w:type="paragraph" w:customStyle="1" w:styleId="rightcolumn-narrow">
    <w:name w:val="rightcolumn-narrow"/>
    <w:basedOn w:val="Normal"/>
    <w:rsid w:val="00252FAB"/>
    <w:pPr>
      <w:spacing w:before="100" w:beforeAutospacing="1" w:after="100" w:afterAutospacing="1"/>
      <w:ind w:left="122"/>
    </w:pPr>
    <w:rPr>
      <w:rFonts w:eastAsia="Times New Roman"/>
    </w:rPr>
  </w:style>
  <w:style w:type="paragraph" w:customStyle="1" w:styleId="rightcolumn-wide">
    <w:name w:val="rightcolumn-wid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leftcolumn-wide">
    <w:name w:val="leftcolumn-wid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palettegroup">
    <w:name w:val="palettegroup"/>
    <w:basedOn w:val="Normal"/>
    <w:rsid w:val="00252FAB"/>
    <w:pPr>
      <w:shd w:val="clear" w:color="auto" w:fill="F6F6F6"/>
      <w:spacing w:after="72"/>
    </w:pPr>
    <w:rPr>
      <w:rFonts w:eastAsia="Times New Roman"/>
    </w:rPr>
  </w:style>
  <w:style w:type="paragraph" w:customStyle="1" w:styleId="columnpalette">
    <w:name w:val="columnpalette"/>
    <w:basedOn w:val="Normal"/>
    <w:rsid w:val="00252FAB"/>
    <w:pPr>
      <w:shd w:val="clear" w:color="auto" w:fill="F6F6F6"/>
      <w:spacing w:after="72"/>
    </w:pPr>
    <w:rPr>
      <w:rFonts w:eastAsia="Times New Roman"/>
    </w:rPr>
  </w:style>
  <w:style w:type="paragraph" w:customStyle="1" w:styleId="paletteitems">
    <w:name w:val="paletteitems"/>
    <w:basedOn w:val="Normal"/>
    <w:rsid w:val="00252FAB"/>
    <w:pPr>
      <w:spacing w:after="48"/>
    </w:pPr>
    <w:rPr>
      <w:rFonts w:eastAsia="Times New Roman"/>
      <w:sz w:val="22"/>
      <w:szCs w:val="22"/>
    </w:rPr>
  </w:style>
  <w:style w:type="paragraph" w:customStyle="1" w:styleId="itemgallery">
    <w:name w:val="itemgallery"/>
    <w:basedOn w:val="Normal"/>
    <w:rsid w:val="00252FAB"/>
    <w:rPr>
      <w:rFonts w:eastAsia="Times New Roman"/>
    </w:rPr>
  </w:style>
  <w:style w:type="paragraph" w:customStyle="1" w:styleId="itemgalleryli">
    <w:name w:val="itemgallery&gt;li"/>
    <w:basedOn w:val="Normal"/>
    <w:rsid w:val="00252FAB"/>
    <w:pPr>
      <w:spacing w:before="60" w:after="240"/>
      <w:ind w:left="60" w:right="60"/>
      <w:jc w:val="center"/>
      <w:textAlignment w:val="top"/>
    </w:pPr>
    <w:rPr>
      <w:rFonts w:eastAsia="Times New Roman"/>
    </w:rPr>
  </w:style>
  <w:style w:type="paragraph" w:customStyle="1" w:styleId="itemiconholder">
    <w:name w:val="itemiconholder"/>
    <w:basedOn w:val="Normal"/>
    <w:rsid w:val="00252FAB"/>
    <w:pPr>
      <w:spacing w:after="12"/>
    </w:pPr>
    <w:rPr>
      <w:rFonts w:eastAsia="Times New Roman"/>
    </w:rPr>
  </w:style>
  <w:style w:type="paragraph" w:customStyle="1" w:styleId="itemiconwrapper">
    <w:name w:val="itemiconwrapper"/>
    <w:basedOn w:val="Normal"/>
    <w:rsid w:val="00252FAB"/>
    <w:pPr>
      <w:pBdr>
        <w:top w:val="single" w:sz="2" w:space="0" w:color="F1F1F1"/>
        <w:left w:val="single" w:sz="2" w:space="0" w:color="F1F1F1"/>
        <w:bottom w:val="single" w:sz="2" w:space="0" w:color="F1F1F1"/>
        <w:right w:val="single" w:sz="2" w:space="0" w:color="F1F1F1"/>
      </w:pBdr>
      <w:ind w:left="6120" w:right="6120"/>
    </w:pPr>
    <w:rPr>
      <w:rFonts w:eastAsia="Times New Roman"/>
    </w:rPr>
  </w:style>
  <w:style w:type="paragraph" w:customStyle="1" w:styleId="uresetfont-px">
    <w:name w:val="u_resetfont-px"/>
    <w:basedOn w:val="Normal"/>
    <w:rsid w:val="00252FAB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iteminfo">
    <w:name w:val="iteminfo"/>
    <w:basedOn w:val="Normal"/>
    <w:rsid w:val="00252FAB"/>
    <w:pPr>
      <w:pBdr>
        <w:top w:val="single" w:sz="4" w:space="2" w:color="BBBBBB"/>
      </w:pBdr>
    </w:pPr>
    <w:rPr>
      <w:rFonts w:eastAsia="Times New Roman"/>
      <w:sz w:val="14"/>
      <w:szCs w:val="14"/>
    </w:rPr>
  </w:style>
  <w:style w:type="paragraph" w:customStyle="1" w:styleId="icongalleryli">
    <w:name w:val="icongallery&gt;li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itemcounter">
    <w:name w:val="itemcounter"/>
    <w:basedOn w:val="Normal"/>
    <w:rsid w:val="00252FAB"/>
    <w:pPr>
      <w:pBdr>
        <w:top w:val="single" w:sz="4" w:space="1" w:color="BBBBBB"/>
        <w:left w:val="single" w:sz="4" w:space="2" w:color="BBBBBB"/>
        <w:bottom w:val="single" w:sz="4" w:space="1" w:color="BBBBBB"/>
        <w:right w:val="single" w:sz="4" w:space="2" w:color="BBBBBB"/>
      </w:pBdr>
      <w:shd w:val="clear" w:color="auto" w:fill="CDCDCD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messagevariable">
    <w:name w:val="messagevariable"/>
    <w:basedOn w:val="Normal"/>
    <w:rsid w:val="00252FAB"/>
    <w:pPr>
      <w:pBdr>
        <w:top w:val="single" w:sz="4" w:space="0" w:color="EEDD99"/>
        <w:left w:val="single" w:sz="4" w:space="2" w:color="EEDD99"/>
        <w:bottom w:val="single" w:sz="4" w:space="0" w:color="EEDD99"/>
        <w:right w:val="single" w:sz="4" w:space="2" w:color="EEDD99"/>
      </w:pBdr>
      <w:shd w:val="clear" w:color="auto" w:fill="FFF1C5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sliderwrapper">
    <w:name w:val="sliderwrapper"/>
    <w:basedOn w:val="Normal"/>
    <w:rsid w:val="00252FAB"/>
    <w:pPr>
      <w:pBdr>
        <w:top w:val="single" w:sz="4" w:space="1" w:color="FFCC00"/>
        <w:left w:val="single" w:sz="2" w:space="0" w:color="FFCC00"/>
        <w:bottom w:val="single" w:sz="4" w:space="1" w:color="FFCC00"/>
        <w:right w:val="single" w:sz="4" w:space="4" w:color="FFCC00"/>
      </w:pBdr>
      <w:shd w:val="clear" w:color="auto" w:fill="FFFFFF"/>
      <w:ind w:left="-72"/>
    </w:pPr>
    <w:rPr>
      <w:rFonts w:eastAsia="Times New Roman"/>
    </w:rPr>
  </w:style>
  <w:style w:type="paragraph" w:customStyle="1" w:styleId="cspicker">
    <w:name w:val="cspicke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tocwrapper">
    <w:name w:val="tocwrapper"/>
    <w:basedOn w:val="Normal"/>
    <w:rsid w:val="00252FAB"/>
    <w:pPr>
      <w:pBdr>
        <w:top w:val="single" w:sz="12" w:space="2" w:color="555555"/>
        <w:left w:val="single" w:sz="12" w:space="5" w:color="555555"/>
        <w:bottom w:val="single" w:sz="2" w:space="2" w:color="555555"/>
        <w:right w:val="single" w:sz="12" w:space="5" w:color="555555"/>
      </w:pBdr>
      <w:shd w:val="clear" w:color="auto" w:fill="888888"/>
      <w:ind w:left="48" w:right="48"/>
    </w:pPr>
    <w:rPr>
      <w:rFonts w:eastAsia="Times New Roman"/>
    </w:rPr>
  </w:style>
  <w:style w:type="paragraph" w:customStyle="1" w:styleId="tochead">
    <w:name w:val="tochead"/>
    <w:basedOn w:val="Normal"/>
    <w:rsid w:val="00252FAB"/>
    <w:pPr>
      <w:spacing w:before="12" w:after="12"/>
    </w:pPr>
    <w:rPr>
      <w:rFonts w:eastAsia="Times New Roman"/>
      <w:color w:val="FFFFFF"/>
    </w:rPr>
  </w:style>
  <w:style w:type="paragraph" w:customStyle="1" w:styleId="tocactions">
    <w:name w:val="tocactions"/>
    <w:basedOn w:val="Normal"/>
    <w:rsid w:val="00252FAB"/>
    <w:pPr>
      <w:spacing w:after="100" w:afterAutospacing="1"/>
    </w:pPr>
    <w:rPr>
      <w:rFonts w:eastAsia="Times New Roman"/>
    </w:rPr>
  </w:style>
  <w:style w:type="paragraph" w:customStyle="1" w:styleId="tocactionsimg">
    <w:name w:val="tocactions&gt;img"/>
    <w:basedOn w:val="Normal"/>
    <w:rsid w:val="00252FAB"/>
    <w:pPr>
      <w:ind w:right="24"/>
    </w:pPr>
    <w:rPr>
      <w:rFonts w:eastAsia="Times New Roman"/>
    </w:rPr>
  </w:style>
  <w:style w:type="paragraph" w:customStyle="1" w:styleId="toctreewrapper">
    <w:name w:val="toctreewrapper"/>
    <w:basedOn w:val="Normal"/>
    <w:rsid w:val="00252FAB"/>
    <w:pPr>
      <w:pBdr>
        <w:top w:val="single" w:sz="4" w:space="1" w:color="555555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treenodeicon">
    <w:name w:val="treenodeicon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sidetoc">
    <w:name w:val="sidetoc"/>
    <w:basedOn w:val="Normal"/>
    <w:rsid w:val="00252FAB"/>
    <w:pPr>
      <w:pBdr>
        <w:top w:val="single" w:sz="12" w:space="2" w:color="555555"/>
        <w:left w:val="single" w:sz="12" w:space="2" w:color="555555"/>
        <w:bottom w:val="single" w:sz="12" w:space="2" w:color="555555"/>
        <w:right w:val="single" w:sz="12" w:space="2" w:color="555555"/>
      </w:pBdr>
      <w:shd w:val="clear" w:color="auto" w:fill="888888"/>
    </w:pPr>
    <w:rPr>
      <w:rFonts w:eastAsia="Times New Roman"/>
    </w:rPr>
  </w:style>
  <w:style w:type="paragraph" w:customStyle="1" w:styleId="sidetocminimize">
    <w:name w:val="sidetocminimize"/>
    <w:basedOn w:val="Normal"/>
    <w:rsid w:val="00252FAB"/>
    <w:rPr>
      <w:rFonts w:eastAsia="Times New Roman"/>
    </w:rPr>
  </w:style>
  <w:style w:type="paragraph" w:customStyle="1" w:styleId="sidetocpanel">
    <w:name w:val="sidetoc_panel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sidetocpanelmin">
    <w:name w:val="sidetoc_panelmin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sidetocpanelmax">
    <w:name w:val="sidetoc_panelmax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tocbottommin">
    <w:name w:val="tocbottom_min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tocbottommax">
    <w:name w:val="tocbottom_max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tocbottomopen">
    <w:name w:val="tocbottom_open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nnectionwrapper">
    <w:name w:val="connectionwrapper"/>
    <w:basedOn w:val="Normal"/>
    <w:rsid w:val="00252FAB"/>
    <w:pPr>
      <w:spacing w:before="12" w:after="100" w:afterAutospacing="1"/>
    </w:pPr>
    <w:rPr>
      <w:rFonts w:eastAsia="Times New Roman"/>
    </w:rPr>
  </w:style>
  <w:style w:type="paragraph" w:customStyle="1" w:styleId="invertitems">
    <w:name w:val="invertitems"/>
    <w:basedOn w:val="Normal"/>
    <w:rsid w:val="00252FAB"/>
    <w:pPr>
      <w:spacing w:before="100" w:beforeAutospacing="1" w:after="100" w:afterAutospacing="1"/>
      <w:ind w:right="312"/>
    </w:pPr>
    <w:rPr>
      <w:rFonts w:eastAsia="Times New Roman"/>
    </w:rPr>
  </w:style>
  <w:style w:type="paragraph" w:customStyle="1" w:styleId="containertabs">
    <w:name w:val="containertabs"/>
    <w:basedOn w:val="Normal"/>
    <w:rsid w:val="00252FAB"/>
    <w:pPr>
      <w:pBdr>
        <w:bottom w:val="single" w:sz="4" w:space="0" w:color="AAAAAA"/>
      </w:pBd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maptabs">
    <w:name w:val="maptabs"/>
    <w:basedOn w:val="Normal"/>
    <w:rsid w:val="00252FAB"/>
    <w:pPr>
      <w:pBdr>
        <w:bottom w:val="single" w:sz="4" w:space="1" w:color="999999"/>
      </w:pBdr>
      <w:shd w:val="clear" w:color="auto" w:fill="FFF1C5"/>
      <w:spacing w:after="12"/>
      <w:ind w:left="-144" w:right="-144"/>
    </w:pPr>
    <w:rPr>
      <w:rFonts w:eastAsia="Times New Roman"/>
    </w:rPr>
  </w:style>
  <w:style w:type="paragraph" w:customStyle="1" w:styleId="panetabs">
    <w:name w:val="panetabs"/>
    <w:basedOn w:val="Normal"/>
    <w:rsid w:val="00252FAB"/>
    <w:rPr>
      <w:rFonts w:eastAsia="Times New Roman"/>
      <w:sz w:val="23"/>
      <w:szCs w:val="23"/>
    </w:rPr>
  </w:style>
  <w:style w:type="paragraph" w:customStyle="1" w:styleId="paneltabs">
    <w:name w:val="paneltabs"/>
    <w:basedOn w:val="Normal"/>
    <w:rsid w:val="00252FAB"/>
    <w:rPr>
      <w:rFonts w:eastAsia="Times New Roman"/>
      <w:sz w:val="22"/>
      <w:szCs w:val="22"/>
    </w:rPr>
  </w:style>
  <w:style w:type="paragraph" w:customStyle="1" w:styleId="collapsetabs">
    <w:name w:val="collapsetabs"/>
    <w:basedOn w:val="Normal"/>
    <w:rsid w:val="00252FAB"/>
    <w:pPr>
      <w:spacing w:before="100" w:beforeAutospacing="1" w:after="144"/>
    </w:pPr>
    <w:rPr>
      <w:rFonts w:eastAsia="Times New Roman"/>
    </w:rPr>
  </w:style>
  <w:style w:type="paragraph" w:customStyle="1" w:styleId="collapsetabsdata">
    <w:name w:val="collapsetabsdata"/>
    <w:basedOn w:val="Normal"/>
    <w:rsid w:val="00252FAB"/>
    <w:pPr>
      <w:pBdr>
        <w:left w:val="single" w:sz="4" w:space="4" w:color="AAAAAA"/>
        <w:bottom w:val="single" w:sz="4" w:space="4" w:color="AAAAAA"/>
        <w:right w:val="single" w:sz="4" w:space="14" w:color="AAAAAA"/>
      </w:pBd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containertabscollapsed">
    <w:name w:val="containertabscollapsed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mpreviewwrapper">
    <w:name w:val="cmpreviewwrappe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navpalette">
    <w:name w:val="navpalette"/>
    <w:basedOn w:val="Normal"/>
    <w:rsid w:val="00252FAB"/>
    <w:pPr>
      <w:spacing w:after="144"/>
      <w:ind w:left="168" w:right="288"/>
    </w:pPr>
    <w:rPr>
      <w:rFonts w:eastAsia="Times New Roman"/>
    </w:rPr>
  </w:style>
  <w:style w:type="paragraph" w:customStyle="1" w:styleId="navpalettecontent">
    <w:name w:val="navpalettecontent"/>
    <w:basedOn w:val="Normal"/>
    <w:rsid w:val="00252FAB"/>
    <w:pPr>
      <w:shd w:val="clear" w:color="auto" w:fill="EDEDED"/>
      <w:spacing w:before="100" w:beforeAutospacing="1" w:after="100" w:afterAutospacing="1"/>
    </w:pPr>
    <w:rPr>
      <w:rFonts w:eastAsia="Times New Roman"/>
    </w:rPr>
  </w:style>
  <w:style w:type="paragraph" w:customStyle="1" w:styleId="coursefilespalette">
    <w:name w:val="coursefilespalette"/>
    <w:basedOn w:val="Normal"/>
    <w:rsid w:val="00252FAB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</w:pPr>
    <w:rPr>
      <w:rFonts w:eastAsia="Times New Roman"/>
    </w:rPr>
  </w:style>
  <w:style w:type="paragraph" w:customStyle="1" w:styleId="palettesearch">
    <w:name w:val="palettesearch"/>
    <w:basedOn w:val="Normal"/>
    <w:rsid w:val="00252FAB"/>
    <w:pPr>
      <w:pBdr>
        <w:bottom w:val="single" w:sz="4" w:space="4" w:color="94A8C1"/>
      </w:pBdr>
      <w:shd w:val="clear" w:color="auto" w:fill="E3EFFF"/>
      <w:spacing w:before="100" w:beforeAutospacing="1" w:after="100" w:afterAutospacing="1"/>
    </w:pPr>
    <w:rPr>
      <w:rFonts w:eastAsia="Times New Roman"/>
      <w:sz w:val="23"/>
      <w:szCs w:val="23"/>
    </w:rPr>
  </w:style>
  <w:style w:type="paragraph" w:customStyle="1" w:styleId="cmlink-hidden">
    <w:name w:val="cmlink-hidden"/>
    <w:basedOn w:val="Normal"/>
    <w:rsid w:val="00252FAB"/>
    <w:pPr>
      <w:ind w:left="36"/>
      <w:textAlignment w:val="center"/>
    </w:pPr>
    <w:rPr>
      <w:rFonts w:eastAsia="Times New Roman"/>
    </w:rPr>
  </w:style>
  <w:style w:type="paragraph" w:customStyle="1" w:styleId="cmlink-empty">
    <w:name w:val="cmlink-empty"/>
    <w:basedOn w:val="Normal"/>
    <w:rsid w:val="00252FAB"/>
    <w:pPr>
      <w:ind w:left="36"/>
      <w:textAlignment w:val="center"/>
    </w:pPr>
    <w:rPr>
      <w:rFonts w:eastAsia="Times New Roman"/>
    </w:rPr>
  </w:style>
  <w:style w:type="paragraph" w:customStyle="1" w:styleId="pickermenu">
    <w:name w:val="pickermenu"/>
    <w:basedOn w:val="Normal"/>
    <w:rsid w:val="00252FAB"/>
    <w:rPr>
      <w:rFonts w:eastAsia="Times New Roman"/>
    </w:rPr>
  </w:style>
  <w:style w:type="paragraph" w:customStyle="1" w:styleId="palettesearchelement">
    <w:name w:val="palettesearchelement"/>
    <w:basedOn w:val="Normal"/>
    <w:rsid w:val="00252FAB"/>
    <w:pPr>
      <w:pBdr>
        <w:top w:val="dotted" w:sz="4" w:space="4" w:color="CCCCCC"/>
      </w:pBdr>
      <w:spacing w:before="36" w:after="100" w:afterAutospacing="1"/>
    </w:pPr>
    <w:rPr>
      <w:rFonts w:eastAsia="Times New Roman"/>
    </w:rPr>
  </w:style>
  <w:style w:type="paragraph" w:customStyle="1" w:styleId="portlet">
    <w:name w:val="portlet"/>
    <w:basedOn w:val="Normal"/>
    <w:rsid w:val="00252FA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FFFFF"/>
      <w:spacing w:after="120"/>
      <w:ind w:left="60" w:right="60"/>
    </w:pPr>
    <w:rPr>
      <w:rFonts w:eastAsia="Times New Roman"/>
      <w:color w:val="000000"/>
    </w:rPr>
  </w:style>
  <w:style w:type="paragraph" w:customStyle="1" w:styleId="editcontrols">
    <w:name w:val="edit_controls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llapsible">
    <w:name w:val="collapsible"/>
    <w:basedOn w:val="Normal"/>
    <w:rsid w:val="00252FAB"/>
    <w:rPr>
      <w:rFonts w:eastAsia="Times New Roman"/>
      <w:sz w:val="23"/>
      <w:szCs w:val="23"/>
    </w:rPr>
  </w:style>
  <w:style w:type="paragraph" w:customStyle="1" w:styleId="imgwrapper">
    <w:name w:val="imgwrapper"/>
    <w:basedOn w:val="Normal"/>
    <w:rsid w:val="00252FAB"/>
    <w:pPr>
      <w:spacing w:before="72" w:after="72"/>
      <w:jc w:val="center"/>
    </w:pPr>
    <w:rPr>
      <w:rFonts w:eastAsia="Times New Roman"/>
    </w:rPr>
  </w:style>
  <w:style w:type="paragraph" w:customStyle="1" w:styleId="portlethelp">
    <w:name w:val="portlethelp"/>
    <w:basedOn w:val="Normal"/>
    <w:rsid w:val="00252FAB"/>
    <w:pPr>
      <w:spacing w:before="48" w:after="48"/>
      <w:ind w:left="84" w:right="84"/>
    </w:pPr>
    <w:rPr>
      <w:rFonts w:eastAsia="Times New Roman"/>
      <w:color w:val="688BA8"/>
      <w:sz w:val="23"/>
      <w:szCs w:val="23"/>
    </w:rPr>
  </w:style>
  <w:style w:type="paragraph" w:customStyle="1" w:styleId="submissionlist">
    <w:name w:val="submission_list"/>
    <w:basedOn w:val="Normal"/>
    <w:rsid w:val="00252FAB"/>
    <w:rPr>
      <w:rFonts w:eastAsia="Times New Roman"/>
    </w:rPr>
  </w:style>
  <w:style w:type="paragraph" w:customStyle="1" w:styleId="eudmodule">
    <w:name w:val="eudmodule"/>
    <w:basedOn w:val="Normal"/>
    <w:rsid w:val="00252FAB"/>
    <w:pPr>
      <w:pBdr>
        <w:top w:val="single" w:sz="4" w:space="0" w:color="F9F9F9"/>
        <w:left w:val="single" w:sz="4" w:space="0" w:color="F9F9F9"/>
        <w:bottom w:val="single" w:sz="2" w:space="14" w:color="F9F9F9"/>
        <w:right w:val="single" w:sz="2" w:space="0" w:color="F9F9F9"/>
      </w:pBdr>
      <w:shd w:val="clear" w:color="auto" w:fill="EDEDED"/>
    </w:pPr>
    <w:rPr>
      <w:rFonts w:eastAsia="Times New Roman"/>
    </w:rPr>
  </w:style>
  <w:style w:type="paragraph" w:customStyle="1" w:styleId="styledmodule-dark">
    <w:name w:val="styledmodule-dark"/>
    <w:basedOn w:val="Normal"/>
    <w:rsid w:val="00252FAB"/>
    <w:pPr>
      <w:pBdr>
        <w:top w:val="single" w:sz="4" w:space="0" w:color="F9F9F9"/>
        <w:left w:val="single" w:sz="4" w:space="0" w:color="F9F9F9"/>
        <w:bottom w:val="single" w:sz="2" w:space="14" w:color="F9F9F9"/>
        <w:right w:val="single" w:sz="2" w:space="0" w:color="F9F9F9"/>
      </w:pBdr>
      <w:shd w:val="clear" w:color="auto" w:fill="EDEDED"/>
    </w:pPr>
    <w:rPr>
      <w:rFonts w:eastAsia="Times New Roman"/>
    </w:rPr>
  </w:style>
  <w:style w:type="paragraph" w:customStyle="1" w:styleId="moduleactions">
    <w:name w:val="moduleactions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actionmenubutton">
    <w:name w:val="actionmenubutton"/>
    <w:basedOn w:val="Normal"/>
    <w:rsid w:val="00252FAB"/>
    <w:pPr>
      <w:spacing w:after="100" w:afterAutospacing="1"/>
    </w:pPr>
    <w:rPr>
      <w:rFonts w:eastAsia="Times New Roman"/>
    </w:rPr>
  </w:style>
  <w:style w:type="paragraph" w:customStyle="1" w:styleId="itemgroups">
    <w:name w:val="itemgroups"/>
    <w:basedOn w:val="Normal"/>
    <w:rsid w:val="00252FAB"/>
    <w:pPr>
      <w:spacing w:before="48" w:after="144"/>
      <w:ind w:left="108" w:right="108"/>
    </w:pPr>
    <w:rPr>
      <w:rFonts w:eastAsia="Times New Roman"/>
    </w:rPr>
  </w:style>
  <w:style w:type="paragraph" w:customStyle="1" w:styleId="flag">
    <w:name w:val="flag"/>
    <w:basedOn w:val="Normal"/>
    <w:rsid w:val="00252FAB"/>
    <w:pPr>
      <w:pBdr>
        <w:top w:val="single" w:sz="4" w:space="0" w:color="EFA495"/>
        <w:left w:val="single" w:sz="4" w:space="2" w:color="EFA495"/>
        <w:bottom w:val="single" w:sz="4" w:space="0" w:color="EFA495"/>
        <w:right w:val="single" w:sz="4" w:space="2" w:color="EFA495"/>
      </w:pBdr>
      <w:shd w:val="clear" w:color="auto" w:fill="FFE4DF"/>
      <w:ind w:left="36"/>
    </w:pPr>
    <w:rPr>
      <w:rFonts w:eastAsia="Times New Roman"/>
      <w:b/>
      <w:bCs/>
      <w:color w:val="CC3300"/>
      <w:sz w:val="22"/>
      <w:szCs w:val="22"/>
    </w:rPr>
  </w:style>
  <w:style w:type="paragraph" w:customStyle="1" w:styleId="portletinfofooter">
    <w:name w:val="portletinfofooter"/>
    <w:basedOn w:val="Normal"/>
    <w:rsid w:val="00252FAB"/>
    <w:pPr>
      <w:spacing w:before="100" w:beforeAutospacing="1" w:after="100" w:afterAutospacing="1"/>
    </w:pPr>
    <w:rPr>
      <w:rFonts w:eastAsia="Times New Roman"/>
      <w:color w:val="555555"/>
      <w:sz w:val="22"/>
      <w:szCs w:val="22"/>
    </w:rPr>
  </w:style>
  <w:style w:type="paragraph" w:customStyle="1" w:styleId="dateselector">
    <w:name w:val="dateselector"/>
    <w:basedOn w:val="Normal"/>
    <w:rsid w:val="00252FAB"/>
    <w:pPr>
      <w:pBdr>
        <w:bottom w:val="single" w:sz="4" w:space="2" w:color="888888"/>
      </w:pBdr>
      <w:shd w:val="clear" w:color="auto" w:fill="F1F1F1"/>
      <w:spacing w:before="100" w:beforeAutospacing="1" w:after="100" w:afterAutospacing="1"/>
    </w:pPr>
    <w:rPr>
      <w:rFonts w:eastAsia="Times New Roman"/>
    </w:rPr>
  </w:style>
  <w:style w:type="paragraph" w:customStyle="1" w:styleId="viewheader">
    <w:name w:val="viewheader"/>
    <w:basedOn w:val="Normal"/>
    <w:rsid w:val="00252FAB"/>
    <w:pPr>
      <w:pBdr>
        <w:bottom w:val="single" w:sz="4" w:space="2" w:color="888888"/>
      </w:pBdr>
      <w:shd w:val="clear" w:color="auto" w:fill="F1F1F1"/>
      <w:spacing w:before="100" w:beforeAutospacing="1" w:after="100" w:afterAutospacing="1"/>
    </w:pPr>
    <w:rPr>
      <w:rFonts w:eastAsia="Times New Roman"/>
      <w:b/>
      <w:bCs/>
      <w:color w:val="444444"/>
    </w:rPr>
  </w:style>
  <w:style w:type="paragraph" w:customStyle="1" w:styleId="modulecontrolwrapper">
    <w:name w:val="modulecontrolwrapper"/>
    <w:basedOn w:val="Normal"/>
    <w:rsid w:val="00252FAB"/>
    <w:pPr>
      <w:spacing w:before="72" w:after="72"/>
      <w:ind w:left="72" w:right="72"/>
    </w:pPr>
    <w:rPr>
      <w:rFonts w:eastAsia="Times New Roman"/>
    </w:rPr>
  </w:style>
  <w:style w:type="paragraph" w:customStyle="1" w:styleId="moduleblock">
    <w:name w:val="moduleblock"/>
    <w:basedOn w:val="Normal"/>
    <w:rsid w:val="00252FAB"/>
    <w:pPr>
      <w:spacing w:before="72" w:after="72"/>
      <w:ind w:left="72" w:right="72"/>
    </w:pPr>
    <w:rPr>
      <w:rFonts w:eastAsia="Times New Roman"/>
    </w:rPr>
  </w:style>
  <w:style w:type="paragraph" w:customStyle="1" w:styleId="modulechannel">
    <w:name w:val="modulechannel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modulechannelcontent">
    <w:name w:val="modulechannelcontent"/>
    <w:basedOn w:val="Normal"/>
    <w:rsid w:val="00252FA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modulechanneliframe">
    <w:name w:val="modulechanneliframe"/>
    <w:basedOn w:val="Normal"/>
    <w:rsid w:val="00252FA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72" w:after="72"/>
    </w:pPr>
    <w:rPr>
      <w:rFonts w:eastAsia="Times New Roman"/>
    </w:rPr>
  </w:style>
  <w:style w:type="paragraph" w:customStyle="1" w:styleId="contentlist">
    <w:name w:val="contentlist"/>
    <w:basedOn w:val="Normal"/>
    <w:rsid w:val="00252FAB"/>
    <w:pPr>
      <w:spacing w:before="120"/>
    </w:pPr>
    <w:rPr>
      <w:rFonts w:eastAsia="Times New Roman"/>
    </w:rPr>
  </w:style>
  <w:style w:type="paragraph" w:customStyle="1" w:styleId="buildlist">
    <w:name w:val="buildlist"/>
    <w:basedOn w:val="Normal"/>
    <w:rsid w:val="00252FAB"/>
    <w:pPr>
      <w:spacing w:before="120"/>
    </w:pPr>
    <w:rPr>
      <w:rFonts w:eastAsia="Times New Roman"/>
    </w:rPr>
  </w:style>
  <w:style w:type="paragraph" w:customStyle="1" w:styleId="contentlistplain">
    <w:name w:val="contentlistplain"/>
    <w:basedOn w:val="Normal"/>
    <w:rsid w:val="00252FAB"/>
    <w:pPr>
      <w:spacing w:before="120"/>
    </w:pPr>
    <w:rPr>
      <w:rFonts w:eastAsia="Times New Roman"/>
    </w:rPr>
  </w:style>
  <w:style w:type="paragraph" w:customStyle="1" w:styleId="announcementlist">
    <w:name w:val="announcementlist"/>
    <w:basedOn w:val="Normal"/>
    <w:rsid w:val="00252FAB"/>
    <w:pPr>
      <w:spacing w:before="120"/>
    </w:pPr>
    <w:rPr>
      <w:rFonts w:eastAsia="Times New Roman"/>
    </w:rPr>
  </w:style>
  <w:style w:type="paragraph" w:customStyle="1" w:styleId="easylist">
    <w:name w:val="easylist"/>
    <w:basedOn w:val="Normal"/>
    <w:rsid w:val="00252FAB"/>
    <w:pPr>
      <w:spacing w:after="36"/>
    </w:pPr>
    <w:rPr>
      <w:rFonts w:eastAsia="Times New Roman"/>
    </w:rPr>
  </w:style>
  <w:style w:type="paragraph" w:customStyle="1" w:styleId="contentpageitem">
    <w:name w:val="contentpageitem"/>
    <w:basedOn w:val="Normal"/>
    <w:rsid w:val="00252FAB"/>
    <w:pPr>
      <w:spacing w:after="36"/>
    </w:pPr>
    <w:rPr>
      <w:rFonts w:eastAsia="Times New Roman"/>
    </w:rPr>
  </w:style>
  <w:style w:type="paragraph" w:customStyle="1" w:styleId="item">
    <w:name w:val="item"/>
    <w:basedOn w:val="Normal"/>
    <w:rsid w:val="00252FAB"/>
    <w:pPr>
      <w:pBdr>
        <w:top w:val="single" w:sz="12" w:space="4" w:color="CCCCCC"/>
        <w:left w:val="single" w:sz="12" w:space="12" w:color="CCCCCC"/>
      </w:pBdr>
      <w:ind w:left="216"/>
    </w:pPr>
    <w:rPr>
      <w:rFonts w:eastAsia="Times New Roman"/>
      <w:sz w:val="26"/>
      <w:szCs w:val="26"/>
    </w:rPr>
  </w:style>
  <w:style w:type="paragraph" w:customStyle="1" w:styleId="iconsonly">
    <w:name w:val="iconsonly"/>
    <w:basedOn w:val="Normal"/>
    <w:rsid w:val="00252FAB"/>
    <w:rPr>
      <w:rFonts w:eastAsia="Times New Roman"/>
    </w:rPr>
  </w:style>
  <w:style w:type="paragraph" w:customStyle="1" w:styleId="contentlistright">
    <w:name w:val="contentlistright"/>
    <w:basedOn w:val="Normal"/>
    <w:rsid w:val="00252FAB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contentlistrightoffset">
    <w:name w:val="contentlistrightoffse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252FAB"/>
    <w:pPr>
      <w:pBdr>
        <w:left w:val="single" w:sz="12" w:space="12" w:color="CCCCCC"/>
      </w:pBdr>
      <w:ind w:left="216"/>
    </w:pPr>
    <w:rPr>
      <w:rFonts w:eastAsia="Times New Roman"/>
      <w:color w:val="444444"/>
    </w:rPr>
  </w:style>
  <w:style w:type="paragraph" w:customStyle="1" w:styleId="itemdetails">
    <w:name w:val="itemdetails"/>
    <w:basedOn w:val="Normal"/>
    <w:rsid w:val="00252FAB"/>
    <w:pPr>
      <w:pBdr>
        <w:left w:val="dotted" w:sz="4" w:space="5" w:color="CCCCCC"/>
      </w:pBdr>
      <w:shd w:val="clear" w:color="auto" w:fill="FFFFF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announcementinfo">
    <w:name w:val="announcementinfo"/>
    <w:basedOn w:val="Normal"/>
    <w:rsid w:val="00252FAB"/>
    <w:pPr>
      <w:pBdr>
        <w:left w:val="dotted" w:sz="4" w:space="5" w:color="CCCCCC"/>
      </w:pBdr>
      <w:shd w:val="clear" w:color="auto" w:fill="FFFFF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noitems">
    <w:name w:val="noitems"/>
    <w:basedOn w:val="Normal"/>
    <w:rsid w:val="00252FAB"/>
    <w:pPr>
      <w:spacing w:before="100" w:beforeAutospacing="1" w:after="100" w:afterAutospacing="1"/>
      <w:jc w:val="center"/>
    </w:pPr>
    <w:rPr>
      <w:rFonts w:eastAsia="Times New Roman"/>
      <w:color w:val="555555"/>
    </w:rPr>
  </w:style>
  <w:style w:type="paragraph" w:customStyle="1" w:styleId="staticheader">
    <w:name w:val="staticheade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staticfooter">
    <w:name w:val="staticfoote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arettitlemodifier">
    <w:name w:val="carettitlemodifier"/>
    <w:basedOn w:val="Normal"/>
    <w:rsid w:val="00252FAB"/>
    <w:pPr>
      <w:spacing w:before="100" w:beforeAutospacing="1" w:after="100" w:afterAutospacing="1"/>
    </w:pPr>
    <w:rPr>
      <w:rFonts w:eastAsia="Times New Roman"/>
      <w:color w:val="444444"/>
      <w:sz w:val="22"/>
      <w:szCs w:val="22"/>
    </w:rPr>
  </w:style>
  <w:style w:type="paragraph" w:customStyle="1" w:styleId="sublist">
    <w:name w:val="sublist"/>
    <w:basedOn w:val="Normal"/>
    <w:rsid w:val="00252FAB"/>
    <w:pPr>
      <w:pBdr>
        <w:top w:val="dotted" w:sz="4" w:space="2" w:color="CCCCCC"/>
        <w:left w:val="dotted" w:sz="4" w:space="4" w:color="CCCCCC"/>
        <w:bottom w:val="dotted" w:sz="2" w:space="0" w:color="CCCCCC"/>
        <w:right w:val="dotted" w:sz="2" w:space="0" w:color="CCCCCC"/>
      </w:pBdr>
      <w:spacing w:before="36" w:after="72"/>
    </w:pPr>
    <w:rPr>
      <w:rFonts w:eastAsia="Times New Roman"/>
    </w:rPr>
  </w:style>
  <w:style w:type="paragraph" w:customStyle="1" w:styleId="sublist-reorder">
    <w:name w:val="sublist-reorder"/>
    <w:basedOn w:val="Normal"/>
    <w:rsid w:val="00252FAB"/>
    <w:pPr>
      <w:pBdr>
        <w:top w:val="dotted" w:sz="4" w:space="2" w:color="CCCCCC"/>
        <w:left w:val="dotted" w:sz="4" w:space="4" w:color="CCCCCC"/>
        <w:bottom w:val="dotted" w:sz="2" w:space="0" w:color="CCCCCC"/>
        <w:right w:val="dotted" w:sz="2" w:space="0" w:color="CCCCCC"/>
      </w:pBdr>
      <w:spacing w:before="36" w:after="72"/>
    </w:pPr>
    <w:rPr>
      <w:rFonts w:eastAsia="Times New Roman"/>
    </w:rPr>
  </w:style>
  <w:style w:type="paragraph" w:customStyle="1" w:styleId="sublistartifact">
    <w:name w:val="sublistartifac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ntentblock">
    <w:name w:val="contentblock"/>
    <w:basedOn w:val="Normal"/>
    <w:rsid w:val="00252FAB"/>
    <w:pPr>
      <w:pBdr>
        <w:top w:val="single" w:sz="4" w:space="7" w:color="DDDDDD"/>
        <w:left w:val="single" w:sz="4" w:space="17" w:color="DDDDDD"/>
        <w:bottom w:val="single" w:sz="4" w:space="12" w:color="DDDDDD"/>
        <w:right w:val="single" w:sz="4" w:space="17" w:color="DDDDDD"/>
      </w:pBdr>
      <w:spacing w:after="144"/>
      <w:ind w:left="240" w:right="240"/>
    </w:pPr>
    <w:rPr>
      <w:rFonts w:eastAsia="Times New Roman"/>
    </w:rPr>
  </w:style>
  <w:style w:type="paragraph" w:customStyle="1" w:styleId="containerlanding">
    <w:name w:val="containerlanding"/>
    <w:basedOn w:val="Normal"/>
    <w:rsid w:val="00252FAB"/>
    <w:pPr>
      <w:shd w:val="clear" w:color="auto" w:fill="EDEDED"/>
    </w:pPr>
    <w:rPr>
      <w:rFonts w:eastAsia="Times New Roman"/>
    </w:rPr>
  </w:style>
  <w:style w:type="paragraph" w:customStyle="1" w:styleId="twocol">
    <w:name w:val="twocol"/>
    <w:basedOn w:val="Normal"/>
    <w:rsid w:val="00252FAB"/>
    <w:pPr>
      <w:spacing w:before="288" w:after="288"/>
    </w:pPr>
    <w:rPr>
      <w:rFonts w:eastAsia="Times New Roman"/>
    </w:rPr>
  </w:style>
  <w:style w:type="paragraph" w:customStyle="1" w:styleId="threecol">
    <w:name w:val="threecol"/>
    <w:basedOn w:val="Normal"/>
    <w:rsid w:val="00252FAB"/>
    <w:pPr>
      <w:spacing w:before="288" w:after="288"/>
    </w:pPr>
    <w:rPr>
      <w:rFonts w:eastAsia="Times New Roman"/>
    </w:rPr>
  </w:style>
  <w:style w:type="paragraph" w:customStyle="1" w:styleId="subheadtext">
    <w:name w:val="subhead_text"/>
    <w:basedOn w:val="Normal"/>
    <w:rsid w:val="00252FAB"/>
    <w:pPr>
      <w:spacing w:before="100" w:beforeAutospacing="1" w:after="100" w:afterAutospacing="1"/>
    </w:pPr>
    <w:rPr>
      <w:rFonts w:eastAsia="Times New Roman"/>
      <w:color w:val="333333"/>
      <w:sz w:val="22"/>
      <w:szCs w:val="22"/>
    </w:rPr>
  </w:style>
  <w:style w:type="paragraph" w:customStyle="1" w:styleId="listtext">
    <w:name w:val="list_text"/>
    <w:basedOn w:val="Normal"/>
    <w:rsid w:val="00252FAB"/>
    <w:pPr>
      <w:spacing w:before="100" w:beforeAutospacing="1" w:after="100" w:afterAutospacing="1"/>
    </w:pPr>
    <w:rPr>
      <w:rFonts w:eastAsia="Times New Roman"/>
      <w:color w:val="666666"/>
      <w:sz w:val="20"/>
      <w:szCs w:val="20"/>
    </w:rPr>
  </w:style>
  <w:style w:type="paragraph" w:customStyle="1" w:styleId="emptylist">
    <w:name w:val="emptylist"/>
    <w:basedOn w:val="Normal"/>
    <w:rsid w:val="00252FAB"/>
    <w:pPr>
      <w:pBdr>
        <w:top w:val="single" w:sz="4" w:space="7" w:color="DDDDDD"/>
        <w:left w:val="single" w:sz="4" w:space="7" w:color="DDDDDD"/>
        <w:bottom w:val="single" w:sz="4" w:space="7" w:color="DDDDDD"/>
        <w:right w:val="single" w:sz="4" w:space="7" w:color="DDDDDD"/>
      </w:pBdr>
      <w:shd w:val="clear" w:color="auto" w:fill="FFFFFF"/>
      <w:spacing w:before="72"/>
      <w:ind w:left="336"/>
    </w:pPr>
    <w:rPr>
      <w:rFonts w:eastAsia="Times New Roman"/>
    </w:rPr>
  </w:style>
  <w:style w:type="paragraph" w:customStyle="1" w:styleId="iconlegendlabel">
    <w:name w:val="iconlegendlabel"/>
    <w:basedOn w:val="Normal"/>
    <w:rsid w:val="00252FAB"/>
    <w:pPr>
      <w:spacing w:before="12" w:after="12"/>
      <w:ind w:left="384"/>
    </w:pPr>
    <w:rPr>
      <w:rFonts w:eastAsia="Times New Roman"/>
      <w:sz w:val="23"/>
      <w:szCs w:val="23"/>
    </w:rPr>
  </w:style>
  <w:style w:type="paragraph" w:customStyle="1" w:styleId="infolistwrapper">
    <w:name w:val="infolistwrapper"/>
    <w:basedOn w:val="Normal"/>
    <w:rsid w:val="00252FAB"/>
    <w:pPr>
      <w:pBdr>
        <w:top w:val="single" w:sz="4" w:space="5" w:color="EEEEEE"/>
        <w:left w:val="single" w:sz="4" w:space="7" w:color="EEEEEE"/>
        <w:bottom w:val="single" w:sz="4" w:space="5" w:color="EEEEEE"/>
        <w:right w:val="single" w:sz="4" w:space="7" w:color="EEEEEE"/>
      </w:pBdr>
      <w:shd w:val="clear" w:color="auto" w:fill="F6F6F6"/>
      <w:spacing w:after="72"/>
    </w:pPr>
    <w:rPr>
      <w:rFonts w:eastAsia="Times New Roman"/>
    </w:rPr>
  </w:style>
  <w:style w:type="paragraph" w:customStyle="1" w:styleId="designareaheader">
    <w:name w:val="designareaheader"/>
    <w:basedOn w:val="Normal"/>
    <w:rsid w:val="00252FAB"/>
    <w:pPr>
      <w:pBdr>
        <w:top w:val="single" w:sz="4" w:space="5" w:color="EEEEEE"/>
        <w:left w:val="single" w:sz="4" w:space="7" w:color="EEEEEE"/>
        <w:bottom w:val="single" w:sz="4" w:space="5" w:color="EEEEEE"/>
        <w:right w:val="single" w:sz="4" w:space="7" w:color="EEEEEE"/>
      </w:pBdr>
      <w:shd w:val="clear" w:color="auto" w:fill="F6F6F6"/>
      <w:spacing w:before="144" w:after="144"/>
      <w:ind w:left="216"/>
    </w:pPr>
    <w:rPr>
      <w:rFonts w:eastAsia="Times New Roman"/>
    </w:rPr>
  </w:style>
  <w:style w:type="paragraph" w:customStyle="1" w:styleId="designareafooter">
    <w:name w:val="designareafooter"/>
    <w:basedOn w:val="Normal"/>
    <w:rsid w:val="00252FAB"/>
    <w:pPr>
      <w:pBdr>
        <w:top w:val="single" w:sz="4" w:space="5" w:color="EEEEEE"/>
        <w:left w:val="single" w:sz="4" w:space="7" w:color="EEEEEE"/>
        <w:bottom w:val="single" w:sz="4" w:space="5" w:color="EEEEEE"/>
        <w:right w:val="single" w:sz="4" w:space="7" w:color="EEEEEE"/>
      </w:pBdr>
      <w:shd w:val="clear" w:color="auto" w:fill="F6F6F6"/>
      <w:spacing w:before="144" w:after="144"/>
      <w:ind w:left="216"/>
    </w:pPr>
    <w:rPr>
      <w:rFonts w:eastAsia="Times New Roman"/>
    </w:rPr>
  </w:style>
  <w:style w:type="paragraph" w:customStyle="1" w:styleId="infolistli">
    <w:name w:val="infolist&gt;li"/>
    <w:basedOn w:val="Normal"/>
    <w:rsid w:val="00252FAB"/>
    <w:pPr>
      <w:pBdr>
        <w:top w:val="dotted" w:sz="4" w:space="0" w:color="DDDDDD"/>
      </w:pBdr>
      <w:spacing w:after="36"/>
    </w:pPr>
    <w:rPr>
      <w:rFonts w:eastAsia="Times New Roman"/>
    </w:rPr>
  </w:style>
  <w:style w:type="paragraph" w:customStyle="1" w:styleId="infolistfloat">
    <w:name w:val="infolistfloat"/>
    <w:basedOn w:val="Normal"/>
    <w:rsid w:val="00252FAB"/>
    <w:rPr>
      <w:rFonts w:eastAsia="Times New Roman"/>
    </w:rPr>
  </w:style>
  <w:style w:type="paragraph" w:customStyle="1" w:styleId="sequencemaphead">
    <w:name w:val="sequencemaphead"/>
    <w:basedOn w:val="Normal"/>
    <w:rsid w:val="00252FAB"/>
    <w:pPr>
      <w:spacing w:before="72" w:after="72"/>
    </w:pPr>
    <w:rPr>
      <w:rFonts w:eastAsia="Times New Roman"/>
    </w:rPr>
  </w:style>
  <w:style w:type="paragraph" w:customStyle="1" w:styleId="inputoptions">
    <w:name w:val="inputoptions"/>
    <w:basedOn w:val="Normal"/>
    <w:rsid w:val="00252FAB"/>
    <w:pPr>
      <w:pBdr>
        <w:top w:val="dotted" w:sz="4" w:space="6" w:color="CCCCCC"/>
        <w:left w:val="single" w:sz="12" w:space="6" w:color="CCCCCC"/>
      </w:pBdr>
      <w:shd w:val="clear" w:color="auto" w:fill="FFFFFF"/>
      <w:spacing w:before="100" w:beforeAutospacing="1" w:after="100" w:afterAutospacing="1"/>
      <w:ind w:left="216"/>
    </w:pPr>
    <w:rPr>
      <w:rFonts w:eastAsia="Times New Roman"/>
    </w:rPr>
  </w:style>
  <w:style w:type="paragraph" w:customStyle="1" w:styleId="offscreen">
    <w:name w:val="offscreen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riteriasummary">
    <w:name w:val="criteriasummary"/>
    <w:basedOn w:val="Normal"/>
    <w:rsid w:val="00252FAB"/>
    <w:rPr>
      <w:rFonts w:eastAsia="Times New Roman"/>
    </w:rPr>
  </w:style>
  <w:style w:type="paragraph" w:customStyle="1" w:styleId="alignpanellightbox">
    <w:name w:val="alignpanellightbox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alignheader">
    <w:name w:val="alignheader"/>
    <w:basedOn w:val="Normal"/>
    <w:rsid w:val="00252FAB"/>
    <w:pPr>
      <w:spacing w:before="100" w:beforeAutospacing="1" w:after="100" w:afterAutospacing="1"/>
    </w:pPr>
    <w:rPr>
      <w:rFonts w:eastAsia="Times New Roman"/>
      <w:b/>
      <w:bCs/>
      <w:color w:val="555555"/>
      <w:sz w:val="23"/>
      <w:szCs w:val="23"/>
    </w:rPr>
  </w:style>
  <w:style w:type="paragraph" w:customStyle="1" w:styleId="pagebreadcrumb">
    <w:name w:val="pagebreadcrumb"/>
    <w:basedOn w:val="Normal"/>
    <w:rsid w:val="00252FAB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sstatus">
    <w:name w:val="sstatus"/>
    <w:basedOn w:val="Normal"/>
    <w:rsid w:val="00252FAB"/>
    <w:pPr>
      <w:spacing w:before="100" w:beforeAutospacing="1" w:after="100" w:afterAutospacing="1"/>
      <w:ind w:left="96"/>
    </w:pPr>
    <w:rPr>
      <w:rFonts w:eastAsia="Times New Roman"/>
      <w:color w:val="006633"/>
      <w:sz w:val="22"/>
      <w:szCs w:val="22"/>
    </w:rPr>
  </w:style>
  <w:style w:type="paragraph" w:customStyle="1" w:styleId="sstatusi">
    <w:name w:val="sstatusi"/>
    <w:basedOn w:val="Normal"/>
    <w:rsid w:val="00252FAB"/>
    <w:pPr>
      <w:spacing w:before="100" w:beforeAutospacing="1" w:after="100" w:afterAutospacing="1"/>
      <w:ind w:left="96"/>
    </w:pPr>
    <w:rPr>
      <w:rFonts w:eastAsia="Times New Roman"/>
      <w:color w:val="CC0000"/>
      <w:sz w:val="22"/>
      <w:szCs w:val="22"/>
    </w:rPr>
  </w:style>
  <w:style w:type="paragraph" w:customStyle="1" w:styleId="panellist">
    <w:name w:val="panellist"/>
    <w:basedOn w:val="Normal"/>
    <w:rsid w:val="00252FAB"/>
    <w:pPr>
      <w:spacing w:before="24" w:after="36"/>
    </w:pPr>
    <w:rPr>
      <w:rFonts w:eastAsia="Times New Roman"/>
    </w:rPr>
  </w:style>
  <w:style w:type="paragraph" w:customStyle="1" w:styleId="panellistli">
    <w:name w:val="panellist&gt;li"/>
    <w:basedOn w:val="Normal"/>
    <w:rsid w:val="00252FAB"/>
    <w:pPr>
      <w:spacing w:after="12"/>
    </w:pPr>
    <w:rPr>
      <w:rFonts w:eastAsia="Times New Roman"/>
    </w:rPr>
  </w:style>
  <w:style w:type="paragraph" w:customStyle="1" w:styleId="panelnested">
    <w:name w:val="panelnested"/>
    <w:basedOn w:val="Normal"/>
    <w:rsid w:val="00252FAB"/>
    <w:pPr>
      <w:shd w:val="clear" w:color="auto" w:fill="FFFFFF"/>
      <w:spacing w:before="48"/>
    </w:pPr>
    <w:rPr>
      <w:rFonts w:eastAsia="Times New Roman"/>
    </w:rPr>
  </w:style>
  <w:style w:type="paragraph" w:customStyle="1" w:styleId="panelhead">
    <w:name w:val="panelhead"/>
    <w:basedOn w:val="Normal"/>
    <w:rsid w:val="00252FAB"/>
    <w:pPr>
      <w:shd w:val="clear" w:color="auto" w:fill="EFEFEF"/>
    </w:pPr>
    <w:rPr>
      <w:rFonts w:eastAsia="Times New Roman"/>
    </w:rPr>
  </w:style>
  <w:style w:type="paragraph" w:customStyle="1" w:styleId="panelitem">
    <w:name w:val="panelitem"/>
    <w:basedOn w:val="Normal"/>
    <w:rsid w:val="00252FAB"/>
    <w:pPr>
      <w:pBdr>
        <w:bottom w:val="single" w:sz="4" w:space="4" w:color="EEEEEE"/>
      </w:pBdr>
      <w:spacing w:before="100" w:beforeAutospacing="1" w:after="100" w:afterAutospacing="1"/>
    </w:pPr>
    <w:rPr>
      <w:rFonts w:eastAsia="Times New Roman"/>
    </w:rPr>
  </w:style>
  <w:style w:type="paragraph" w:customStyle="1" w:styleId="panellistcentercol">
    <w:name w:val="panellist_centercol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symbollist">
    <w:name w:val="symbollist"/>
    <w:basedOn w:val="Normal"/>
    <w:rsid w:val="00252FAB"/>
    <w:pPr>
      <w:spacing w:after="72"/>
    </w:pPr>
    <w:rPr>
      <w:rFonts w:eastAsia="Times New Roman"/>
    </w:rPr>
  </w:style>
  <w:style w:type="paragraph" w:customStyle="1" w:styleId="inventory">
    <w:name w:val="inventory"/>
    <w:basedOn w:val="Normal"/>
    <w:rsid w:val="00252FAB"/>
    <w:pPr>
      <w:shd w:val="clear" w:color="auto" w:fill="FFFFFF"/>
    </w:pPr>
    <w:rPr>
      <w:rFonts w:eastAsia="Times New Roman"/>
      <w:color w:val="000000"/>
    </w:rPr>
  </w:style>
  <w:style w:type="paragraph" w:customStyle="1" w:styleId="high">
    <w:name w:val="high"/>
    <w:basedOn w:val="Normal"/>
    <w:rsid w:val="00252FAB"/>
    <w:pPr>
      <w:shd w:val="clear" w:color="auto" w:fill="FFF1C5"/>
      <w:spacing w:before="100" w:beforeAutospacing="1" w:after="100" w:afterAutospacing="1"/>
    </w:pPr>
    <w:rPr>
      <w:rFonts w:eastAsia="Times New Roman"/>
    </w:rPr>
  </w:style>
  <w:style w:type="paragraph" w:customStyle="1" w:styleId="disabledcell">
    <w:name w:val="disabledcell"/>
    <w:basedOn w:val="Normal"/>
    <w:rsid w:val="00252FAB"/>
    <w:pPr>
      <w:shd w:val="clear" w:color="auto" w:fill="F0F0F0"/>
      <w:spacing w:before="100" w:beforeAutospacing="1" w:after="100" w:afterAutospacing="1"/>
    </w:pPr>
    <w:rPr>
      <w:rFonts w:eastAsia="Times New Roman"/>
    </w:rPr>
  </w:style>
  <w:style w:type="paragraph" w:customStyle="1" w:styleId="rumble">
    <w:name w:val="rumble"/>
    <w:basedOn w:val="Normal"/>
    <w:rsid w:val="00252FAB"/>
    <w:pPr>
      <w:pBdr>
        <w:top w:val="single" w:sz="2" w:space="2" w:color="EEEEEE"/>
        <w:left w:val="single" w:sz="4" w:space="20" w:color="EEEEEE"/>
        <w:bottom w:val="single" w:sz="4" w:space="2" w:color="EEEEEE"/>
        <w:right w:val="single" w:sz="4" w:space="1" w:color="EEEEEE"/>
      </w:pBdr>
      <w:spacing w:after="108"/>
    </w:pPr>
    <w:rPr>
      <w:rFonts w:eastAsia="Times New Roman"/>
    </w:rPr>
  </w:style>
  <w:style w:type="paragraph" w:customStyle="1" w:styleId="rumbletop">
    <w:name w:val="rumble_top"/>
    <w:basedOn w:val="Normal"/>
    <w:rsid w:val="00252FAB"/>
    <w:pPr>
      <w:pBdr>
        <w:top w:val="single" w:sz="4" w:space="2" w:color="EEEEEE"/>
        <w:left w:val="single" w:sz="4" w:space="20" w:color="EEEEEE"/>
        <w:bottom w:val="single" w:sz="2" w:space="2" w:color="EEEEEE"/>
        <w:right w:val="single" w:sz="4" w:space="1" w:color="EEEEEE"/>
      </w:pBdr>
      <w:spacing w:before="144"/>
    </w:pPr>
    <w:rPr>
      <w:rFonts w:eastAsia="Times New Roman"/>
    </w:rPr>
  </w:style>
  <w:style w:type="paragraph" w:customStyle="1" w:styleId="rumblebuildlist">
    <w:name w:val="rumblebuildlist"/>
    <w:basedOn w:val="Normal"/>
    <w:rsid w:val="00252FAB"/>
    <w:pPr>
      <w:pBdr>
        <w:top w:val="single" w:sz="12" w:space="0" w:color="EEEEEE"/>
      </w:pBdr>
      <w:ind w:left="216"/>
    </w:pPr>
    <w:rPr>
      <w:rFonts w:eastAsia="Times New Roman"/>
    </w:rPr>
  </w:style>
  <w:style w:type="paragraph" w:customStyle="1" w:styleId="rumblebuildlisttop">
    <w:name w:val="rumblebuildlisttop"/>
    <w:basedOn w:val="Normal"/>
    <w:rsid w:val="00252FAB"/>
    <w:pPr>
      <w:spacing w:before="120"/>
      <w:ind w:left="216"/>
    </w:pPr>
    <w:rPr>
      <w:rFonts w:eastAsia="Times New Roman"/>
    </w:rPr>
  </w:style>
  <w:style w:type="paragraph" w:customStyle="1" w:styleId="listactiondivider">
    <w:name w:val="listactiondivider"/>
    <w:basedOn w:val="Normal"/>
    <w:rsid w:val="00252FAB"/>
    <w:pPr>
      <w:pBdr>
        <w:right w:val="dotted" w:sz="4" w:space="5" w:color="999999"/>
      </w:pBdr>
      <w:spacing w:before="100" w:beforeAutospacing="1" w:after="100" w:afterAutospacing="1"/>
      <w:ind w:right="108"/>
    </w:pPr>
    <w:rPr>
      <w:rFonts w:eastAsia="Times New Roman"/>
    </w:rPr>
  </w:style>
  <w:style w:type="paragraph" w:customStyle="1" w:styleId="paging">
    <w:name w:val="paging"/>
    <w:basedOn w:val="Normal"/>
    <w:rsid w:val="00252FAB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pagingprefs">
    <w:name w:val="pagingprefs"/>
    <w:basedOn w:val="Normal"/>
    <w:rsid w:val="00252FAB"/>
    <w:pPr>
      <w:spacing w:before="36" w:after="100" w:afterAutospacing="1"/>
      <w:jc w:val="right"/>
    </w:pPr>
    <w:rPr>
      <w:rFonts w:eastAsia="Times New Roman"/>
      <w:color w:val="666666"/>
    </w:rPr>
  </w:style>
  <w:style w:type="paragraph" w:customStyle="1" w:styleId="loading-list">
    <w:name w:val="loading-list"/>
    <w:basedOn w:val="Normal"/>
    <w:rsid w:val="00252FAB"/>
    <w:pPr>
      <w:pBdr>
        <w:top w:val="single" w:sz="12" w:space="4" w:color="AAAAAA"/>
        <w:left w:val="single" w:sz="12" w:space="7" w:color="AAAAAA"/>
        <w:bottom w:val="single" w:sz="12" w:space="4" w:color="AAAAAA"/>
        <w:right w:val="single" w:sz="12" w:space="7" w:color="AAAAAA"/>
      </w:pBdr>
      <w:shd w:val="clear" w:color="auto" w:fill="FFFFFF"/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clickorder">
    <w:name w:val="clickorder"/>
    <w:basedOn w:val="Normal"/>
    <w:rsid w:val="00252FAB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ortedplus">
    <w:name w:val="sortedplus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dragcol">
    <w:name w:val="dragcol"/>
    <w:basedOn w:val="Normal"/>
    <w:rsid w:val="00252FAB"/>
    <w:pPr>
      <w:shd w:val="clear" w:color="auto" w:fill="999999"/>
      <w:spacing w:before="100" w:beforeAutospacing="1" w:after="100" w:afterAutospacing="1"/>
    </w:pPr>
    <w:rPr>
      <w:rFonts w:eastAsia="Times New Roman"/>
    </w:rPr>
  </w:style>
  <w:style w:type="paragraph" w:customStyle="1" w:styleId="ghosttd">
    <w:name w:val="ghosttd"/>
    <w:basedOn w:val="Normal"/>
    <w:rsid w:val="00252FAB"/>
    <w:pPr>
      <w:pBdr>
        <w:top w:val="single" w:sz="4" w:space="1" w:color="000000"/>
        <w:left w:val="single" w:sz="4" w:space="5" w:color="000000"/>
        <w:bottom w:val="single" w:sz="4" w:space="1" w:color="000000"/>
        <w:right w:val="single" w:sz="4" w:space="5" w:color="000000"/>
      </w:pBdr>
      <w:shd w:val="clear" w:color="auto" w:fill="EEEEEE"/>
      <w:spacing w:before="100" w:beforeAutospacing="1" w:after="100" w:afterAutospacing="1"/>
    </w:pPr>
    <w:rPr>
      <w:rFonts w:ascii="Arial" w:eastAsia="Times New Roman" w:hAnsi="Arial" w:cs="Arial"/>
      <w:sz w:val="12"/>
      <w:szCs w:val="12"/>
    </w:rPr>
  </w:style>
  <w:style w:type="paragraph" w:customStyle="1" w:styleId="questionshell">
    <w:name w:val="questionshell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questionshelltr">
    <w:name w:val="questionshell&gt;tr"/>
    <w:basedOn w:val="Normal"/>
    <w:rsid w:val="00252FAB"/>
    <w:pPr>
      <w:pBdr>
        <w:top w:val="single" w:sz="4" w:space="0" w:color="F1F1F1"/>
      </w:pBdr>
      <w:spacing w:before="100" w:beforeAutospacing="1" w:after="100" w:afterAutospacing="1"/>
    </w:pPr>
    <w:rPr>
      <w:rFonts w:eastAsia="Times New Roman"/>
    </w:rPr>
  </w:style>
  <w:style w:type="paragraph" w:customStyle="1" w:styleId="questionshelltbodytr">
    <w:name w:val="questionshell&gt;tbody&gt;tr"/>
    <w:basedOn w:val="Normal"/>
    <w:rsid w:val="00252FAB"/>
    <w:pPr>
      <w:pBdr>
        <w:top w:val="single" w:sz="4" w:space="0" w:color="F1F1F1"/>
      </w:pBdr>
      <w:spacing w:before="100" w:beforeAutospacing="1" w:after="100" w:afterAutospacing="1"/>
    </w:pPr>
    <w:rPr>
      <w:rFonts w:eastAsia="Times New Roman"/>
    </w:rPr>
  </w:style>
  <w:style w:type="paragraph" w:customStyle="1" w:styleId="key-valuetabletbodytrtd">
    <w:name w:val="key-valuetable&gt;tbody&gt;tr&gt;td"/>
    <w:basedOn w:val="Normal"/>
    <w:rsid w:val="00252FAB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key-valuetabletbodytrth">
    <w:name w:val="key-valuetable&gt;tbody&gt;tr&gt;th"/>
    <w:basedOn w:val="Normal"/>
    <w:rsid w:val="00252FAB"/>
    <w:pPr>
      <w:spacing w:before="100" w:beforeAutospacing="1" w:after="100" w:afterAutospacing="1"/>
      <w:textAlignment w:val="top"/>
    </w:pPr>
    <w:rPr>
      <w:rFonts w:eastAsia="Times New Roman"/>
      <w:color w:val="555555"/>
    </w:rPr>
  </w:style>
  <w:style w:type="paragraph" w:customStyle="1" w:styleId="modaloverlay">
    <w:name w:val="modaloverlay"/>
    <w:basedOn w:val="Normal"/>
    <w:rsid w:val="00252FAB"/>
    <w:pPr>
      <w:shd w:val="clear" w:color="auto" w:fill="000000"/>
      <w:spacing w:before="100" w:beforeAutospacing="1" w:after="100" w:afterAutospacing="1"/>
    </w:pPr>
    <w:rPr>
      <w:rFonts w:eastAsia="Times New Roman"/>
      <w:vanish/>
    </w:rPr>
  </w:style>
  <w:style w:type="paragraph" w:customStyle="1" w:styleId="cmdiv">
    <w:name w:val="cmdiv"/>
    <w:basedOn w:val="Normal"/>
    <w:rsid w:val="00252FAB"/>
    <w:pPr>
      <w:pBdr>
        <w:top w:val="single" w:sz="12" w:space="1" w:color="444A6C"/>
        <w:left w:val="single" w:sz="12" w:space="2" w:color="444A6C"/>
        <w:bottom w:val="single" w:sz="12" w:space="2" w:color="444A6C"/>
        <w:right w:val="single" w:sz="12" w:space="2" w:color="444A6C"/>
      </w:pBdr>
      <w:shd w:val="clear" w:color="auto" w:fill="E2EEFE"/>
      <w:spacing w:before="100" w:beforeAutospacing="1" w:after="100" w:afterAutospacing="1"/>
    </w:pPr>
    <w:rPr>
      <w:rFonts w:eastAsia="Times New Roman"/>
      <w:vanish/>
    </w:rPr>
  </w:style>
  <w:style w:type="paragraph" w:customStyle="1" w:styleId="menumini">
    <w:name w:val="menumini"/>
    <w:basedOn w:val="Normal"/>
    <w:rsid w:val="00252FAB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ivearea">
    <w:name w:val="livearea"/>
    <w:basedOn w:val="Normal"/>
    <w:rsid w:val="00252FAB"/>
    <w:rPr>
      <w:rFonts w:eastAsia="Times New Roman"/>
    </w:rPr>
  </w:style>
  <w:style w:type="paragraph" w:customStyle="1" w:styleId="previewarea">
    <w:name w:val="previewarea"/>
    <w:basedOn w:val="Normal"/>
    <w:rsid w:val="00252FAB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FFFFFF"/>
    </w:pPr>
    <w:rPr>
      <w:rFonts w:eastAsia="Times New Roman"/>
    </w:rPr>
  </w:style>
  <w:style w:type="paragraph" w:customStyle="1" w:styleId="jumptopage">
    <w:name w:val="jumptopag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livearea-slim">
    <w:name w:val="livearea-slim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smallcontrols">
    <w:name w:val="smallcontrols"/>
    <w:basedOn w:val="Normal"/>
    <w:rsid w:val="00252FAB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quickaddpal">
    <w:name w:val="quickaddpal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keyboardaccess">
    <w:name w:val="keyboardaccess"/>
    <w:basedOn w:val="Normal"/>
    <w:rsid w:val="00252FAB"/>
    <w:pPr>
      <w:spacing w:before="100" w:beforeAutospacing="1" w:after="100" w:afterAutospacing="1"/>
    </w:pPr>
    <w:rPr>
      <w:rFonts w:eastAsia="Times New Roman"/>
      <w:sz w:val="23"/>
      <w:szCs w:val="23"/>
    </w:rPr>
  </w:style>
  <w:style w:type="paragraph" w:customStyle="1" w:styleId="quickaddcolor">
    <w:name w:val="quickaddcolo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pinnedmodule">
    <w:name w:val="pinnedmodule"/>
    <w:basedOn w:val="Normal"/>
    <w:rsid w:val="00252FAB"/>
    <w:pPr>
      <w:shd w:val="clear" w:color="auto" w:fill="EDEDED"/>
      <w:spacing w:before="100" w:beforeAutospacing="1" w:after="100" w:afterAutospacing="1"/>
    </w:pPr>
    <w:rPr>
      <w:rFonts w:eastAsia="Times New Roman"/>
      <w:color w:val="666666"/>
    </w:rPr>
  </w:style>
  <w:style w:type="paragraph" w:customStyle="1" w:styleId="bcmenudiv-1">
    <w:name w:val="bcmenudiv-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bcmenudiv-2">
    <w:name w:val="bcmenudiv-2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bcmenudiv-3">
    <w:name w:val="bcmenudiv-3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bcmenudiv-4">
    <w:name w:val="bcmenudiv-4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bcmenudiv-5">
    <w:name w:val="bcmenudiv-5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receipt">
    <w:name w:val="receipt"/>
    <w:basedOn w:val="Normal"/>
    <w:rsid w:val="00252FAB"/>
    <w:pPr>
      <w:pBdr>
        <w:top w:val="single" w:sz="4" w:space="4" w:color="BBBBBB"/>
        <w:left w:val="single" w:sz="4" w:space="5" w:color="BBBBBB"/>
        <w:bottom w:val="single" w:sz="4" w:space="4" w:color="BBBBBB"/>
        <w:right w:val="single" w:sz="4" w:space="5" w:color="BBBBBB"/>
      </w:pBdr>
      <w:spacing w:after="72"/>
    </w:pPr>
    <w:rPr>
      <w:rFonts w:eastAsia="Times New Roman"/>
    </w:rPr>
  </w:style>
  <w:style w:type="paragraph" w:customStyle="1" w:styleId="inlinedialog">
    <w:name w:val="inlinedialog"/>
    <w:basedOn w:val="Normal"/>
    <w:rsid w:val="00252FAB"/>
    <w:pPr>
      <w:pBdr>
        <w:top w:val="single" w:sz="4" w:space="4" w:color="BBBBBB"/>
        <w:left w:val="single" w:sz="4" w:space="5" w:color="BBBBBB"/>
        <w:bottom w:val="single" w:sz="4" w:space="4" w:color="BBBBBB"/>
        <w:right w:val="single" w:sz="4" w:space="5" w:color="BBBBBB"/>
      </w:pBdr>
      <w:spacing w:after="72"/>
    </w:pPr>
    <w:rPr>
      <w:rFonts w:eastAsia="Times New Roman"/>
    </w:rPr>
  </w:style>
  <w:style w:type="paragraph" w:customStyle="1" w:styleId="inlinereceipt">
    <w:name w:val="inlinereceipt"/>
    <w:basedOn w:val="Normal"/>
    <w:rsid w:val="00252FAB"/>
    <w:pPr>
      <w:spacing w:before="72" w:after="72"/>
    </w:pPr>
    <w:rPr>
      <w:rFonts w:eastAsia="Times New Roman"/>
      <w:vanish/>
    </w:rPr>
  </w:style>
  <w:style w:type="paragraph" w:customStyle="1" w:styleId="minireceipt">
    <w:name w:val="minireceipt"/>
    <w:basedOn w:val="Normal"/>
    <w:rsid w:val="00252FAB"/>
    <w:pPr>
      <w:pBdr>
        <w:top w:val="single" w:sz="4" w:space="1" w:color="BBBBBB"/>
        <w:left w:val="single" w:sz="4" w:space="7" w:color="BBBBBB"/>
        <w:bottom w:val="single" w:sz="4" w:space="1" w:color="BBBBBB"/>
        <w:right w:val="single" w:sz="4" w:space="7" w:color="BBBBBB"/>
      </w:pBd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good">
    <w:name w:val="good"/>
    <w:basedOn w:val="Normal"/>
    <w:rsid w:val="00252FAB"/>
    <w:pPr>
      <w:shd w:val="clear" w:color="auto" w:fill="6B9F27"/>
      <w:spacing w:before="100" w:beforeAutospacing="1" w:after="100" w:afterAutospacing="1"/>
    </w:pPr>
    <w:rPr>
      <w:rFonts w:eastAsia="Times New Roman"/>
    </w:rPr>
  </w:style>
  <w:style w:type="paragraph" w:customStyle="1" w:styleId="adding">
    <w:name w:val="adding"/>
    <w:basedOn w:val="Normal"/>
    <w:rsid w:val="00252FAB"/>
    <w:pPr>
      <w:shd w:val="clear" w:color="auto" w:fill="6B9F27"/>
      <w:spacing w:before="100" w:beforeAutospacing="1" w:after="100" w:afterAutospacing="1"/>
    </w:pPr>
    <w:rPr>
      <w:rFonts w:eastAsia="Times New Roman"/>
    </w:rPr>
  </w:style>
  <w:style w:type="paragraph" w:customStyle="1" w:styleId="inforeceipt">
    <w:name w:val="inforeceipt"/>
    <w:basedOn w:val="Normal"/>
    <w:rsid w:val="00252FAB"/>
    <w:pPr>
      <w:shd w:val="clear" w:color="auto" w:fill="6D8AAF"/>
      <w:spacing w:before="100" w:beforeAutospacing="1" w:after="100" w:afterAutospacing="1"/>
    </w:pPr>
    <w:rPr>
      <w:rFonts w:eastAsia="Times New Roman"/>
    </w:rPr>
  </w:style>
  <w:style w:type="paragraph" w:customStyle="1" w:styleId="attention">
    <w:name w:val="attention"/>
    <w:basedOn w:val="Normal"/>
    <w:rsid w:val="00252FAB"/>
    <w:pPr>
      <w:shd w:val="clear" w:color="auto" w:fill="FFFF99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arningreceipt">
    <w:name w:val="warningreceipt"/>
    <w:basedOn w:val="Normal"/>
    <w:rsid w:val="00252FAB"/>
    <w:pPr>
      <w:shd w:val="clear" w:color="auto" w:fill="FFFF99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infobox">
    <w:name w:val="infobox"/>
    <w:basedOn w:val="Normal"/>
    <w:rsid w:val="00252FAB"/>
    <w:pPr>
      <w:pBdr>
        <w:top w:val="single" w:sz="4" w:space="4" w:color="AFDF61"/>
        <w:left w:val="single" w:sz="4" w:space="5" w:color="AFDF61"/>
        <w:bottom w:val="single" w:sz="4" w:space="4" w:color="AFDF61"/>
        <w:right w:val="single" w:sz="4" w:space="5" w:color="AFDF61"/>
      </w:pBdr>
      <w:spacing w:before="72" w:after="72"/>
      <w:jc w:val="center"/>
    </w:pPr>
    <w:rPr>
      <w:rFonts w:eastAsia="Times New Roman"/>
    </w:rPr>
  </w:style>
  <w:style w:type="paragraph" w:customStyle="1" w:styleId="info-ok">
    <w:name w:val="info-ok"/>
    <w:basedOn w:val="Normal"/>
    <w:rsid w:val="00252FAB"/>
    <w:pPr>
      <w:shd w:val="clear" w:color="auto" w:fill="D9EFA4"/>
      <w:spacing w:before="100" w:beforeAutospacing="1" w:after="100" w:afterAutospacing="1"/>
    </w:pPr>
    <w:rPr>
      <w:rFonts w:eastAsia="Times New Roman"/>
      <w:color w:val="336600"/>
    </w:rPr>
  </w:style>
  <w:style w:type="paragraph" w:customStyle="1" w:styleId="nestedreceipt">
    <w:name w:val="nestedreceipt"/>
    <w:basedOn w:val="Normal"/>
    <w:rsid w:val="00252FAB"/>
    <w:pPr>
      <w:spacing w:after="72"/>
      <w:ind w:right="2448"/>
    </w:pPr>
    <w:rPr>
      <w:rFonts w:eastAsia="Times New Roman"/>
    </w:rPr>
  </w:style>
  <w:style w:type="paragraph" w:customStyle="1" w:styleId="columnmsgwrapper">
    <w:name w:val="columnmsgwrapper"/>
    <w:basedOn w:val="Normal"/>
    <w:rsid w:val="00252FAB"/>
    <w:pPr>
      <w:spacing w:before="100" w:beforeAutospacing="1" w:after="100" w:afterAutospacing="1"/>
      <w:ind w:left="7344"/>
    </w:pPr>
    <w:rPr>
      <w:rFonts w:eastAsia="Times New Roman"/>
    </w:rPr>
  </w:style>
  <w:style w:type="paragraph" w:customStyle="1" w:styleId="smsissue">
    <w:name w:val="smsissue"/>
    <w:basedOn w:val="Normal"/>
    <w:rsid w:val="00252FAB"/>
    <w:pPr>
      <w:spacing w:before="36" w:after="108"/>
      <w:ind w:left="36" w:right="36"/>
    </w:pPr>
    <w:rPr>
      <w:rFonts w:eastAsia="Times New Roman"/>
    </w:rPr>
  </w:style>
  <w:style w:type="paragraph" w:customStyle="1" w:styleId="t2vissue">
    <w:name w:val="t2vissue"/>
    <w:basedOn w:val="Normal"/>
    <w:rsid w:val="00252FAB"/>
    <w:pPr>
      <w:spacing w:before="36" w:after="108"/>
      <w:ind w:left="36" w:right="36"/>
    </w:pPr>
    <w:rPr>
      <w:rFonts w:eastAsia="Times New Roman"/>
    </w:rPr>
  </w:style>
  <w:style w:type="paragraph" w:customStyle="1" w:styleId="bubblestem-bottom-center">
    <w:name w:val="bubblestem-bottom-center"/>
    <w:basedOn w:val="Normal"/>
    <w:rsid w:val="00252FAB"/>
    <w:pPr>
      <w:pBdr>
        <w:top w:val="single" w:sz="48" w:space="0" w:color="FFCC33"/>
      </w:pBdr>
      <w:spacing w:before="100" w:beforeAutospacing="1" w:after="100" w:afterAutospacing="1"/>
      <w:ind w:left="-96"/>
    </w:pPr>
    <w:rPr>
      <w:rFonts w:eastAsia="Times New Roman"/>
    </w:rPr>
  </w:style>
  <w:style w:type="paragraph" w:customStyle="1" w:styleId="searchbar">
    <w:name w:val="searchbar"/>
    <w:basedOn w:val="Normal"/>
    <w:rsid w:val="00252FAB"/>
    <w:pPr>
      <w:pBdr>
        <w:top w:val="single" w:sz="4" w:space="1" w:color="EEEEEE"/>
        <w:left w:val="single" w:sz="4" w:space="1" w:color="EEEEEE"/>
        <w:bottom w:val="single" w:sz="4" w:space="1" w:color="EEEEEE"/>
        <w:right w:val="single" w:sz="4" w:space="1" w:color="EEEEEE"/>
      </w:pBdr>
      <w:shd w:val="clear" w:color="auto" w:fill="F6F6F6"/>
      <w:spacing w:before="108"/>
    </w:pPr>
    <w:rPr>
      <w:rFonts w:eastAsia="Times New Roman"/>
    </w:rPr>
  </w:style>
  <w:style w:type="paragraph" w:customStyle="1" w:styleId="searchbarpicker">
    <w:name w:val="searchbarpicker"/>
    <w:basedOn w:val="Normal"/>
    <w:rsid w:val="00252FAB"/>
    <w:pPr>
      <w:shd w:val="clear" w:color="auto" w:fill="F6F6F6"/>
      <w:spacing w:before="108"/>
    </w:pPr>
    <w:rPr>
      <w:rFonts w:eastAsia="Times New Roman"/>
      <w:sz w:val="22"/>
      <w:szCs w:val="22"/>
    </w:rPr>
  </w:style>
  <w:style w:type="paragraph" w:customStyle="1" w:styleId="subactionbar">
    <w:name w:val="subactionbar"/>
    <w:basedOn w:val="Normal"/>
    <w:rsid w:val="00252FAB"/>
    <w:pPr>
      <w:pBdr>
        <w:top w:val="single" w:sz="4" w:space="1" w:color="EEEEEE"/>
        <w:left w:val="single" w:sz="4" w:space="1" w:color="EEEEEE"/>
        <w:bottom w:val="single" w:sz="4" w:space="1" w:color="EEEEEE"/>
        <w:right w:val="single" w:sz="4" w:space="1" w:color="EEEEEE"/>
      </w:pBdr>
      <w:shd w:val="clear" w:color="auto" w:fill="F6F6F6"/>
      <w:spacing w:before="108"/>
    </w:pPr>
    <w:rPr>
      <w:rFonts w:eastAsia="Times New Roman"/>
      <w:sz w:val="23"/>
      <w:szCs w:val="23"/>
    </w:rPr>
  </w:style>
  <w:style w:type="paragraph" w:customStyle="1" w:styleId="slideshowcontrols">
    <w:name w:val="slideshowcontrols"/>
    <w:basedOn w:val="Normal"/>
    <w:rsid w:val="00252FAB"/>
    <w:pPr>
      <w:spacing w:before="96" w:after="144"/>
      <w:jc w:val="center"/>
    </w:pPr>
    <w:rPr>
      <w:rFonts w:eastAsia="Times New Roman"/>
    </w:rPr>
  </w:style>
  <w:style w:type="paragraph" w:customStyle="1" w:styleId="tabgroupspreview">
    <w:name w:val="tabgroupspreview"/>
    <w:basedOn w:val="Normal"/>
    <w:rsid w:val="00252FAB"/>
    <w:pPr>
      <w:spacing w:after="288"/>
      <w:ind w:left="-144" w:right="-144"/>
    </w:pPr>
    <w:rPr>
      <w:rFonts w:eastAsia="Times New Roman"/>
    </w:rPr>
  </w:style>
  <w:style w:type="paragraph" w:customStyle="1" w:styleId="previewcontent">
    <w:name w:val="previewcontent"/>
    <w:basedOn w:val="Normal"/>
    <w:rsid w:val="00252FAB"/>
    <w:pPr>
      <w:shd w:val="clear" w:color="auto" w:fill="AAAAAA"/>
    </w:pPr>
    <w:rPr>
      <w:rFonts w:eastAsia="Times New Roman"/>
    </w:rPr>
  </w:style>
  <w:style w:type="paragraph" w:customStyle="1" w:styleId="previewoverlay">
    <w:name w:val="previewoverlay"/>
    <w:basedOn w:val="Normal"/>
    <w:rsid w:val="00252FAB"/>
    <w:pPr>
      <w:spacing w:before="100" w:beforeAutospacing="1" w:after="100" w:afterAutospacing="1"/>
      <w:jc w:val="center"/>
    </w:pPr>
    <w:rPr>
      <w:rFonts w:eastAsia="Times New Roman"/>
      <w:b/>
      <w:bCs/>
      <w:caps/>
      <w:color w:val="555555"/>
      <w:spacing w:val="120"/>
      <w:sz w:val="72"/>
      <w:szCs w:val="72"/>
    </w:rPr>
  </w:style>
  <w:style w:type="paragraph" w:customStyle="1" w:styleId="timediv">
    <w:name w:val="timediv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urrenttags">
    <w:name w:val="currenttags"/>
    <w:basedOn w:val="Normal"/>
    <w:rsid w:val="00252FAB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autocomplete">
    <w:name w:val="auto_complete"/>
    <w:basedOn w:val="Normal"/>
    <w:rsid w:val="00252FAB"/>
    <w:pPr>
      <w:pBdr>
        <w:top w:val="single" w:sz="4" w:space="0" w:color="ACC2DF"/>
        <w:left w:val="single" w:sz="4" w:space="0" w:color="ACC2DF"/>
        <w:bottom w:val="single" w:sz="4" w:space="0" w:color="5577BB"/>
        <w:right w:val="single" w:sz="4" w:space="0" w:color="5577BB"/>
      </w:pBdr>
      <w:shd w:val="clear" w:color="auto" w:fill="E2EEFE"/>
      <w:spacing w:before="100" w:beforeAutospacing="1" w:after="100" w:afterAutospacing="1"/>
    </w:pPr>
    <w:rPr>
      <w:rFonts w:eastAsia="Times New Roman"/>
    </w:rPr>
  </w:style>
  <w:style w:type="paragraph" w:customStyle="1" w:styleId="freq1">
    <w:name w:val="freq1"/>
    <w:basedOn w:val="Normal"/>
    <w:rsid w:val="00252FAB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freq2">
    <w:name w:val="freq2"/>
    <w:basedOn w:val="Normal"/>
    <w:rsid w:val="00252FAB"/>
    <w:pPr>
      <w:spacing w:before="100" w:beforeAutospacing="1" w:after="100" w:afterAutospacing="1"/>
    </w:pPr>
    <w:rPr>
      <w:rFonts w:eastAsia="Times New Roman"/>
      <w:sz w:val="25"/>
      <w:szCs w:val="25"/>
    </w:rPr>
  </w:style>
  <w:style w:type="paragraph" w:customStyle="1" w:styleId="freq3">
    <w:name w:val="freq3"/>
    <w:basedOn w:val="Normal"/>
    <w:rsid w:val="00252FAB"/>
    <w:pPr>
      <w:spacing w:before="100" w:beforeAutospacing="1" w:after="100" w:afterAutospacing="1"/>
    </w:pPr>
    <w:rPr>
      <w:rFonts w:eastAsia="Times New Roman"/>
      <w:sz w:val="29"/>
      <w:szCs w:val="29"/>
    </w:rPr>
  </w:style>
  <w:style w:type="paragraph" w:customStyle="1" w:styleId="freq4">
    <w:name w:val="freq4"/>
    <w:basedOn w:val="Normal"/>
    <w:rsid w:val="00252FAB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freq5">
    <w:name w:val="freq5"/>
    <w:basedOn w:val="Normal"/>
    <w:rsid w:val="00252FAB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freq6">
    <w:name w:val="freq6"/>
    <w:basedOn w:val="Normal"/>
    <w:rsid w:val="00252FAB"/>
    <w:pPr>
      <w:spacing w:before="100" w:beforeAutospacing="1" w:after="100" w:afterAutospacing="1"/>
    </w:pPr>
    <w:rPr>
      <w:rFonts w:eastAsia="Times New Roman"/>
      <w:sz w:val="40"/>
      <w:szCs w:val="40"/>
    </w:rPr>
  </w:style>
  <w:style w:type="paragraph" w:customStyle="1" w:styleId="lb-container">
    <w:name w:val="lb-containe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myplacescontent">
    <w:name w:val="myplacescontent"/>
    <w:basedOn w:val="Normal"/>
    <w:rsid w:val="00252FAB"/>
    <w:pPr>
      <w:shd w:val="clear" w:color="auto" w:fill="FFFFFF"/>
      <w:spacing w:before="100" w:beforeAutospacing="1" w:after="100" w:afterAutospacing="1"/>
    </w:pPr>
    <w:rPr>
      <w:rFonts w:eastAsia="Times New Roman"/>
      <w:sz w:val="23"/>
      <w:szCs w:val="23"/>
    </w:rPr>
  </w:style>
  <w:style w:type="paragraph" w:customStyle="1" w:styleId="avatar">
    <w:name w:val="avatar"/>
    <w:basedOn w:val="Normal"/>
    <w:rsid w:val="00252FAB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pacing w:before="100" w:beforeAutospacing="1" w:after="100" w:afterAutospacing="1"/>
    </w:pPr>
    <w:rPr>
      <w:rFonts w:eastAsia="Times New Roman"/>
    </w:rPr>
  </w:style>
  <w:style w:type="paragraph" w:customStyle="1" w:styleId="toberemoved">
    <w:name w:val="toberemoved"/>
    <w:basedOn w:val="Normal"/>
    <w:rsid w:val="00252FAB"/>
    <w:pPr>
      <w:shd w:val="clear" w:color="auto" w:fill="F0F0F0"/>
      <w:spacing w:before="100" w:beforeAutospacing="1" w:after="100" w:afterAutospacing="1"/>
    </w:pPr>
    <w:rPr>
      <w:rFonts w:eastAsia="Times New Roman"/>
      <w:strike/>
      <w:color w:val="666666"/>
    </w:rPr>
  </w:style>
  <w:style w:type="paragraph" w:customStyle="1" w:styleId="toberemoved0">
    <w:name w:val="toberemoved&gt;*"/>
    <w:basedOn w:val="Normal"/>
    <w:rsid w:val="00252FAB"/>
    <w:pPr>
      <w:shd w:val="clear" w:color="auto" w:fill="F0F0F0"/>
      <w:spacing w:before="100" w:beforeAutospacing="1" w:after="100" w:afterAutospacing="1"/>
    </w:pPr>
    <w:rPr>
      <w:rFonts w:eastAsia="Times New Roman"/>
      <w:strike/>
      <w:color w:val="666666"/>
    </w:rPr>
  </w:style>
  <w:style w:type="paragraph" w:customStyle="1" w:styleId="playercontrols">
    <w:name w:val="playercontrols"/>
    <w:basedOn w:val="Normal"/>
    <w:rsid w:val="00252FAB"/>
    <w:pPr>
      <w:spacing w:after="24"/>
    </w:pPr>
    <w:rPr>
      <w:rFonts w:eastAsia="Times New Roman"/>
    </w:rPr>
  </w:style>
  <w:style w:type="paragraph" w:customStyle="1" w:styleId="steptitle">
    <w:name w:val="steptitle"/>
    <w:basedOn w:val="Normal"/>
    <w:rsid w:val="00252FAB"/>
    <w:pPr>
      <w:shd w:val="clear" w:color="auto" w:fill="888888"/>
      <w:spacing w:before="108"/>
    </w:pPr>
    <w:rPr>
      <w:rFonts w:eastAsia="Times New Roman"/>
      <w:color w:val="FFFFFF"/>
      <w:spacing w:val="12"/>
      <w:sz w:val="26"/>
      <w:szCs w:val="26"/>
    </w:rPr>
  </w:style>
  <w:style w:type="paragraph" w:customStyle="1" w:styleId="stepcontent">
    <w:name w:val="stepcontent"/>
    <w:basedOn w:val="Normal"/>
    <w:rsid w:val="00252FAB"/>
    <w:pPr>
      <w:ind w:left="216"/>
    </w:pPr>
    <w:rPr>
      <w:rFonts w:eastAsia="Times New Roman"/>
    </w:rPr>
  </w:style>
  <w:style w:type="paragraph" w:customStyle="1" w:styleId="stephelp">
    <w:name w:val="stephelp"/>
    <w:basedOn w:val="Normal"/>
    <w:rsid w:val="00252FAB"/>
    <w:pPr>
      <w:spacing w:after="72"/>
    </w:pPr>
    <w:rPr>
      <w:rFonts w:eastAsia="Times New Roman"/>
      <w:color w:val="666666"/>
    </w:rPr>
  </w:style>
  <w:style w:type="paragraph" w:customStyle="1" w:styleId="nestedsublist">
    <w:name w:val="nestedsublist"/>
    <w:basedOn w:val="Normal"/>
    <w:rsid w:val="00252FAB"/>
    <w:pPr>
      <w:spacing w:before="72" w:after="72"/>
      <w:ind w:left="360" w:right="72"/>
    </w:pPr>
    <w:rPr>
      <w:rFonts w:eastAsia="Times New Roman"/>
    </w:rPr>
  </w:style>
  <w:style w:type="paragraph" w:customStyle="1" w:styleId="steplite">
    <w:name w:val="steplit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reqfield">
    <w:name w:val="reqfield"/>
    <w:basedOn w:val="Normal"/>
    <w:rsid w:val="00252FAB"/>
    <w:pPr>
      <w:spacing w:before="100" w:beforeAutospacing="1" w:after="100" w:afterAutospacing="1"/>
    </w:pPr>
    <w:rPr>
      <w:rFonts w:eastAsia="Times New Roman"/>
      <w:color w:val="666666"/>
    </w:rPr>
  </w:style>
  <w:style w:type="paragraph" w:customStyle="1" w:styleId="requiredfield">
    <w:name w:val="requiredfield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dtpickerenddiv">
    <w:name w:val="dtpickerenddiv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okbutton">
    <w:name w:val="okbutton"/>
    <w:basedOn w:val="Normal"/>
    <w:rsid w:val="00252FAB"/>
    <w:pPr>
      <w:spacing w:before="108"/>
      <w:jc w:val="right"/>
    </w:pPr>
    <w:rPr>
      <w:rFonts w:eastAsia="Times New Roman"/>
    </w:rPr>
  </w:style>
  <w:style w:type="paragraph" w:customStyle="1" w:styleId="backlink">
    <w:name w:val="backlink"/>
    <w:basedOn w:val="Normal"/>
    <w:rsid w:val="00252FAB"/>
    <w:rPr>
      <w:rFonts w:eastAsia="Times New Roman"/>
    </w:rPr>
  </w:style>
  <w:style w:type="paragraph" w:customStyle="1" w:styleId="taskbuttonhelp">
    <w:name w:val="taskbuttonhelp"/>
    <w:basedOn w:val="Normal"/>
    <w:rsid w:val="00252FAB"/>
    <w:pPr>
      <w:spacing w:before="108" w:line="324" w:lineRule="auto"/>
    </w:pPr>
    <w:rPr>
      <w:rFonts w:eastAsia="Times New Roman"/>
      <w:color w:val="777777"/>
    </w:rPr>
  </w:style>
  <w:style w:type="paragraph" w:customStyle="1" w:styleId="steptitleright">
    <w:name w:val="steptitlerigh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steppanels">
    <w:name w:val="steppanels"/>
    <w:basedOn w:val="Normal"/>
    <w:rsid w:val="00252FAB"/>
    <w:rPr>
      <w:rFonts w:eastAsia="Times New Roman"/>
    </w:rPr>
  </w:style>
  <w:style w:type="paragraph" w:customStyle="1" w:styleId="paneltitle">
    <w:name w:val="paneltitle"/>
    <w:basedOn w:val="Normal"/>
    <w:rsid w:val="00252FAB"/>
    <w:pPr>
      <w:shd w:val="clear" w:color="auto" w:fill="DDDDDD"/>
      <w:spacing w:before="48"/>
    </w:pPr>
    <w:rPr>
      <w:rFonts w:eastAsia="Times New Roman"/>
    </w:rPr>
  </w:style>
  <w:style w:type="paragraph" w:customStyle="1" w:styleId="mdlist">
    <w:name w:val="mdlist"/>
    <w:basedOn w:val="Normal"/>
    <w:rsid w:val="00252FAB"/>
    <w:pPr>
      <w:shd w:val="clear" w:color="auto" w:fill="F6F6F6"/>
      <w:spacing w:after="108"/>
    </w:pPr>
    <w:rPr>
      <w:rFonts w:eastAsia="Times New Roman"/>
    </w:rPr>
  </w:style>
  <w:style w:type="paragraph" w:customStyle="1" w:styleId="steppanel">
    <w:name w:val="steppanel"/>
    <w:basedOn w:val="Normal"/>
    <w:rsid w:val="00252FAB"/>
    <w:pPr>
      <w:shd w:val="clear" w:color="auto" w:fill="F6F6F6"/>
      <w:spacing w:after="108"/>
    </w:pPr>
    <w:rPr>
      <w:rFonts w:eastAsia="Times New Roman"/>
    </w:rPr>
  </w:style>
  <w:style w:type="paragraph" w:customStyle="1" w:styleId="steppanelcontrols">
    <w:name w:val="steppanelcontrols"/>
    <w:basedOn w:val="Normal"/>
    <w:rsid w:val="00252FAB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contentareablock">
    <w:name w:val="contentareablock"/>
    <w:basedOn w:val="Normal"/>
    <w:rsid w:val="00252FAB"/>
    <w:pPr>
      <w:pBdr>
        <w:top w:val="single" w:sz="2" w:space="7" w:color="AAAAAA"/>
        <w:left w:val="single" w:sz="4" w:space="7" w:color="AAAAAA"/>
        <w:bottom w:val="single" w:sz="4" w:space="7" w:color="AAAAAA"/>
        <w:right w:val="single" w:sz="4" w:space="7" w:color="AAAAAA"/>
      </w:pBdr>
      <w:spacing w:after="288"/>
    </w:pPr>
    <w:rPr>
      <w:rFonts w:eastAsia="Times New Roman"/>
    </w:rPr>
  </w:style>
  <w:style w:type="paragraph" w:customStyle="1" w:styleId="buttonlibrary">
    <w:name w:val="buttonlibrary"/>
    <w:basedOn w:val="Normal"/>
    <w:rsid w:val="00252FAB"/>
    <w:pPr>
      <w:pBdr>
        <w:top w:val="single" w:sz="4" w:space="4" w:color="BBBBBB"/>
        <w:left w:val="single" w:sz="4" w:space="4" w:color="BBBBBB"/>
        <w:bottom w:val="single" w:sz="4" w:space="4" w:color="BBBBBB"/>
        <w:right w:val="single" w:sz="4" w:space="0" w:color="BBBBBB"/>
      </w:pBdr>
      <w:shd w:val="clear" w:color="auto" w:fill="F6F6F6"/>
      <w:spacing w:before="108" w:after="108"/>
    </w:pPr>
    <w:rPr>
      <w:rFonts w:eastAsia="Times New Roman"/>
    </w:rPr>
  </w:style>
  <w:style w:type="paragraph" w:customStyle="1" w:styleId="schemewrapper">
    <w:name w:val="schemewrapper"/>
    <w:basedOn w:val="Normal"/>
    <w:rsid w:val="00252FAB"/>
    <w:pPr>
      <w:ind w:right="144"/>
    </w:pPr>
    <w:rPr>
      <w:rFonts w:eastAsia="Times New Roman"/>
    </w:rPr>
  </w:style>
  <w:style w:type="paragraph" w:customStyle="1" w:styleId="schemepreview">
    <w:name w:val="schemepreview"/>
    <w:basedOn w:val="Normal"/>
    <w:rsid w:val="00252FAB"/>
    <w:pPr>
      <w:pBdr>
        <w:top w:val="single" w:sz="2" w:space="7" w:color="EDEDED"/>
        <w:left w:val="single" w:sz="2" w:space="10" w:color="EDEDED"/>
        <w:bottom w:val="single" w:sz="4" w:space="0" w:color="EDEDED"/>
        <w:right w:val="single" w:sz="4" w:space="0" w:color="EDEDED"/>
      </w:pBdr>
      <w:spacing w:before="100" w:beforeAutospacing="1" w:after="100" w:afterAutospacing="1"/>
    </w:pPr>
    <w:rPr>
      <w:rFonts w:eastAsia="Times New Roman"/>
    </w:rPr>
  </w:style>
  <w:style w:type="paragraph" w:customStyle="1" w:styleId="modulepreview">
    <w:name w:val="modulepreview"/>
    <w:basedOn w:val="Normal"/>
    <w:rsid w:val="00252FAB"/>
    <w:pPr>
      <w:pBdr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</w:pBdr>
      <w:spacing w:before="72"/>
    </w:pPr>
    <w:rPr>
      <w:rFonts w:eastAsia="Times New Roman"/>
      <w:sz w:val="20"/>
      <w:szCs w:val="20"/>
    </w:rPr>
  </w:style>
  <w:style w:type="paragraph" w:customStyle="1" w:styleId="schemepreviewhead">
    <w:name w:val="schemepreviewhead"/>
    <w:basedOn w:val="Normal"/>
    <w:rsid w:val="00252FAB"/>
    <w:pPr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modulepreviewhead">
    <w:name w:val="modulepreviewhead"/>
    <w:basedOn w:val="Normal"/>
    <w:rsid w:val="00252FAB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schemepreviewbody">
    <w:name w:val="schemepreviewbody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modulepreviewbody">
    <w:name w:val="modulepreviewbody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textareadiv">
    <w:name w:val="textareadiv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previewtextarea">
    <w:name w:val="previewtextarea"/>
    <w:basedOn w:val="Normal"/>
    <w:rsid w:val="00252FAB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FF"/>
      <w:spacing w:before="100" w:beforeAutospacing="1" w:after="100" w:afterAutospacing="1"/>
    </w:pPr>
    <w:rPr>
      <w:rFonts w:eastAsia="Times New Roman"/>
      <w:vanish/>
    </w:rPr>
  </w:style>
  <w:style w:type="paragraph" w:customStyle="1" w:styleId="listcolumnhead">
    <w:name w:val="listcolumnhead"/>
    <w:basedOn w:val="Normal"/>
    <w:rsid w:val="00252FAB"/>
    <w:pPr>
      <w:spacing w:before="100" w:beforeAutospacing="1" w:after="36"/>
    </w:pPr>
    <w:rPr>
      <w:rFonts w:eastAsia="Times New Roman"/>
      <w:b/>
      <w:bCs/>
      <w:color w:val="555555"/>
      <w:sz w:val="22"/>
      <w:szCs w:val="22"/>
    </w:rPr>
  </w:style>
  <w:style w:type="paragraph" w:customStyle="1" w:styleId="customformbuilderlabel">
    <w:name w:val="customformbuilderlabel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newitems">
    <w:name w:val="newitems"/>
    <w:basedOn w:val="Normal"/>
    <w:rsid w:val="00252FAB"/>
    <w:pPr>
      <w:shd w:val="clear" w:color="auto" w:fill="FFF1C5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contentareanav">
    <w:name w:val="contentareanav"/>
    <w:basedOn w:val="Normal"/>
    <w:rsid w:val="00252FAB"/>
    <w:pPr>
      <w:pBdr>
        <w:top w:val="single" w:sz="12" w:space="0" w:color="A8BEDA"/>
      </w:pBdr>
      <w:spacing w:before="100" w:beforeAutospacing="1" w:after="100" w:afterAutospacing="1"/>
    </w:pPr>
    <w:rPr>
      <w:rFonts w:eastAsia="Times New Roman"/>
    </w:rPr>
  </w:style>
  <w:style w:type="paragraph" w:customStyle="1" w:styleId="contentareapalette">
    <w:name w:val="contentareapalette"/>
    <w:basedOn w:val="Normal"/>
    <w:rsid w:val="00252FAB"/>
    <w:pPr>
      <w:pBdr>
        <w:top w:val="single" w:sz="2" w:space="0" w:color="A8BEDA"/>
        <w:left w:val="single" w:sz="12" w:space="0" w:color="A8BEDA"/>
        <w:bottom w:val="single" w:sz="12" w:space="0" w:color="A8BEDA"/>
        <w:right w:val="single" w:sz="12" w:space="0" w:color="A8BEDA"/>
      </w:pBd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navpageheader">
    <w:name w:val="navpageheader"/>
    <w:basedOn w:val="Normal"/>
    <w:rsid w:val="00252FAB"/>
    <w:pPr>
      <w:spacing w:before="240" w:after="240"/>
      <w:jc w:val="center"/>
    </w:pPr>
    <w:rPr>
      <w:rFonts w:eastAsia="Times New Roman"/>
    </w:rPr>
  </w:style>
  <w:style w:type="paragraph" w:customStyle="1" w:styleId="cellinfopanel">
    <w:name w:val="cellinfopanel"/>
    <w:basedOn w:val="Normal"/>
    <w:rsid w:val="00252FAB"/>
    <w:pPr>
      <w:pBdr>
        <w:top w:val="single" w:sz="4" w:space="0" w:color="EEEEEE"/>
        <w:left w:val="single" w:sz="4" w:space="0" w:color="EEEEEE"/>
        <w:bottom w:val="single" w:sz="12" w:space="0" w:color="999999"/>
        <w:right w:val="single" w:sz="4" w:space="0" w:color="EEEEEE"/>
      </w:pBdr>
      <w:spacing w:before="100" w:beforeAutospacing="1" w:after="100" w:afterAutospacing="1"/>
    </w:pPr>
    <w:rPr>
      <w:rFonts w:eastAsia="Times New Roman"/>
    </w:rPr>
  </w:style>
  <w:style w:type="paragraph" w:customStyle="1" w:styleId="cellstatus">
    <w:name w:val="cellstatus"/>
    <w:basedOn w:val="Normal"/>
    <w:rsid w:val="00252FAB"/>
    <w:pPr>
      <w:shd w:val="clear" w:color="auto" w:fill="F6F6F6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statustitle">
    <w:name w:val="statustitle"/>
    <w:basedOn w:val="Normal"/>
    <w:rsid w:val="00252FAB"/>
    <w:pPr>
      <w:shd w:val="clear" w:color="auto" w:fill="EEEEEE"/>
      <w:spacing w:before="100" w:beforeAutospacing="1" w:after="100" w:afterAutospacing="1"/>
    </w:pPr>
    <w:rPr>
      <w:rFonts w:eastAsia="Times New Roman"/>
      <w:color w:val="666666"/>
    </w:rPr>
  </w:style>
  <w:style w:type="paragraph" w:customStyle="1" w:styleId="statdata">
    <w:name w:val="statdata"/>
    <w:basedOn w:val="Normal"/>
    <w:rsid w:val="00252FAB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bubble">
    <w:name w:val="bubble"/>
    <w:basedOn w:val="Normal"/>
    <w:rsid w:val="00252FAB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bubblestem">
    <w:name w:val="bubblestem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gradeinfoheader">
    <w:name w:val="gradeinfoheader"/>
    <w:basedOn w:val="Normal"/>
    <w:rsid w:val="00252FAB"/>
    <w:pPr>
      <w:shd w:val="clear" w:color="auto" w:fill="F1F1F1"/>
      <w:spacing w:after="144"/>
    </w:pPr>
    <w:rPr>
      <w:rFonts w:eastAsia="Times New Roman"/>
    </w:rPr>
  </w:style>
  <w:style w:type="paragraph" w:customStyle="1" w:styleId="tocdiv">
    <w:name w:val="toc_div"/>
    <w:basedOn w:val="Normal"/>
    <w:rsid w:val="00252FAB"/>
    <w:pPr>
      <w:pBdr>
        <w:top w:val="single" w:sz="12" w:space="2" w:color="CCCCCC"/>
        <w:left w:val="single" w:sz="12" w:space="5" w:color="CCCCCC"/>
        <w:bottom w:val="single" w:sz="12" w:space="2" w:color="CCCCCC"/>
        <w:right w:val="single" w:sz="12" w:space="0" w:color="CCCCCC"/>
      </w:pBdr>
      <w:spacing w:before="72" w:after="216"/>
      <w:ind w:left="216" w:right="216"/>
    </w:pPr>
    <w:rPr>
      <w:rFonts w:eastAsia="Times New Roman"/>
    </w:rPr>
  </w:style>
  <w:style w:type="paragraph" w:customStyle="1" w:styleId="dateofreport">
    <w:name w:val="dateofreport"/>
    <w:basedOn w:val="Normal"/>
    <w:rsid w:val="00252FAB"/>
    <w:pPr>
      <w:spacing w:before="72" w:after="144"/>
      <w:ind w:right="216"/>
    </w:pPr>
    <w:rPr>
      <w:rFonts w:eastAsia="Times New Roman"/>
    </w:rPr>
  </w:style>
  <w:style w:type="paragraph" w:customStyle="1" w:styleId="backtotop">
    <w:name w:val="backtotop"/>
    <w:basedOn w:val="Normal"/>
    <w:rsid w:val="00252FAB"/>
    <w:pPr>
      <w:spacing w:before="100" w:beforeAutospacing="1"/>
      <w:ind w:right="-12"/>
    </w:pPr>
    <w:rPr>
      <w:rFonts w:eastAsia="Times New Roman"/>
    </w:rPr>
  </w:style>
  <w:style w:type="paragraph" w:customStyle="1" w:styleId="savingquestion">
    <w:name w:val="savingquestion"/>
    <w:basedOn w:val="Normal"/>
    <w:rsid w:val="00252FAB"/>
    <w:pPr>
      <w:spacing w:before="100" w:beforeAutospacing="1" w:after="100" w:afterAutospacing="1"/>
    </w:pPr>
    <w:rPr>
      <w:rFonts w:eastAsia="Times New Roman"/>
      <w:vanish/>
      <w:color w:val="CC0033"/>
      <w:sz w:val="36"/>
      <w:szCs w:val="36"/>
    </w:rPr>
  </w:style>
  <w:style w:type="paragraph" w:customStyle="1" w:styleId="peerinstructions">
    <w:name w:val="peer_instructions"/>
    <w:basedOn w:val="Normal"/>
    <w:rsid w:val="00252FAB"/>
    <w:pPr>
      <w:spacing w:before="144" w:after="144"/>
      <w:ind w:left="72" w:right="72"/>
    </w:pPr>
    <w:rPr>
      <w:rFonts w:eastAsia="Times New Roman"/>
    </w:rPr>
  </w:style>
  <w:style w:type="paragraph" w:customStyle="1" w:styleId="peerhelp">
    <w:name w:val="peerhelp"/>
    <w:basedOn w:val="Normal"/>
    <w:rsid w:val="00252FAB"/>
    <w:pPr>
      <w:spacing w:before="100" w:beforeAutospacing="1" w:after="100" w:afterAutospacing="1"/>
    </w:pPr>
    <w:rPr>
      <w:rFonts w:eastAsia="Times New Roman"/>
      <w:color w:val="555555"/>
    </w:rPr>
  </w:style>
  <w:style w:type="paragraph" w:customStyle="1" w:styleId="questionnumber">
    <w:name w:val="questionnumber"/>
    <w:basedOn w:val="Normal"/>
    <w:rsid w:val="00252FAB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questiontype">
    <w:name w:val="questiontype"/>
    <w:basedOn w:val="Normal"/>
    <w:rsid w:val="00252FAB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questiondiv">
    <w:name w:val="questiondiv"/>
    <w:basedOn w:val="Normal"/>
    <w:rsid w:val="00252FAB"/>
    <w:pPr>
      <w:pBdr>
        <w:top w:val="single" w:sz="4" w:space="7" w:color="CCCCCC"/>
        <w:left w:val="single" w:sz="4" w:space="7" w:color="CCCCCC"/>
        <w:bottom w:val="single" w:sz="4" w:space="7" w:color="CCCCCC"/>
        <w:right w:val="single" w:sz="4" w:space="7" w:color="CCCCCC"/>
      </w:pBdr>
      <w:spacing w:after="72"/>
    </w:pPr>
    <w:rPr>
      <w:rFonts w:eastAsia="Times New Roman"/>
    </w:rPr>
  </w:style>
  <w:style w:type="paragraph" w:customStyle="1" w:styleId="qshow">
    <w:name w:val="qshow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qhide">
    <w:name w:val="qhide"/>
    <w:basedOn w:val="Normal"/>
    <w:rsid w:val="00252FAB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completioncontainer">
    <w:name w:val="completioncontaine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mpletioncontainerlarge">
    <w:name w:val="completioncontainerlarg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pagedrumble">
    <w:name w:val="pagedrumble"/>
    <w:basedOn w:val="Normal"/>
    <w:rsid w:val="00252FAB"/>
    <w:pPr>
      <w:spacing w:after="168"/>
    </w:pPr>
    <w:rPr>
      <w:rFonts w:eastAsia="Times New Roman"/>
    </w:rPr>
  </w:style>
  <w:style w:type="paragraph" w:customStyle="1" w:styleId="pagedpointsoutsidebar">
    <w:name w:val="pagedpointsoutsidebar"/>
    <w:basedOn w:val="Normal"/>
    <w:rsid w:val="00252FAB"/>
    <w:rPr>
      <w:rFonts w:eastAsia="Times New Roman"/>
      <w:b/>
      <w:bCs/>
      <w:spacing w:val="12"/>
      <w:sz w:val="26"/>
      <w:szCs w:val="26"/>
    </w:rPr>
  </w:style>
  <w:style w:type="paragraph" w:customStyle="1" w:styleId="pagedpoints">
    <w:name w:val="pagedpoints"/>
    <w:basedOn w:val="Normal"/>
    <w:rsid w:val="00252FAB"/>
    <w:pPr>
      <w:spacing w:before="100" w:beforeAutospacing="1" w:after="100" w:afterAutospacing="1"/>
    </w:pPr>
    <w:rPr>
      <w:rFonts w:eastAsia="Times New Roman"/>
      <w:b/>
      <w:bCs/>
      <w:spacing w:val="12"/>
      <w:sz w:val="26"/>
      <w:szCs w:val="26"/>
    </w:rPr>
  </w:style>
  <w:style w:type="paragraph" w:customStyle="1" w:styleId="bb-cpgbtd">
    <w:name w:val="bb-cpgbtd"/>
    <w:basedOn w:val="Normal"/>
    <w:rsid w:val="00252FA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bb-cpgbth">
    <w:name w:val="bb-cpgbth"/>
    <w:basedOn w:val="Normal"/>
    <w:rsid w:val="00252FA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bb-cpmgtd">
    <w:name w:val="bb-cpmgtd"/>
    <w:basedOn w:val="Normal"/>
    <w:rsid w:val="00252FA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b-cpmgth">
    <w:name w:val="bb-cpmgth"/>
    <w:basedOn w:val="Normal"/>
    <w:rsid w:val="00252FAB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qincomplete">
    <w:name w:val="qincomplete"/>
    <w:basedOn w:val="Normal"/>
    <w:rsid w:val="00252FAB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FFFFFF"/>
      <w:spacing w:before="12" w:after="12"/>
      <w:ind w:left="12" w:right="12"/>
      <w:jc w:val="center"/>
    </w:pPr>
    <w:rPr>
      <w:rFonts w:eastAsia="Times New Roman"/>
      <w:b/>
      <w:bCs/>
      <w:color w:val="333333"/>
    </w:rPr>
  </w:style>
  <w:style w:type="paragraph" w:customStyle="1" w:styleId="qcomplete">
    <w:name w:val="qcomplete"/>
    <w:basedOn w:val="Normal"/>
    <w:rsid w:val="00252FAB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CCCCCC"/>
      <w:spacing w:before="12" w:after="12"/>
      <w:ind w:left="12" w:right="12"/>
      <w:jc w:val="center"/>
    </w:pPr>
    <w:rPr>
      <w:rFonts w:eastAsia="Times New Roman"/>
      <w:color w:val="888888"/>
    </w:rPr>
  </w:style>
  <w:style w:type="paragraph" w:customStyle="1" w:styleId="rating">
    <w:name w:val="rating"/>
    <w:basedOn w:val="Normal"/>
    <w:rsid w:val="00252FAB"/>
    <w:rPr>
      <w:rFonts w:eastAsia="Times New Roman"/>
    </w:rPr>
  </w:style>
  <w:style w:type="paragraph" w:customStyle="1" w:styleId="loadingelipse">
    <w:name w:val="loadingelipse"/>
    <w:basedOn w:val="Normal"/>
    <w:rsid w:val="00252FAB"/>
    <w:pPr>
      <w:pBdr>
        <w:top w:val="single" w:sz="4" w:space="2" w:color="CCCCCC"/>
        <w:left w:val="single" w:sz="4" w:space="8" w:color="CCCCCC"/>
        <w:bottom w:val="single" w:sz="4" w:space="2" w:color="CCCCCC"/>
        <w:right w:val="single" w:sz="4" w:space="8" w:color="CCCCCC"/>
      </w:pBdr>
      <w:shd w:val="clear" w:color="auto" w:fill="FFF7DE"/>
      <w:spacing w:before="144" w:after="144"/>
      <w:jc w:val="center"/>
    </w:pPr>
    <w:rPr>
      <w:rFonts w:eastAsia="Times New Roman"/>
      <w:b/>
      <w:bCs/>
      <w:sz w:val="22"/>
      <w:szCs w:val="22"/>
    </w:rPr>
  </w:style>
  <w:style w:type="paragraph" w:customStyle="1" w:styleId="gradefield">
    <w:name w:val="gradefield"/>
    <w:basedOn w:val="Normal"/>
    <w:rsid w:val="00252FAB"/>
    <w:pPr>
      <w:spacing w:before="108" w:after="108"/>
      <w:jc w:val="center"/>
      <w:textAlignment w:val="center"/>
    </w:pPr>
    <w:rPr>
      <w:rFonts w:eastAsia="Times New Roman"/>
      <w:color w:val="000000"/>
      <w:sz w:val="29"/>
      <w:szCs w:val="29"/>
    </w:rPr>
  </w:style>
  <w:style w:type="paragraph" w:customStyle="1" w:styleId="overridegrade">
    <w:name w:val="overridegrade"/>
    <w:basedOn w:val="Normal"/>
    <w:rsid w:val="00252FAB"/>
    <w:pPr>
      <w:pBdr>
        <w:left w:val="single" w:sz="4" w:space="7" w:color="CCCCCC"/>
      </w:pBdr>
      <w:spacing w:before="36" w:after="36"/>
      <w:ind w:left="108"/>
      <w:textAlignment w:val="center"/>
    </w:pPr>
    <w:rPr>
      <w:rFonts w:eastAsia="Times New Roman"/>
      <w:sz w:val="19"/>
      <w:szCs w:val="19"/>
    </w:rPr>
  </w:style>
  <w:style w:type="paragraph" w:customStyle="1" w:styleId="availability">
    <w:name w:val="availability"/>
    <w:basedOn w:val="Normal"/>
    <w:rsid w:val="00252FAB"/>
    <w:pPr>
      <w:spacing w:before="72" w:after="72"/>
    </w:pPr>
    <w:rPr>
      <w:rFonts w:eastAsia="Times New Roman"/>
      <w:i/>
      <w:iCs/>
      <w:sz w:val="20"/>
      <w:szCs w:val="20"/>
    </w:rPr>
  </w:style>
  <w:style w:type="paragraph" w:customStyle="1" w:styleId="unreadmessage">
    <w:name w:val="unreadmessage"/>
    <w:basedOn w:val="Normal"/>
    <w:rsid w:val="00252FAB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gridoverflowcontrol">
    <w:name w:val="gridoverflowcontrol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rubrictable">
    <w:name w:val="rubrictable"/>
    <w:basedOn w:val="Normal"/>
    <w:rsid w:val="00252FAB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</w:pPr>
    <w:rPr>
      <w:rFonts w:eastAsia="Times New Roman"/>
    </w:rPr>
  </w:style>
  <w:style w:type="paragraph" w:customStyle="1" w:styleId="gradewrapper">
    <w:name w:val="gradewrapper"/>
    <w:basedOn w:val="Normal"/>
    <w:rsid w:val="00252FAB"/>
    <w:pPr>
      <w:pBdr>
        <w:top w:val="single" w:sz="12" w:space="2" w:color="555555"/>
        <w:left w:val="single" w:sz="12" w:space="5" w:color="555555"/>
        <w:bottom w:val="single" w:sz="2" w:space="2" w:color="555555"/>
        <w:right w:val="single" w:sz="12" w:space="5" w:color="555555"/>
      </w:pBdr>
      <w:shd w:val="clear" w:color="auto" w:fill="888888"/>
      <w:ind w:left="48" w:right="48"/>
    </w:pPr>
    <w:rPr>
      <w:rFonts w:eastAsia="Times New Roman"/>
    </w:rPr>
  </w:style>
  <w:style w:type="paragraph" w:customStyle="1" w:styleId="gradeactions">
    <w:name w:val="gradeactions"/>
    <w:basedOn w:val="Normal"/>
    <w:rsid w:val="00252FAB"/>
    <w:pPr>
      <w:pBdr>
        <w:top w:val="single" w:sz="12" w:space="2" w:color="555555"/>
        <w:left w:val="single" w:sz="12" w:space="2" w:color="555555"/>
        <w:bottom w:val="single" w:sz="2" w:space="2" w:color="555555"/>
        <w:right w:val="single" w:sz="12" w:space="2" w:color="555555"/>
      </w:pBdr>
      <w:shd w:val="clear" w:color="auto" w:fill="888888"/>
      <w:spacing w:before="100" w:beforeAutospacing="1" w:after="100" w:afterAutospacing="1"/>
    </w:pPr>
    <w:rPr>
      <w:rFonts w:eastAsia="Times New Roman"/>
    </w:rPr>
  </w:style>
  <w:style w:type="paragraph" w:customStyle="1" w:styleId="gradeitemswrapper">
    <w:name w:val="gradeitemswrapper"/>
    <w:basedOn w:val="Normal"/>
    <w:rsid w:val="00252FAB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gradeside">
    <w:name w:val="gradeside"/>
    <w:basedOn w:val="Normal"/>
    <w:rsid w:val="00252FAB"/>
    <w:pPr>
      <w:pBdr>
        <w:top w:val="single" w:sz="12" w:space="2" w:color="555555"/>
        <w:left w:val="single" w:sz="12" w:space="2" w:color="555555"/>
        <w:bottom w:val="single" w:sz="12" w:space="2" w:color="555555"/>
        <w:right w:val="single" w:sz="12" w:space="2" w:color="555555"/>
      </w:pBdr>
      <w:shd w:val="clear" w:color="auto" w:fill="888888"/>
    </w:pPr>
    <w:rPr>
      <w:rFonts w:eastAsia="Times New Roman"/>
    </w:rPr>
  </w:style>
  <w:style w:type="paragraph" w:customStyle="1" w:styleId="gradebottommin">
    <w:name w:val="gradebottom_min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gradebottommax">
    <w:name w:val="gradebottom_max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gradebottomopen">
    <w:name w:val="gradebottom_open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disabledquestionrow">
    <w:name w:val="disabledquestionrow"/>
    <w:basedOn w:val="Normal"/>
    <w:rsid w:val="00252FAB"/>
    <w:pPr>
      <w:shd w:val="clear" w:color="auto" w:fill="D3D3D3"/>
      <w:spacing w:before="100" w:beforeAutospacing="1" w:after="100" w:afterAutospacing="1"/>
    </w:pPr>
    <w:rPr>
      <w:rFonts w:eastAsia="Times New Roman"/>
    </w:rPr>
  </w:style>
  <w:style w:type="paragraph" w:customStyle="1" w:styleId="outer">
    <w:name w:val="oute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middle">
    <w:name w:val="middl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inner">
    <w:name w:val="inne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listcm">
    <w:name w:val="listcm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listitemselecttop">
    <w:name w:val="listitemselecttop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button-1">
    <w:name w:val="button-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reorderimg">
    <w:name w:val="reorder&gt;img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separator">
    <w:name w:val="separato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mainbutton-legacy">
    <w:name w:val="mainbutton-legacy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notoggle">
    <w:name w:val="notoggl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placeholder">
    <w:name w:val="placeholde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root">
    <w:name w:val="roo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button">
    <w:name w:val="button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ntextpath">
    <w:name w:val="contextpath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ntextarrow">
    <w:name w:val="contextarrow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ntextarrowdown">
    <w:name w:val="contextarrowdown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mainbutton">
    <w:name w:val="mainbutton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secondarybutton">
    <w:name w:val="secondarybutton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right">
    <w:name w:val="righ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arttablewrapper">
    <w:name w:val="carttablewrappe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stackfix">
    <w:name w:val="stackfix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mimg">
    <w:name w:val="cmimg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Title1">
    <w:name w:val="Title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itemtitle">
    <w:name w:val="itemtitl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tocnavlink">
    <w:name w:val="tocnavlink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active">
    <w:name w:val="activ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ursemenu">
    <w:name w:val="coursemenu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subhead">
    <w:name w:val="subhead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submenu">
    <w:name w:val="submenu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help">
    <w:name w:val="help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portletlist">
    <w:name w:val="portletlis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portletlist-img">
    <w:name w:val="portletlist-img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eventlist">
    <w:name w:val="eventlis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urserole">
    <w:name w:val="courserol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datablocklabel">
    <w:name w:val="datablocklabel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eventdate">
    <w:name w:val="eventdat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portletlist-imgli">
    <w:name w:val="portletlist-img&gt;li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urseinformation">
    <w:name w:val="courseinformation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ursedatablock">
    <w:name w:val="coursedatablock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alculatormodule">
    <w:name w:val="calculatormodul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alculator">
    <w:name w:val="calculato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portletpath">
    <w:name w:val="portletpath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eudmodule-inner">
    <w:name w:val="eudmodule-inne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module-inner">
    <w:name w:val="module-inne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portletblock">
    <w:name w:val="portletblock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memberlist">
    <w:name w:val="memberlis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urse">
    <w:name w:val="cours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itemhead">
    <w:name w:val="itemhead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itemheadopen">
    <w:name w:val="itemheadopen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itemicon">
    <w:name w:val="item_icon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note">
    <w:name w:val="not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detaillist">
    <w:name w:val="detaillis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outcomeslanding">
    <w:name w:val="outcomeslanding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footertext">
    <w:name w:val="footertex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inventorypaging">
    <w:name w:val="inventory_paging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urrentpage">
    <w:name w:val="currentpag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labelcell">
    <w:name w:val="labelcell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rrectanswer">
    <w:name w:val="correctanswe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field">
    <w:name w:val="field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vtbegenerated">
    <w:name w:val="vtbegenerated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quickaddpalheader">
    <w:name w:val="quickaddpalheade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ntrols">
    <w:name w:val="controls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alhead">
    <w:name w:val="calhead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newtagform">
    <w:name w:val="newtagform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fieldhelp">
    <w:name w:val="fieldhelp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nonhelp">
    <w:name w:val="nonhelp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lorlist">
    <w:name w:val="colorlis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lorpreview">
    <w:name w:val="colorpreview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Date1">
    <w:name w:val="Date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hierarchy">
    <w:name w:val="hierarchy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detailcomments">
    <w:name w:val="detailcomments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item0">
    <w:name w:val="item&gt;*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removecell">
    <w:name w:val="removecell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smallcell">
    <w:name w:val="smallcell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grade">
    <w:name w:val="grad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block">
    <w:name w:val="block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gotolink">
    <w:name w:val="gotolink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llapsed">
    <w:name w:val="collapsed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emptymsg">
    <w:name w:val="emptymsg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flyout">
    <w:name w:val="flyou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tagcontainer">
    <w:name w:val="tagcontainer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event">
    <w:name w:val="even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description">
    <w:name w:val="description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fielderrortext">
    <w:name w:val="fielderrortex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linkstatus">
    <w:name w:val="linkstatus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llapsecontrol">
    <w:name w:val="collapsecontrol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pullcollapsed">
    <w:name w:val="pullcollapsed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tree">
    <w:name w:val="tree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forgot">
    <w:name w:val="forgot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character" w:customStyle="1" w:styleId="font-symbol">
    <w:name w:val="font-symbol"/>
    <w:basedOn w:val="DefaultParagraphFont"/>
    <w:rsid w:val="00252FAB"/>
    <w:rPr>
      <w:rFonts w:ascii="Symbol" w:hAnsi="Symbol" w:hint="default"/>
    </w:rPr>
  </w:style>
  <w:style w:type="character" w:customStyle="1" w:styleId="errorcode">
    <w:name w:val="errorcode"/>
    <w:basedOn w:val="DefaultParagraphFont"/>
    <w:rsid w:val="00252FAB"/>
    <w:rPr>
      <w:b/>
      <w:bCs/>
      <w:vanish w:val="0"/>
      <w:webHidden w:val="0"/>
      <w:sz w:val="22"/>
      <w:szCs w:val="22"/>
      <w:specVanish w:val="0"/>
    </w:rPr>
  </w:style>
  <w:style w:type="character" w:customStyle="1" w:styleId="colorchipname">
    <w:name w:val="colorchipname"/>
    <w:basedOn w:val="DefaultParagraphFont"/>
    <w:rsid w:val="00252FAB"/>
  </w:style>
  <w:style w:type="character" w:customStyle="1" w:styleId="warningmsg">
    <w:name w:val="warningmsg"/>
    <w:basedOn w:val="DefaultParagraphFont"/>
    <w:rsid w:val="00252FAB"/>
    <w:rPr>
      <w:b/>
      <w:bCs/>
      <w:vanish w:val="0"/>
      <w:webHidden w:val="0"/>
      <w:color w:val="FF0000"/>
      <w:specVanish w:val="0"/>
    </w:rPr>
  </w:style>
  <w:style w:type="character" w:customStyle="1" w:styleId="titlecolorname">
    <w:name w:val="title_color_name"/>
    <w:basedOn w:val="DefaultParagraphFont"/>
    <w:rsid w:val="00252FAB"/>
    <w:rPr>
      <w:color w:val="666666"/>
    </w:rPr>
  </w:style>
  <w:style w:type="character" w:customStyle="1" w:styleId="unstyled">
    <w:name w:val="unstyled"/>
    <w:basedOn w:val="DefaultParagraphFont"/>
    <w:rsid w:val="00252FAB"/>
    <w:rPr>
      <w:vanish w:val="0"/>
      <w:webHidden w:val="0"/>
      <w:color w:val="000000"/>
      <w:sz w:val="24"/>
      <w:szCs w:val="24"/>
      <w:specVanish w:val="0"/>
    </w:rPr>
  </w:style>
  <w:style w:type="character" w:customStyle="1" w:styleId="autoquestionnumber">
    <w:name w:val="autoquestionnumber"/>
    <w:basedOn w:val="DefaultParagraphFont"/>
    <w:rsid w:val="00252FAB"/>
  </w:style>
  <w:style w:type="character" w:customStyle="1" w:styleId="version">
    <w:name w:val="version"/>
    <w:basedOn w:val="DefaultParagraphFont"/>
    <w:rsid w:val="00252FAB"/>
  </w:style>
  <w:style w:type="character" w:customStyle="1" w:styleId="status">
    <w:name w:val="status"/>
    <w:basedOn w:val="DefaultParagraphFont"/>
    <w:rsid w:val="00252FAB"/>
  </w:style>
  <w:style w:type="character" w:customStyle="1" w:styleId="homeiconwrap">
    <w:name w:val="homeiconwrap"/>
    <w:basedOn w:val="DefaultParagraphFont"/>
    <w:rsid w:val="00252FAB"/>
  </w:style>
  <w:style w:type="character" w:customStyle="1" w:styleId="origin">
    <w:name w:val="origin"/>
    <w:basedOn w:val="DefaultParagraphFont"/>
    <w:rsid w:val="00252FAB"/>
  </w:style>
  <w:style w:type="character" w:customStyle="1" w:styleId="refresh">
    <w:name w:val="refresh"/>
    <w:basedOn w:val="DefaultParagraphFont"/>
    <w:rsid w:val="00252FAB"/>
  </w:style>
  <w:style w:type="character" w:customStyle="1" w:styleId="spacer">
    <w:name w:val="spacer"/>
    <w:basedOn w:val="DefaultParagraphFont"/>
    <w:rsid w:val="00252FAB"/>
  </w:style>
  <w:style w:type="character" w:customStyle="1" w:styleId="listtoggle">
    <w:name w:val="listtoggle"/>
    <w:basedOn w:val="DefaultParagraphFont"/>
    <w:rsid w:val="00252FAB"/>
  </w:style>
  <w:style w:type="character" w:customStyle="1" w:styleId="itemheadopen1">
    <w:name w:val="itemheadopen1"/>
    <w:basedOn w:val="DefaultParagraphFont"/>
    <w:rsid w:val="00252FAB"/>
  </w:style>
  <w:style w:type="character" w:customStyle="1" w:styleId="sortarrow">
    <w:name w:val="sortarrow"/>
    <w:basedOn w:val="DefaultParagraphFont"/>
    <w:rsid w:val="00252FAB"/>
  </w:style>
  <w:style w:type="character" w:customStyle="1" w:styleId="contextmenucontainer1">
    <w:name w:val="contextmenucontainer1"/>
    <w:basedOn w:val="DefaultParagraphFont"/>
    <w:rsid w:val="00252FAB"/>
    <w:rPr>
      <w:vanish w:val="0"/>
      <w:webHidden w:val="0"/>
      <w:specVanish w:val="0"/>
    </w:rPr>
  </w:style>
  <w:style w:type="character" w:customStyle="1" w:styleId="filename">
    <w:name w:val="filename"/>
    <w:basedOn w:val="DefaultParagraphFont"/>
    <w:rsid w:val="00252FAB"/>
  </w:style>
  <w:style w:type="character" w:customStyle="1" w:styleId="control">
    <w:name w:val="control"/>
    <w:basedOn w:val="DefaultParagraphFont"/>
    <w:rsid w:val="00252FAB"/>
  </w:style>
  <w:style w:type="character" w:customStyle="1" w:styleId="date10">
    <w:name w:val="date1"/>
    <w:basedOn w:val="DefaultParagraphFont"/>
    <w:rsid w:val="00252FAB"/>
  </w:style>
  <w:style w:type="character" w:customStyle="1" w:styleId="reorder1">
    <w:name w:val="reorder1"/>
    <w:basedOn w:val="DefaultParagraphFont"/>
    <w:rsid w:val="00252FAB"/>
    <w:rPr>
      <w:shd w:val="clear" w:color="auto" w:fill="EDEDED"/>
    </w:rPr>
  </w:style>
  <w:style w:type="character" w:customStyle="1" w:styleId="icon">
    <w:name w:val="icon"/>
    <w:basedOn w:val="DefaultParagraphFont"/>
    <w:rsid w:val="00252FAB"/>
  </w:style>
  <w:style w:type="character" w:customStyle="1" w:styleId="extracredit">
    <w:name w:val="extracredit"/>
    <w:basedOn w:val="DefaultParagraphFont"/>
    <w:rsid w:val="00252FAB"/>
  </w:style>
  <w:style w:type="character" w:customStyle="1" w:styleId="observing">
    <w:name w:val="observing"/>
    <w:basedOn w:val="DefaultParagraphFont"/>
    <w:rsid w:val="00252FAB"/>
  </w:style>
  <w:style w:type="character" w:customStyle="1" w:styleId="reordertooltip">
    <w:name w:val="reordertooltip"/>
    <w:basedOn w:val="DefaultParagraphFont"/>
    <w:rsid w:val="00252FAB"/>
  </w:style>
  <w:style w:type="character" w:customStyle="1" w:styleId="ampm">
    <w:name w:val="ampm"/>
    <w:basedOn w:val="DefaultParagraphFont"/>
    <w:rsid w:val="00252FAB"/>
  </w:style>
  <w:style w:type="character" w:customStyle="1" w:styleId="size">
    <w:name w:val="size"/>
    <w:basedOn w:val="DefaultParagraphFont"/>
    <w:rsid w:val="00252FAB"/>
  </w:style>
  <w:style w:type="character" w:customStyle="1" w:styleId="suboption">
    <w:name w:val="suboption"/>
    <w:basedOn w:val="DefaultParagraphFont"/>
    <w:rsid w:val="00252FAB"/>
  </w:style>
  <w:style w:type="character" w:customStyle="1" w:styleId="newitemcount">
    <w:name w:val="newitemcount"/>
    <w:basedOn w:val="DefaultParagraphFont"/>
    <w:rsid w:val="00252FAB"/>
  </w:style>
  <w:style w:type="character" w:customStyle="1" w:styleId="headertext1">
    <w:name w:val="headertext1"/>
    <w:basedOn w:val="DefaultParagraphFont"/>
    <w:rsid w:val="00252FAB"/>
  </w:style>
  <w:style w:type="character" w:customStyle="1" w:styleId="addtagfield">
    <w:name w:val="addtagfield"/>
    <w:basedOn w:val="DefaultParagraphFont"/>
    <w:rsid w:val="00252FAB"/>
  </w:style>
  <w:style w:type="character" w:customStyle="1" w:styleId="newitems1">
    <w:name w:val="newitems1"/>
    <w:basedOn w:val="DefaultParagraphFont"/>
    <w:rsid w:val="00252FAB"/>
    <w:rPr>
      <w:b w:val="0"/>
      <w:bCs w:val="0"/>
      <w:color w:val="000000"/>
      <w:shd w:val="clear" w:color="auto" w:fill="FFF1C5"/>
    </w:rPr>
  </w:style>
  <w:style w:type="character" w:customStyle="1" w:styleId="qcomplete1">
    <w:name w:val="qcomplete1"/>
    <w:basedOn w:val="DefaultParagraphFont"/>
    <w:rsid w:val="00252FAB"/>
    <w:rPr>
      <w:b w:val="0"/>
      <w:bCs w:val="0"/>
      <w:strike w:val="0"/>
      <w:dstrike w:val="0"/>
      <w:vanish w:val="0"/>
      <w:webHidden w:val="0"/>
      <w:color w:val="888888"/>
      <w:u w:val="none"/>
      <w:effect w:val="none"/>
      <w:bdr w:val="single" w:sz="4" w:space="0" w:color="999999" w:frame="1"/>
      <w:shd w:val="clear" w:color="auto" w:fill="CCCCCC"/>
      <w:specVanish w:val="0"/>
    </w:rPr>
  </w:style>
  <w:style w:type="character" w:customStyle="1" w:styleId="qincomplete1">
    <w:name w:val="qincomplete1"/>
    <w:basedOn w:val="DefaultParagraphFont"/>
    <w:rsid w:val="00252FAB"/>
    <w:rPr>
      <w:b/>
      <w:bCs/>
      <w:strike w:val="0"/>
      <w:dstrike w:val="0"/>
      <w:vanish w:val="0"/>
      <w:webHidden w:val="0"/>
      <w:color w:val="333333"/>
      <w:u w:val="none"/>
      <w:effect w:val="none"/>
      <w:bdr w:val="single" w:sz="4" w:space="0" w:color="999999" w:frame="1"/>
      <w:shd w:val="clear" w:color="auto" w:fill="FFFFFF"/>
      <w:specVanish w:val="0"/>
    </w:rPr>
  </w:style>
  <w:style w:type="paragraph" w:customStyle="1" w:styleId="bannerimage1">
    <w:name w:val="bannerimage1"/>
    <w:basedOn w:val="Normal"/>
    <w:rsid w:val="00252FAB"/>
    <w:pPr>
      <w:spacing w:before="48" w:after="48"/>
      <w:ind w:left="144" w:right="144"/>
    </w:pPr>
    <w:rPr>
      <w:rFonts w:eastAsia="Times New Roman"/>
      <w:vanish/>
    </w:rPr>
  </w:style>
  <w:style w:type="paragraph" w:customStyle="1" w:styleId="brandingimgwrap1">
    <w:name w:val="brandingimgwrap1"/>
    <w:basedOn w:val="Normal"/>
    <w:rsid w:val="00252FAB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apptabs1">
    <w:name w:val="apptabs1"/>
    <w:basedOn w:val="Normal"/>
    <w:rsid w:val="00252FAB"/>
    <w:rPr>
      <w:rFonts w:eastAsia="Times New Roman"/>
      <w:sz w:val="25"/>
      <w:szCs w:val="25"/>
    </w:rPr>
  </w:style>
  <w:style w:type="paragraph" w:customStyle="1" w:styleId="apptabs2">
    <w:name w:val="apptabs2"/>
    <w:basedOn w:val="Normal"/>
    <w:rsid w:val="00252FAB"/>
    <w:rPr>
      <w:rFonts w:eastAsia="Times New Roman"/>
      <w:sz w:val="25"/>
      <w:szCs w:val="25"/>
    </w:rPr>
  </w:style>
  <w:style w:type="paragraph" w:customStyle="1" w:styleId="container1">
    <w:name w:val="container1"/>
    <w:basedOn w:val="Normal"/>
    <w:rsid w:val="00252FAB"/>
    <w:pPr>
      <w:shd w:val="clear" w:color="auto" w:fill="F0F0F0"/>
    </w:pPr>
    <w:rPr>
      <w:rFonts w:eastAsia="Times New Roman"/>
      <w:color w:val="000000"/>
    </w:rPr>
  </w:style>
  <w:style w:type="paragraph" w:customStyle="1" w:styleId="column-31">
    <w:name w:val="column-31"/>
    <w:basedOn w:val="Normal"/>
    <w:rsid w:val="00252FAB"/>
    <w:rPr>
      <w:rFonts w:eastAsia="Times New Roman"/>
    </w:rPr>
  </w:style>
  <w:style w:type="paragraph" w:customStyle="1" w:styleId="column-21">
    <w:name w:val="column-21"/>
    <w:basedOn w:val="Normal"/>
    <w:rsid w:val="00252FAB"/>
    <w:rPr>
      <w:rFonts w:eastAsia="Times New Roman"/>
    </w:rPr>
  </w:style>
  <w:style w:type="paragraph" w:customStyle="1" w:styleId="outer1">
    <w:name w:val="outer1"/>
    <w:basedOn w:val="Normal"/>
    <w:rsid w:val="00252FAB"/>
    <w:pPr>
      <w:ind w:left="36" w:right="36"/>
    </w:pPr>
    <w:rPr>
      <w:rFonts w:eastAsia="Times New Roman"/>
    </w:rPr>
  </w:style>
  <w:style w:type="paragraph" w:customStyle="1" w:styleId="outer2">
    <w:name w:val="outer2"/>
    <w:basedOn w:val="Normal"/>
    <w:rsid w:val="00252FAB"/>
    <w:pPr>
      <w:ind w:left="36" w:right="36"/>
    </w:pPr>
    <w:rPr>
      <w:rFonts w:eastAsia="Times New Roman"/>
    </w:rPr>
  </w:style>
  <w:style w:type="paragraph" w:customStyle="1" w:styleId="middle1">
    <w:name w:val="middle1"/>
    <w:basedOn w:val="Normal"/>
    <w:rsid w:val="00252FAB"/>
    <w:pPr>
      <w:ind w:left="24" w:right="24"/>
    </w:pPr>
    <w:rPr>
      <w:rFonts w:eastAsia="Times New Roman"/>
    </w:rPr>
  </w:style>
  <w:style w:type="paragraph" w:customStyle="1" w:styleId="middle2">
    <w:name w:val="middle2"/>
    <w:basedOn w:val="Normal"/>
    <w:rsid w:val="00252FAB"/>
    <w:pPr>
      <w:ind w:left="24" w:right="24"/>
    </w:pPr>
    <w:rPr>
      <w:rFonts w:eastAsia="Times New Roman"/>
    </w:rPr>
  </w:style>
  <w:style w:type="paragraph" w:customStyle="1" w:styleId="inner1">
    <w:name w:val="inner1"/>
    <w:basedOn w:val="Normal"/>
    <w:rsid w:val="00252FAB"/>
    <w:pPr>
      <w:ind w:left="12" w:right="12"/>
    </w:pPr>
    <w:rPr>
      <w:rFonts w:eastAsia="Times New Roman"/>
    </w:rPr>
  </w:style>
  <w:style w:type="paragraph" w:customStyle="1" w:styleId="inner2">
    <w:name w:val="inner2"/>
    <w:basedOn w:val="Normal"/>
    <w:rsid w:val="00252FAB"/>
    <w:pPr>
      <w:ind w:left="12" w:right="12"/>
    </w:pPr>
    <w:rPr>
      <w:rFonts w:eastAsia="Times New Roman"/>
    </w:rPr>
  </w:style>
  <w:style w:type="paragraph" w:customStyle="1" w:styleId="outer3">
    <w:name w:val="outer3"/>
    <w:basedOn w:val="Normal"/>
    <w:rsid w:val="00252FAB"/>
    <w:pPr>
      <w:ind w:left="24" w:right="24"/>
    </w:pPr>
    <w:rPr>
      <w:rFonts w:eastAsia="Times New Roman"/>
    </w:rPr>
  </w:style>
  <w:style w:type="paragraph" w:customStyle="1" w:styleId="outer4">
    <w:name w:val="outer4"/>
    <w:basedOn w:val="Normal"/>
    <w:rsid w:val="00252FAB"/>
    <w:pPr>
      <w:ind w:left="24" w:right="24"/>
    </w:pPr>
    <w:rPr>
      <w:rFonts w:eastAsia="Times New Roman"/>
    </w:rPr>
  </w:style>
  <w:style w:type="paragraph" w:customStyle="1" w:styleId="middle3">
    <w:name w:val="middle3"/>
    <w:basedOn w:val="Normal"/>
    <w:rsid w:val="00252FAB"/>
    <w:pPr>
      <w:ind w:left="24" w:right="24"/>
    </w:pPr>
    <w:rPr>
      <w:rFonts w:eastAsia="Times New Roman"/>
      <w:vanish/>
    </w:rPr>
  </w:style>
  <w:style w:type="paragraph" w:customStyle="1" w:styleId="middle4">
    <w:name w:val="middle4"/>
    <w:basedOn w:val="Normal"/>
    <w:rsid w:val="00252FAB"/>
    <w:pPr>
      <w:ind w:left="24" w:right="24"/>
    </w:pPr>
    <w:rPr>
      <w:rFonts w:eastAsia="Times New Roman"/>
      <w:vanish/>
    </w:rPr>
  </w:style>
  <w:style w:type="paragraph" w:customStyle="1" w:styleId="inner3">
    <w:name w:val="inner3"/>
    <w:basedOn w:val="Normal"/>
    <w:rsid w:val="00252FAB"/>
    <w:pPr>
      <w:ind w:left="12" w:right="12"/>
    </w:pPr>
    <w:rPr>
      <w:rFonts w:eastAsia="Times New Roman"/>
    </w:rPr>
  </w:style>
  <w:style w:type="paragraph" w:customStyle="1" w:styleId="inner4">
    <w:name w:val="inner4"/>
    <w:basedOn w:val="Normal"/>
    <w:rsid w:val="00252FAB"/>
    <w:pPr>
      <w:ind w:left="12" w:right="12"/>
    </w:pPr>
    <w:rPr>
      <w:rFonts w:eastAsia="Times New Roman"/>
    </w:rPr>
  </w:style>
  <w:style w:type="paragraph" w:customStyle="1" w:styleId="container2">
    <w:name w:val="container2"/>
    <w:basedOn w:val="Normal"/>
    <w:rsid w:val="00252FAB"/>
    <w:pPr>
      <w:shd w:val="clear" w:color="auto" w:fill="EDEDED"/>
    </w:pPr>
    <w:rPr>
      <w:rFonts w:eastAsia="Times New Roman"/>
      <w:color w:val="000000"/>
    </w:rPr>
  </w:style>
  <w:style w:type="paragraph" w:customStyle="1" w:styleId="container3">
    <w:name w:val="container3"/>
    <w:basedOn w:val="Normal"/>
    <w:rsid w:val="00252FAB"/>
    <w:pPr>
      <w:shd w:val="clear" w:color="auto" w:fill="EDEDED"/>
    </w:pPr>
    <w:rPr>
      <w:rFonts w:eastAsia="Times New Roman"/>
      <w:color w:val="000000"/>
    </w:rPr>
  </w:style>
  <w:style w:type="paragraph" w:customStyle="1" w:styleId="listcm1">
    <w:name w:val="listcm1"/>
    <w:basedOn w:val="Normal"/>
    <w:rsid w:val="00252FAB"/>
    <w:pPr>
      <w:pBdr>
        <w:top w:val="single" w:sz="12" w:space="0" w:color="666666"/>
        <w:left w:val="single" w:sz="12" w:space="0" w:color="666666"/>
        <w:bottom w:val="single" w:sz="12" w:space="0" w:color="666666"/>
        <w:right w:val="single" w:sz="12" w:space="0" w:color="666666"/>
      </w:pBdr>
      <w:shd w:val="clear" w:color="auto" w:fill="666666"/>
      <w:spacing w:before="100" w:beforeAutospacing="1" w:after="100" w:afterAutospacing="1"/>
    </w:pPr>
    <w:rPr>
      <w:rFonts w:eastAsia="Times New Roman"/>
    </w:rPr>
  </w:style>
  <w:style w:type="paragraph" w:customStyle="1" w:styleId="gotolink1">
    <w:name w:val="gotolink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gotolink2">
    <w:name w:val="gotolink2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listitemselect1">
    <w:name w:val="listitemselect1"/>
    <w:basedOn w:val="Normal"/>
    <w:rsid w:val="00252FAB"/>
    <w:pPr>
      <w:pBdr>
        <w:bottom w:val="single" w:sz="4" w:space="2" w:color="EEEEEE"/>
      </w:pBdr>
      <w:spacing w:after="48"/>
    </w:pPr>
    <w:rPr>
      <w:rFonts w:eastAsia="Times New Roman"/>
      <w:color w:val="555555"/>
    </w:rPr>
  </w:style>
  <w:style w:type="paragraph" w:customStyle="1" w:styleId="listitemselect2">
    <w:name w:val="listitemselect2"/>
    <w:basedOn w:val="Normal"/>
    <w:rsid w:val="00252FAB"/>
    <w:pPr>
      <w:pBdr>
        <w:bottom w:val="single" w:sz="4" w:space="2" w:color="EEEEEE"/>
      </w:pBdr>
      <w:spacing w:after="48"/>
    </w:pPr>
    <w:rPr>
      <w:rFonts w:eastAsia="Times New Roman"/>
      <w:color w:val="555555"/>
    </w:rPr>
  </w:style>
  <w:style w:type="paragraph" w:customStyle="1" w:styleId="listitemselecttop1">
    <w:name w:val="listitemselecttop1"/>
    <w:basedOn w:val="Normal"/>
    <w:rsid w:val="00252FAB"/>
    <w:pPr>
      <w:spacing w:after="100" w:afterAutospacing="1"/>
      <w:ind w:left="-372"/>
    </w:pPr>
    <w:rPr>
      <w:rFonts w:eastAsia="Times New Roman"/>
    </w:rPr>
  </w:style>
  <w:style w:type="paragraph" w:customStyle="1" w:styleId="button-11">
    <w:name w:val="button-1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button-21">
    <w:name w:val="button-21"/>
    <w:basedOn w:val="Normal"/>
    <w:rsid w:val="00252FAB"/>
    <w:pPr>
      <w:pBdr>
        <w:top w:val="single" w:sz="4" w:space="0" w:color="D7BB66"/>
        <w:left w:val="single" w:sz="4" w:space="0" w:color="D7BB66"/>
        <w:bottom w:val="single" w:sz="12" w:space="0" w:color="D7BB66"/>
        <w:right w:val="single" w:sz="12" w:space="0" w:color="D7BB66"/>
      </w:pBdr>
      <w:shd w:val="clear" w:color="auto" w:fill="FFF1C5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vtbeswitch1">
    <w:name w:val="vtbeswitch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reorder2">
    <w:name w:val="reorder2"/>
    <w:basedOn w:val="Normal"/>
    <w:rsid w:val="00252FAB"/>
    <w:pPr>
      <w:shd w:val="clear" w:color="auto" w:fill="EDEDED"/>
      <w:spacing w:before="100" w:beforeAutospacing="1" w:after="100" w:afterAutospacing="1"/>
    </w:pPr>
    <w:rPr>
      <w:rFonts w:eastAsia="Times New Roman"/>
    </w:rPr>
  </w:style>
  <w:style w:type="paragraph" w:customStyle="1" w:styleId="reorder3">
    <w:name w:val="reorder3"/>
    <w:basedOn w:val="Normal"/>
    <w:rsid w:val="00252FAB"/>
    <w:pPr>
      <w:shd w:val="clear" w:color="auto" w:fill="EDEDED"/>
      <w:spacing w:before="100" w:beforeAutospacing="1" w:after="100" w:afterAutospacing="1"/>
    </w:pPr>
    <w:rPr>
      <w:rFonts w:eastAsia="Times New Roman"/>
    </w:rPr>
  </w:style>
  <w:style w:type="paragraph" w:customStyle="1" w:styleId="reorder4">
    <w:name w:val="reorder4"/>
    <w:basedOn w:val="Normal"/>
    <w:rsid w:val="00252FAB"/>
    <w:pPr>
      <w:pBdr>
        <w:right w:val="single" w:sz="4" w:space="0" w:color="CCCCCC"/>
      </w:pBdr>
      <w:shd w:val="clear" w:color="auto" w:fill="EDEDED"/>
      <w:spacing w:before="100" w:beforeAutospacing="1" w:after="100" w:afterAutospacing="1"/>
    </w:pPr>
    <w:rPr>
      <w:rFonts w:eastAsia="Times New Roman"/>
    </w:rPr>
  </w:style>
  <w:style w:type="paragraph" w:customStyle="1" w:styleId="reorder5">
    <w:name w:val="reorder5"/>
    <w:basedOn w:val="Normal"/>
    <w:rsid w:val="00252FAB"/>
    <w:pPr>
      <w:pBdr>
        <w:right w:val="single" w:sz="4" w:space="0" w:color="CCCCCC"/>
      </w:pBdr>
      <w:shd w:val="clear" w:color="auto" w:fill="EDEDED"/>
      <w:spacing w:before="100" w:beforeAutospacing="1" w:after="100" w:afterAutospacing="1"/>
    </w:pPr>
    <w:rPr>
      <w:rFonts w:eastAsia="Times New Roman"/>
    </w:rPr>
  </w:style>
  <w:style w:type="paragraph" w:customStyle="1" w:styleId="reorderimg1">
    <w:name w:val="reorder&gt;img1"/>
    <w:basedOn w:val="Normal"/>
    <w:rsid w:val="00252FAB"/>
    <w:pPr>
      <w:spacing w:before="72" w:after="72"/>
      <w:ind w:left="36" w:right="36"/>
    </w:pPr>
    <w:rPr>
      <w:rFonts w:eastAsia="Times New Roman"/>
    </w:rPr>
  </w:style>
  <w:style w:type="paragraph" w:customStyle="1" w:styleId="reorder6">
    <w:name w:val="reorder6"/>
    <w:basedOn w:val="Normal"/>
    <w:rsid w:val="00252FAB"/>
    <w:pPr>
      <w:shd w:val="clear" w:color="auto" w:fill="EDEDED"/>
      <w:spacing w:before="100" w:beforeAutospacing="1" w:after="100" w:afterAutospacing="1"/>
    </w:pPr>
    <w:rPr>
      <w:rFonts w:eastAsia="Times New Roman"/>
    </w:rPr>
  </w:style>
  <w:style w:type="paragraph" w:customStyle="1" w:styleId="reorder7">
    <w:name w:val="reorder7"/>
    <w:basedOn w:val="Normal"/>
    <w:rsid w:val="00252FAB"/>
    <w:pPr>
      <w:shd w:val="clear" w:color="auto" w:fill="597298"/>
      <w:spacing w:before="100" w:beforeAutospacing="1" w:after="100" w:afterAutospacing="1"/>
    </w:pPr>
    <w:rPr>
      <w:rFonts w:eastAsia="Times New Roman"/>
    </w:rPr>
  </w:style>
  <w:style w:type="paragraph" w:customStyle="1" w:styleId="reorderimg2">
    <w:name w:val="reorder&gt;img2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separator1">
    <w:name w:val="separator1"/>
    <w:basedOn w:val="Normal"/>
    <w:rsid w:val="00252FAB"/>
    <w:pPr>
      <w:pBdr>
        <w:left w:val="dotted" w:sz="4" w:space="4" w:color="D7BB66"/>
      </w:pBdr>
      <w:spacing w:before="100" w:beforeAutospacing="1" w:after="100" w:afterAutospacing="1"/>
      <w:ind w:left="72"/>
    </w:pPr>
    <w:rPr>
      <w:rFonts w:eastAsia="Times New Roman"/>
    </w:rPr>
  </w:style>
  <w:style w:type="paragraph" w:customStyle="1" w:styleId="selectarrows1">
    <w:name w:val="selectarrows1"/>
    <w:basedOn w:val="Normal"/>
    <w:rsid w:val="00252FAB"/>
    <w:rPr>
      <w:rFonts w:eastAsia="Times New Roman"/>
    </w:rPr>
  </w:style>
  <w:style w:type="paragraph" w:customStyle="1" w:styleId="mainbutton-legacy1">
    <w:name w:val="mainbutton-legacy1"/>
    <w:basedOn w:val="Normal"/>
    <w:rsid w:val="00252FAB"/>
    <w:pPr>
      <w:spacing w:before="24"/>
      <w:ind w:left="72"/>
    </w:pPr>
    <w:rPr>
      <w:rFonts w:eastAsia="Times New Roman"/>
      <w:sz w:val="23"/>
      <w:szCs w:val="23"/>
    </w:rPr>
  </w:style>
  <w:style w:type="paragraph" w:customStyle="1" w:styleId="widgetcontrols1">
    <w:name w:val="widgetcontrols1"/>
    <w:basedOn w:val="Normal"/>
    <w:rsid w:val="00252FAB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divider1">
    <w:name w:val="divider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llapsecontrol1">
    <w:name w:val="collapsecontrol1"/>
    <w:basedOn w:val="Normal"/>
    <w:rsid w:val="00252FAB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2400" w:after="100" w:afterAutospacing="1"/>
    </w:pPr>
    <w:rPr>
      <w:rFonts w:eastAsia="Times New Roman"/>
      <w:sz w:val="10"/>
      <w:szCs w:val="10"/>
    </w:rPr>
  </w:style>
  <w:style w:type="paragraph" w:customStyle="1" w:styleId="pullcollapsed1">
    <w:name w:val="pullcollapsed1"/>
    <w:basedOn w:val="Normal"/>
    <w:rsid w:val="00252FAB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2400" w:after="100" w:afterAutospacing="1"/>
    </w:pPr>
    <w:rPr>
      <w:rFonts w:eastAsia="Times New Roman"/>
      <w:sz w:val="10"/>
      <w:szCs w:val="10"/>
    </w:rPr>
  </w:style>
  <w:style w:type="paragraph" w:customStyle="1" w:styleId="notoggle1">
    <w:name w:val="notoggle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placeholder1">
    <w:name w:val="placeholder1"/>
    <w:basedOn w:val="Normal"/>
    <w:rsid w:val="00252FAB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placeholder2">
    <w:name w:val="placeholder2"/>
    <w:basedOn w:val="Normal"/>
    <w:rsid w:val="00252FAB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label2">
    <w:name w:val="label2"/>
    <w:basedOn w:val="Normal"/>
    <w:rsid w:val="00252FAB"/>
    <w:pPr>
      <w:spacing w:before="100" w:beforeAutospacing="1" w:after="100" w:afterAutospacing="1"/>
    </w:pPr>
    <w:rPr>
      <w:rFonts w:eastAsia="Times New Roman"/>
      <w:color w:val="444444"/>
    </w:rPr>
  </w:style>
  <w:style w:type="paragraph" w:customStyle="1" w:styleId="label3">
    <w:name w:val="label3"/>
    <w:basedOn w:val="Normal"/>
    <w:rsid w:val="00252FAB"/>
    <w:pPr>
      <w:spacing w:before="100" w:beforeAutospacing="1" w:after="100" w:afterAutospacing="1"/>
    </w:pPr>
    <w:rPr>
      <w:rFonts w:eastAsia="Times New Roman"/>
      <w:color w:val="444444"/>
    </w:rPr>
  </w:style>
  <w:style w:type="paragraph" w:customStyle="1" w:styleId="root1">
    <w:name w:val="root1"/>
    <w:basedOn w:val="Normal"/>
    <w:rsid w:val="00252FAB"/>
    <w:pPr>
      <w:shd w:val="clear" w:color="auto" w:fill="949494"/>
      <w:ind w:left="-24" w:right="96"/>
    </w:pPr>
    <w:rPr>
      <w:rFonts w:eastAsia="Times New Roman"/>
      <w:b/>
      <w:bCs/>
      <w:color w:val="EFEFEF"/>
    </w:rPr>
  </w:style>
  <w:style w:type="paragraph" w:customStyle="1" w:styleId="root2">
    <w:name w:val="root2"/>
    <w:basedOn w:val="Normal"/>
    <w:rsid w:val="00252FAB"/>
    <w:pPr>
      <w:shd w:val="clear" w:color="auto" w:fill="949494"/>
      <w:ind w:left="-24" w:right="96"/>
    </w:pPr>
    <w:rPr>
      <w:rFonts w:eastAsia="Times New Roman"/>
      <w:b/>
      <w:bCs/>
      <w:color w:val="EFEFEF"/>
    </w:rPr>
  </w:style>
  <w:style w:type="paragraph" w:customStyle="1" w:styleId="button1">
    <w:name w:val="button1"/>
    <w:basedOn w:val="Normal"/>
    <w:rsid w:val="00252FAB"/>
    <w:pPr>
      <w:shd w:val="clear" w:color="auto" w:fill="F6F6F6"/>
      <w:ind w:left="-24" w:right="96"/>
    </w:pPr>
    <w:rPr>
      <w:rFonts w:eastAsia="Times New Roman"/>
    </w:rPr>
  </w:style>
  <w:style w:type="paragraph" w:customStyle="1" w:styleId="button2">
    <w:name w:val="button2"/>
    <w:basedOn w:val="Normal"/>
    <w:rsid w:val="00252FAB"/>
    <w:pPr>
      <w:shd w:val="clear" w:color="auto" w:fill="F6F6F6"/>
      <w:ind w:left="-24" w:right="96"/>
    </w:pPr>
    <w:rPr>
      <w:rFonts w:eastAsia="Times New Roman"/>
    </w:rPr>
  </w:style>
  <w:style w:type="paragraph" w:customStyle="1" w:styleId="contextpath1">
    <w:name w:val="contextpath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ntextarrow1">
    <w:name w:val="contextarrow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ntextarrowdown1">
    <w:name w:val="contextarrowdown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ntextmenucontainer2">
    <w:name w:val="contextmenucontainer2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label4">
    <w:name w:val="label4"/>
    <w:basedOn w:val="Normal"/>
    <w:rsid w:val="00252FAB"/>
    <w:pPr>
      <w:spacing w:after="48"/>
    </w:pPr>
    <w:rPr>
      <w:rFonts w:eastAsia="Times New Roman"/>
      <w:color w:val="777777"/>
    </w:rPr>
  </w:style>
  <w:style w:type="paragraph" w:customStyle="1" w:styleId="pagetitle1">
    <w:name w:val="pagetitle1"/>
    <w:basedOn w:val="Normal"/>
    <w:rsid w:val="00252FAB"/>
    <w:pPr>
      <w:pBdr>
        <w:bottom w:val="single" w:sz="4" w:space="0" w:color="EEDD99"/>
      </w:pBdr>
      <w:shd w:val="clear" w:color="auto" w:fill="FF0000"/>
    </w:pPr>
    <w:rPr>
      <w:rFonts w:eastAsia="Times New Roman"/>
      <w:color w:val="000000"/>
    </w:rPr>
  </w:style>
  <w:style w:type="character" w:customStyle="1" w:styleId="version1">
    <w:name w:val="version1"/>
    <w:basedOn w:val="DefaultParagraphFont"/>
    <w:rsid w:val="00252FAB"/>
    <w:rPr>
      <w:sz w:val="18"/>
      <w:szCs w:val="18"/>
    </w:rPr>
  </w:style>
  <w:style w:type="paragraph" w:customStyle="1" w:styleId="itemiconoverlay1">
    <w:name w:val="itemiconoverlay1"/>
    <w:basedOn w:val="Normal"/>
    <w:rsid w:val="00252FAB"/>
    <w:pPr>
      <w:pBdr>
        <w:top w:val="single" w:sz="4" w:space="0" w:color="555555"/>
        <w:left w:val="single" w:sz="4" w:space="1" w:color="555555"/>
        <w:bottom w:val="single" w:sz="4" w:space="2" w:color="555555"/>
        <w:right w:val="single" w:sz="4" w:space="1" w:color="555555"/>
      </w:pBdr>
      <w:shd w:val="clear" w:color="auto" w:fill="FFCC00"/>
      <w:spacing w:before="100" w:beforeAutospacing="1" w:after="100" w:afterAutospacing="1"/>
      <w:ind w:left="-312"/>
    </w:pPr>
    <w:rPr>
      <w:rFonts w:eastAsia="Times New Roman"/>
    </w:rPr>
  </w:style>
  <w:style w:type="paragraph" w:customStyle="1" w:styleId="mainbutton1">
    <w:name w:val="mainbutton1"/>
    <w:basedOn w:val="Normal"/>
    <w:rsid w:val="00252FAB"/>
    <w:pPr>
      <w:spacing w:before="24"/>
      <w:ind w:left="48"/>
    </w:pPr>
    <w:rPr>
      <w:rFonts w:eastAsia="Times New Roman"/>
    </w:rPr>
  </w:style>
  <w:style w:type="paragraph" w:customStyle="1" w:styleId="secondarybutton1">
    <w:name w:val="secondarybutton1"/>
    <w:basedOn w:val="Normal"/>
    <w:rsid w:val="00252FAB"/>
    <w:pPr>
      <w:spacing w:before="24"/>
      <w:ind w:right="48"/>
    </w:pPr>
    <w:rPr>
      <w:rFonts w:eastAsia="Times New Roman"/>
    </w:rPr>
  </w:style>
  <w:style w:type="paragraph" w:customStyle="1" w:styleId="actionbarmicro1">
    <w:name w:val="actionbarmicro1"/>
    <w:basedOn w:val="Normal"/>
    <w:rsid w:val="00252FAB"/>
    <w:pPr>
      <w:shd w:val="clear" w:color="auto" w:fill="FFF1C5"/>
    </w:pPr>
    <w:rPr>
      <w:rFonts w:eastAsia="Times New Roman"/>
    </w:rPr>
  </w:style>
  <w:style w:type="paragraph" w:customStyle="1" w:styleId="mainbutton2">
    <w:name w:val="mainbutton2"/>
    <w:basedOn w:val="Normal"/>
    <w:rsid w:val="00252FAB"/>
    <w:pPr>
      <w:ind w:right="36"/>
    </w:pPr>
    <w:rPr>
      <w:rFonts w:eastAsia="Times New Roman"/>
    </w:rPr>
  </w:style>
  <w:style w:type="character" w:customStyle="1" w:styleId="observing1">
    <w:name w:val="observing1"/>
    <w:basedOn w:val="DefaultParagraphFont"/>
    <w:rsid w:val="00252FAB"/>
    <w:rPr>
      <w:vanish w:val="0"/>
      <w:webHidden w:val="0"/>
      <w:shd w:val="clear" w:color="auto" w:fill="auto"/>
      <w:specVanish w:val="0"/>
    </w:rPr>
  </w:style>
  <w:style w:type="paragraph" w:customStyle="1" w:styleId="legal1">
    <w:name w:val="legal1"/>
    <w:basedOn w:val="Normal"/>
    <w:rsid w:val="00252FAB"/>
    <w:pPr>
      <w:spacing w:before="100" w:beforeAutospacing="1" w:after="100" w:afterAutospacing="1" w:line="312" w:lineRule="atLeast"/>
      <w:textAlignment w:val="bottom"/>
    </w:pPr>
    <w:rPr>
      <w:rFonts w:eastAsia="Times New Roman"/>
    </w:rPr>
  </w:style>
  <w:style w:type="paragraph" w:customStyle="1" w:styleId="additionalinfo1">
    <w:name w:val="additionalinfo1"/>
    <w:basedOn w:val="Normal"/>
    <w:rsid w:val="00252FAB"/>
    <w:pPr>
      <w:pBdr>
        <w:left w:val="dotted" w:sz="4" w:space="7" w:color="EFEFEF"/>
      </w:pBdr>
      <w:spacing w:before="100" w:beforeAutospacing="1" w:after="100" w:afterAutospacing="1" w:line="312" w:lineRule="atLeast"/>
      <w:textAlignment w:val="bottom"/>
    </w:pPr>
    <w:rPr>
      <w:rFonts w:eastAsia="Times New Roman"/>
    </w:rPr>
  </w:style>
  <w:style w:type="paragraph" w:customStyle="1" w:styleId="right1">
    <w:name w:val="right1"/>
    <w:basedOn w:val="Normal"/>
    <w:rsid w:val="00252FAB"/>
    <w:pPr>
      <w:spacing w:before="100" w:beforeAutospacing="1" w:after="100" w:afterAutospacing="1"/>
    </w:pPr>
    <w:rPr>
      <w:rFonts w:eastAsia="Times New Roman"/>
      <w:color w:val="777777"/>
    </w:rPr>
  </w:style>
  <w:style w:type="character" w:customStyle="1" w:styleId="size1">
    <w:name w:val="size1"/>
    <w:basedOn w:val="DefaultParagraphFont"/>
    <w:rsid w:val="00252FAB"/>
    <w:rPr>
      <w:b/>
      <w:bCs/>
      <w:color w:val="000000"/>
    </w:rPr>
  </w:style>
  <w:style w:type="character" w:customStyle="1" w:styleId="suboption1">
    <w:name w:val="suboption1"/>
    <w:basedOn w:val="DefaultParagraphFont"/>
    <w:rsid w:val="00252FAB"/>
    <w:rPr>
      <w:vanish w:val="0"/>
      <w:webHidden w:val="0"/>
      <w:specVanish w:val="0"/>
    </w:rPr>
  </w:style>
  <w:style w:type="character" w:customStyle="1" w:styleId="listtoggle1">
    <w:name w:val="listtoggle1"/>
    <w:basedOn w:val="DefaultParagraphFont"/>
    <w:rsid w:val="00252FAB"/>
    <w:rPr>
      <w:b w:val="0"/>
      <w:bCs w:val="0"/>
      <w:color w:val="EEEEEE"/>
    </w:rPr>
  </w:style>
  <w:style w:type="character" w:customStyle="1" w:styleId="listtoggle2">
    <w:name w:val="listtoggle2"/>
    <w:basedOn w:val="DefaultParagraphFont"/>
    <w:rsid w:val="00252FAB"/>
    <w:rPr>
      <w:b w:val="0"/>
      <w:bCs w:val="0"/>
      <w:color w:val="EEEEEE"/>
    </w:rPr>
  </w:style>
  <w:style w:type="paragraph" w:customStyle="1" w:styleId="carttablewrapper1">
    <w:name w:val="carttablewrapper1"/>
    <w:basedOn w:val="Normal"/>
    <w:rsid w:val="00252FAB"/>
    <w:pPr>
      <w:pBdr>
        <w:top w:val="single" w:sz="4" w:space="0" w:color="555555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stackfix1">
    <w:name w:val="stackfix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label5">
    <w:name w:val="label5"/>
    <w:basedOn w:val="Normal"/>
    <w:rsid w:val="00252FAB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cmimg1">
    <w:name w:val="cmimg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title10">
    <w:name w:val="title1"/>
    <w:basedOn w:val="Normal"/>
    <w:rsid w:val="00252FAB"/>
    <w:pPr>
      <w:spacing w:before="100" w:beforeAutospacing="1" w:after="100" w:afterAutospacing="1" w:line="276" w:lineRule="atLeast"/>
      <w:jc w:val="center"/>
    </w:pPr>
    <w:rPr>
      <w:rFonts w:eastAsia="Times New Roman"/>
    </w:rPr>
  </w:style>
  <w:style w:type="paragraph" w:customStyle="1" w:styleId="high1">
    <w:name w:val="high1"/>
    <w:basedOn w:val="Normal"/>
    <w:rsid w:val="00252FAB"/>
    <w:pPr>
      <w:shd w:val="clear" w:color="auto" w:fill="FFF1C5"/>
      <w:spacing w:before="100" w:beforeAutospacing="1" w:after="100" w:afterAutospacing="1" w:line="276" w:lineRule="atLeast"/>
      <w:jc w:val="center"/>
    </w:pPr>
    <w:rPr>
      <w:rFonts w:eastAsia="Times New Roman"/>
    </w:rPr>
  </w:style>
  <w:style w:type="paragraph" w:customStyle="1" w:styleId="iteminfo1">
    <w:name w:val="iteminfo1"/>
    <w:basedOn w:val="Normal"/>
    <w:rsid w:val="00252FAB"/>
    <w:pPr>
      <w:pBdr>
        <w:top w:val="single" w:sz="4" w:space="2" w:color="BBBBBB"/>
      </w:pBdr>
      <w:shd w:val="clear" w:color="auto" w:fill="F0F0F0"/>
    </w:pPr>
    <w:rPr>
      <w:rFonts w:eastAsia="Times New Roman"/>
      <w:sz w:val="23"/>
      <w:szCs w:val="23"/>
    </w:rPr>
  </w:style>
  <w:style w:type="paragraph" w:customStyle="1" w:styleId="title2">
    <w:name w:val="title2"/>
    <w:basedOn w:val="Normal"/>
    <w:rsid w:val="00252FAB"/>
    <w:pPr>
      <w:pBdr>
        <w:bottom w:val="dotted" w:sz="4" w:space="2" w:color="CCCCCC"/>
      </w:pBdr>
      <w:spacing w:before="100" w:beforeAutospacing="1" w:after="100" w:afterAutospacing="1" w:line="276" w:lineRule="atLeast"/>
      <w:jc w:val="center"/>
    </w:pPr>
    <w:rPr>
      <w:rFonts w:eastAsia="Times New Roman"/>
    </w:rPr>
  </w:style>
  <w:style w:type="paragraph" w:customStyle="1" w:styleId="itemiconholder1">
    <w:name w:val="itemiconholder1"/>
    <w:basedOn w:val="Normal"/>
    <w:rsid w:val="00252FAB"/>
    <w:pPr>
      <w:spacing w:after="12"/>
    </w:pPr>
    <w:rPr>
      <w:rFonts w:eastAsia="Times New Roman"/>
    </w:rPr>
  </w:style>
  <w:style w:type="paragraph" w:customStyle="1" w:styleId="itemtitle1">
    <w:name w:val="itemtitle1"/>
    <w:basedOn w:val="Normal"/>
    <w:rsid w:val="00252FAB"/>
    <w:pPr>
      <w:spacing w:before="100" w:beforeAutospacing="1" w:after="100" w:afterAutospacing="1"/>
    </w:pPr>
    <w:rPr>
      <w:rFonts w:eastAsia="Times New Roman"/>
      <w:color w:val="666666"/>
      <w:sz w:val="20"/>
      <w:szCs w:val="20"/>
    </w:rPr>
  </w:style>
  <w:style w:type="paragraph" w:customStyle="1" w:styleId="itemiconwrapper1">
    <w:name w:val="itemiconwrapper1"/>
    <w:basedOn w:val="Normal"/>
    <w:rsid w:val="00252FAB"/>
    <w:pPr>
      <w:pBdr>
        <w:top w:val="single" w:sz="4" w:space="2" w:color="FFFFFF"/>
        <w:left w:val="single" w:sz="4" w:space="2" w:color="FFFFFF"/>
        <w:bottom w:val="single" w:sz="4" w:space="2" w:color="CCCCCC"/>
        <w:right w:val="single" w:sz="4" w:space="2" w:color="CCCCCC"/>
      </w:pBdr>
      <w:shd w:val="clear" w:color="auto" w:fill="FFFFFF"/>
      <w:ind w:left="6120" w:right="6120"/>
    </w:pPr>
    <w:rPr>
      <w:rFonts w:eastAsia="Times New Roman"/>
    </w:rPr>
  </w:style>
  <w:style w:type="paragraph" w:customStyle="1" w:styleId="contentpanewide1">
    <w:name w:val="contentpanewide1"/>
    <w:basedOn w:val="Normal"/>
    <w:rsid w:val="00252FAB"/>
    <w:rPr>
      <w:rFonts w:eastAsia="Times New Roman"/>
      <w:sz w:val="22"/>
      <w:szCs w:val="22"/>
    </w:rPr>
  </w:style>
  <w:style w:type="paragraph" w:customStyle="1" w:styleId="actionbar1">
    <w:name w:val="actionbar1"/>
    <w:basedOn w:val="Normal"/>
    <w:rsid w:val="00252FAB"/>
    <w:pPr>
      <w:pBdr>
        <w:bottom w:val="single" w:sz="4" w:space="4" w:color="EEDD99"/>
      </w:pBdr>
      <w:shd w:val="clear" w:color="auto" w:fill="FFF1C5"/>
    </w:pPr>
    <w:rPr>
      <w:rFonts w:eastAsia="Times New Roman"/>
      <w:sz w:val="26"/>
      <w:szCs w:val="26"/>
    </w:rPr>
  </w:style>
  <w:style w:type="paragraph" w:customStyle="1" w:styleId="localviewtoggle1">
    <w:name w:val="localviewtoggle1"/>
    <w:basedOn w:val="Normal"/>
    <w:rsid w:val="00252FAB"/>
    <w:pPr>
      <w:shd w:val="clear" w:color="auto" w:fill="FFF1C5"/>
    </w:pPr>
    <w:rPr>
      <w:rFonts w:eastAsia="Times New Roman"/>
      <w:sz w:val="26"/>
      <w:szCs w:val="26"/>
    </w:rPr>
  </w:style>
  <w:style w:type="paragraph" w:customStyle="1" w:styleId="breadcrumbs1">
    <w:name w:val="breadcrumbs1"/>
    <w:basedOn w:val="Normal"/>
    <w:rsid w:val="00252FAB"/>
    <w:pPr>
      <w:spacing w:before="96"/>
    </w:pPr>
    <w:rPr>
      <w:rFonts w:eastAsia="Times New Roman"/>
    </w:rPr>
  </w:style>
  <w:style w:type="paragraph" w:customStyle="1" w:styleId="taskbuttondiv1">
    <w:name w:val="taskbuttondiv1"/>
    <w:basedOn w:val="Normal"/>
    <w:rsid w:val="00252FAB"/>
    <w:pPr>
      <w:jc w:val="right"/>
    </w:pPr>
    <w:rPr>
      <w:rFonts w:eastAsia="Times New Roman"/>
      <w:sz w:val="25"/>
      <w:szCs w:val="25"/>
    </w:rPr>
  </w:style>
  <w:style w:type="paragraph" w:customStyle="1" w:styleId="tocnavlink1">
    <w:name w:val="tocnavlink1"/>
    <w:basedOn w:val="Normal"/>
    <w:rsid w:val="00252FAB"/>
    <w:pPr>
      <w:ind w:right="24"/>
    </w:pPr>
    <w:rPr>
      <w:rFonts w:eastAsia="Times New Roman"/>
    </w:rPr>
  </w:style>
  <w:style w:type="paragraph" w:customStyle="1" w:styleId="tocactions1">
    <w:name w:val="tocactions1"/>
    <w:basedOn w:val="Normal"/>
    <w:rsid w:val="00252FAB"/>
    <w:pPr>
      <w:shd w:val="clear" w:color="auto" w:fill="888888"/>
      <w:spacing w:after="100" w:afterAutospacing="1"/>
    </w:pPr>
    <w:rPr>
      <w:rFonts w:eastAsia="Times New Roman"/>
    </w:rPr>
  </w:style>
  <w:style w:type="paragraph" w:customStyle="1" w:styleId="containertabs1">
    <w:name w:val="containertabs1"/>
    <w:basedOn w:val="Normal"/>
    <w:rsid w:val="00252FAB"/>
    <w:pPr>
      <w:pBdr>
        <w:bottom w:val="single" w:sz="4" w:space="0" w:color="AAAAAA"/>
      </w:pBdr>
      <w:shd w:val="clear" w:color="auto" w:fill="FFFFFF"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containertabs2">
    <w:name w:val="containertabs2"/>
    <w:basedOn w:val="Normal"/>
    <w:rsid w:val="00252FAB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active1">
    <w:name w:val="active1"/>
    <w:basedOn w:val="Normal"/>
    <w:rsid w:val="00252FAB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navpalette1">
    <w:name w:val="navpalette1"/>
    <w:basedOn w:val="Normal"/>
    <w:rsid w:val="00252FAB"/>
    <w:pPr>
      <w:spacing w:after="144"/>
      <w:ind w:left="144" w:right="72"/>
    </w:pPr>
    <w:rPr>
      <w:rFonts w:eastAsia="Times New Roman"/>
    </w:rPr>
  </w:style>
  <w:style w:type="paragraph" w:customStyle="1" w:styleId="navpalettecontent1">
    <w:name w:val="navpalettecontent1"/>
    <w:basedOn w:val="Normal"/>
    <w:rsid w:val="00252FAB"/>
    <w:pPr>
      <w:shd w:val="clear" w:color="auto" w:fill="A8BEDA"/>
      <w:spacing w:before="100" w:beforeAutospacing="1" w:after="100" w:afterAutospacing="1"/>
    </w:pPr>
    <w:rPr>
      <w:rFonts w:eastAsia="Times New Roman"/>
    </w:rPr>
  </w:style>
  <w:style w:type="paragraph" w:customStyle="1" w:styleId="navpalettecontent2">
    <w:name w:val="navpalettecontent2"/>
    <w:basedOn w:val="Normal"/>
    <w:rsid w:val="00252FAB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navpalettecontent3">
    <w:name w:val="navpalettecontent3"/>
    <w:basedOn w:val="Normal"/>
    <w:rsid w:val="00252FAB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character" w:customStyle="1" w:styleId="homeiconwrap1">
    <w:name w:val="homeiconwrap1"/>
    <w:basedOn w:val="DefaultParagraphFont"/>
    <w:rsid w:val="00252FAB"/>
  </w:style>
  <w:style w:type="paragraph" w:customStyle="1" w:styleId="coursemenu1">
    <w:name w:val="coursemenu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divider2">
    <w:name w:val="divider2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llapsed1">
    <w:name w:val="collapsed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navpalettecontent4">
    <w:name w:val="navpalettecontent4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coursemenu2">
    <w:name w:val="coursemenu2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subhead1">
    <w:name w:val="subhead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divider3">
    <w:name w:val="divider3"/>
    <w:basedOn w:val="Normal"/>
    <w:rsid w:val="00252FAB"/>
    <w:pPr>
      <w:pBdr>
        <w:bottom w:val="dotted" w:sz="4" w:space="0" w:color="AAAAAA"/>
      </w:pBdr>
      <w:ind w:left="-168"/>
    </w:pPr>
    <w:rPr>
      <w:rFonts w:eastAsia="Times New Roman"/>
    </w:rPr>
  </w:style>
  <w:style w:type="paragraph" w:customStyle="1" w:styleId="bottomround1">
    <w:name w:val="bottomround1"/>
    <w:basedOn w:val="Normal"/>
    <w:rsid w:val="00252FAB"/>
    <w:rPr>
      <w:rFonts w:eastAsia="Times New Roman"/>
      <w:vanish/>
    </w:rPr>
  </w:style>
  <w:style w:type="paragraph" w:customStyle="1" w:styleId="navpalettecontent5">
    <w:name w:val="navpalettecontent5"/>
    <w:basedOn w:val="Normal"/>
    <w:rsid w:val="00252FAB"/>
    <w:pPr>
      <w:shd w:val="clear" w:color="auto" w:fill="A8BEDA"/>
      <w:spacing w:before="100" w:beforeAutospacing="1" w:after="100" w:afterAutospacing="1"/>
    </w:pPr>
    <w:rPr>
      <w:rFonts w:eastAsia="Times New Roman"/>
    </w:rPr>
  </w:style>
  <w:style w:type="paragraph" w:customStyle="1" w:styleId="navpalettecontent6">
    <w:name w:val="navpalettecontent6"/>
    <w:basedOn w:val="Normal"/>
    <w:rsid w:val="00252FAB"/>
    <w:pPr>
      <w:shd w:val="clear" w:color="auto" w:fill="A8BEDA"/>
      <w:spacing w:before="100" w:beforeAutospacing="1" w:after="100" w:afterAutospacing="1"/>
    </w:pPr>
    <w:rPr>
      <w:rFonts w:eastAsia="Times New Roman"/>
    </w:rPr>
  </w:style>
  <w:style w:type="paragraph" w:customStyle="1" w:styleId="submenu1">
    <w:name w:val="submenu1"/>
    <w:basedOn w:val="Normal"/>
    <w:rsid w:val="00252FAB"/>
    <w:rPr>
      <w:rFonts w:eastAsia="Times New Roman"/>
      <w:sz w:val="20"/>
      <w:szCs w:val="20"/>
    </w:rPr>
  </w:style>
  <w:style w:type="paragraph" w:customStyle="1" w:styleId="submenu2">
    <w:name w:val="submenu2"/>
    <w:basedOn w:val="Normal"/>
    <w:rsid w:val="00252FAB"/>
    <w:pPr>
      <w:spacing w:before="100" w:beforeAutospacing="1" w:after="100" w:afterAutospacing="1"/>
      <w:ind w:left="84"/>
    </w:pPr>
    <w:rPr>
      <w:rFonts w:eastAsia="Times New Roman"/>
      <w:sz w:val="22"/>
      <w:szCs w:val="22"/>
    </w:rPr>
  </w:style>
  <w:style w:type="paragraph" w:customStyle="1" w:styleId="emptymsg1">
    <w:name w:val="emptymsg1"/>
    <w:basedOn w:val="Normal"/>
    <w:rsid w:val="00252FAB"/>
    <w:pPr>
      <w:spacing w:before="100" w:beforeAutospacing="1" w:after="100" w:afterAutospacing="1"/>
    </w:pPr>
    <w:rPr>
      <w:rFonts w:eastAsia="Times New Roman"/>
      <w:color w:val="777777"/>
    </w:rPr>
  </w:style>
  <w:style w:type="paragraph" w:customStyle="1" w:styleId="submenu3">
    <w:name w:val="submenu3"/>
    <w:basedOn w:val="Normal"/>
    <w:rsid w:val="00252FAB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submenu4">
    <w:name w:val="submenu4"/>
    <w:basedOn w:val="Normal"/>
    <w:rsid w:val="00252FAB"/>
    <w:pPr>
      <w:shd w:val="clear" w:color="auto" w:fill="E3EFFF"/>
      <w:spacing w:before="100" w:beforeAutospacing="1" w:after="100" w:afterAutospacing="1"/>
    </w:pPr>
    <w:rPr>
      <w:rFonts w:eastAsia="Times New Roman"/>
    </w:rPr>
  </w:style>
  <w:style w:type="paragraph" w:customStyle="1" w:styleId="actionbarmicro2">
    <w:name w:val="actionbarmicro2"/>
    <w:basedOn w:val="Normal"/>
    <w:rsid w:val="00252FAB"/>
    <w:pPr>
      <w:shd w:val="clear" w:color="auto" w:fill="FFF1C5"/>
      <w:spacing w:before="100" w:beforeAutospacing="1" w:after="100" w:afterAutospacing="1"/>
    </w:pPr>
    <w:rPr>
      <w:rFonts w:eastAsia="Times New Roman"/>
      <w:vanish/>
    </w:rPr>
  </w:style>
  <w:style w:type="paragraph" w:customStyle="1" w:styleId="tree1">
    <w:name w:val="tree1"/>
    <w:basedOn w:val="Normal"/>
    <w:rsid w:val="00252FAB"/>
    <w:pPr>
      <w:shd w:val="clear" w:color="auto" w:fill="EDEDED"/>
      <w:spacing w:before="100" w:beforeAutospacing="1" w:after="100" w:afterAutospacing="1"/>
    </w:pPr>
    <w:rPr>
      <w:rFonts w:eastAsia="Times New Roman"/>
    </w:rPr>
  </w:style>
  <w:style w:type="paragraph" w:customStyle="1" w:styleId="treenodeicon1">
    <w:name w:val="treenodeicon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help1">
    <w:name w:val="help1"/>
    <w:basedOn w:val="Normal"/>
    <w:rsid w:val="00252FAB"/>
    <w:pPr>
      <w:spacing w:before="48" w:after="72"/>
      <w:ind w:left="72" w:right="72"/>
    </w:pPr>
    <w:rPr>
      <w:rFonts w:eastAsia="Times New Roman"/>
      <w:sz w:val="22"/>
      <w:szCs w:val="22"/>
    </w:rPr>
  </w:style>
  <w:style w:type="paragraph" w:customStyle="1" w:styleId="portletlist1">
    <w:name w:val="portletlist1"/>
    <w:basedOn w:val="Normal"/>
    <w:rsid w:val="00252FAB"/>
    <w:pPr>
      <w:spacing w:before="48" w:after="144"/>
      <w:ind w:left="48" w:right="48"/>
    </w:pPr>
    <w:rPr>
      <w:rFonts w:eastAsia="Times New Roman"/>
    </w:rPr>
  </w:style>
  <w:style w:type="paragraph" w:customStyle="1" w:styleId="portletlist-img1">
    <w:name w:val="portletlist-img1"/>
    <w:basedOn w:val="Normal"/>
    <w:rsid w:val="00252FAB"/>
    <w:pPr>
      <w:spacing w:before="48" w:after="144"/>
      <w:ind w:left="48" w:right="48"/>
    </w:pPr>
    <w:rPr>
      <w:rFonts w:eastAsia="Times New Roman"/>
    </w:rPr>
  </w:style>
  <w:style w:type="paragraph" w:customStyle="1" w:styleId="eventlist1">
    <w:name w:val="eventlist1"/>
    <w:basedOn w:val="Normal"/>
    <w:rsid w:val="00252FAB"/>
    <w:pPr>
      <w:spacing w:before="48" w:after="144"/>
      <w:ind w:left="48" w:right="48"/>
    </w:pPr>
    <w:rPr>
      <w:rFonts w:eastAsia="Times New Roman"/>
    </w:rPr>
  </w:style>
  <w:style w:type="paragraph" w:customStyle="1" w:styleId="courserole1">
    <w:name w:val="courserole1"/>
    <w:basedOn w:val="Normal"/>
    <w:rsid w:val="00252FAB"/>
    <w:pPr>
      <w:spacing w:before="100" w:beforeAutospacing="1" w:after="100" w:afterAutospacing="1"/>
    </w:pPr>
    <w:rPr>
      <w:rFonts w:eastAsia="Times New Roman"/>
      <w:color w:val="777777"/>
    </w:rPr>
  </w:style>
  <w:style w:type="paragraph" w:customStyle="1" w:styleId="datablocklabel1">
    <w:name w:val="datablocklabel1"/>
    <w:basedOn w:val="Normal"/>
    <w:rsid w:val="00252FAB"/>
    <w:pPr>
      <w:spacing w:before="100" w:beforeAutospacing="1" w:after="100" w:afterAutospacing="1"/>
    </w:pPr>
    <w:rPr>
      <w:rFonts w:eastAsia="Times New Roman"/>
      <w:color w:val="777777"/>
    </w:rPr>
  </w:style>
  <w:style w:type="paragraph" w:customStyle="1" w:styleId="eventdate1">
    <w:name w:val="eventdate1"/>
    <w:basedOn w:val="Normal"/>
    <w:rsid w:val="00252FAB"/>
    <w:pPr>
      <w:spacing w:before="100" w:beforeAutospacing="1" w:after="100" w:afterAutospacing="1"/>
    </w:pPr>
    <w:rPr>
      <w:rFonts w:eastAsia="Times New Roman"/>
      <w:color w:val="777777"/>
      <w:sz w:val="22"/>
      <w:szCs w:val="22"/>
    </w:rPr>
  </w:style>
  <w:style w:type="paragraph" w:customStyle="1" w:styleId="date2">
    <w:name w:val="date2"/>
    <w:basedOn w:val="Normal"/>
    <w:rsid w:val="00252FAB"/>
    <w:pPr>
      <w:shd w:val="clear" w:color="auto" w:fill="F0F0F0"/>
      <w:spacing w:before="100" w:beforeAutospacing="1" w:after="100" w:afterAutospacing="1"/>
    </w:pPr>
    <w:rPr>
      <w:rFonts w:eastAsia="Times New Roman"/>
      <w:b/>
      <w:bCs/>
      <w:color w:val="597298"/>
    </w:rPr>
  </w:style>
  <w:style w:type="paragraph" w:customStyle="1" w:styleId="event1">
    <w:name w:val="event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description1">
    <w:name w:val="description1"/>
    <w:basedOn w:val="Normal"/>
    <w:rsid w:val="00252FAB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character" w:customStyle="1" w:styleId="origin1">
    <w:name w:val="origin1"/>
    <w:basedOn w:val="DefaultParagraphFont"/>
    <w:rsid w:val="00252FAB"/>
    <w:rPr>
      <w:b/>
      <w:bCs/>
      <w:color w:val="999999"/>
      <w:sz w:val="22"/>
      <w:szCs w:val="22"/>
      <w:bdr w:val="single" w:sz="4" w:space="0" w:color="CCCCCC" w:frame="1"/>
    </w:rPr>
  </w:style>
  <w:style w:type="paragraph" w:customStyle="1" w:styleId="portletlist-imgli1">
    <w:name w:val="portletlist-img&gt;li1"/>
    <w:basedOn w:val="Normal"/>
    <w:rsid w:val="00252FAB"/>
    <w:pPr>
      <w:pBdr>
        <w:top w:val="dotted" w:sz="4" w:space="4" w:color="CCCCCC"/>
      </w:pBdr>
      <w:spacing w:after="84"/>
      <w:ind w:hanging="180"/>
    </w:pPr>
    <w:rPr>
      <w:rFonts w:eastAsia="Times New Roman"/>
    </w:rPr>
  </w:style>
  <w:style w:type="paragraph" w:customStyle="1" w:styleId="courseinformation1">
    <w:name w:val="courseinformation1"/>
    <w:basedOn w:val="Normal"/>
    <w:rsid w:val="00252FAB"/>
    <w:pPr>
      <w:spacing w:before="48" w:after="48"/>
      <w:ind w:hanging="192"/>
    </w:pPr>
    <w:rPr>
      <w:rFonts w:eastAsia="Times New Roman"/>
    </w:rPr>
  </w:style>
  <w:style w:type="paragraph" w:customStyle="1" w:styleId="coursedatablock1">
    <w:name w:val="coursedatablock1"/>
    <w:basedOn w:val="Normal"/>
    <w:rsid w:val="00252FAB"/>
    <w:pPr>
      <w:spacing w:before="48" w:after="48"/>
      <w:ind w:hanging="48"/>
    </w:pPr>
    <w:rPr>
      <w:rFonts w:eastAsia="Times New Roman"/>
    </w:rPr>
  </w:style>
  <w:style w:type="paragraph" w:customStyle="1" w:styleId="calculatormodule1">
    <w:name w:val="calculatormodule1"/>
    <w:basedOn w:val="Normal"/>
    <w:rsid w:val="00252FAB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alculator1">
    <w:name w:val="calculator1"/>
    <w:basedOn w:val="Normal"/>
    <w:rsid w:val="00252FAB"/>
    <w:rPr>
      <w:rFonts w:eastAsia="Times New Roman"/>
    </w:rPr>
  </w:style>
  <w:style w:type="paragraph" w:customStyle="1" w:styleId="portletpath1">
    <w:name w:val="portletpath1"/>
    <w:basedOn w:val="Normal"/>
    <w:rsid w:val="00252FAB"/>
    <w:pPr>
      <w:shd w:val="clear" w:color="auto" w:fill="F0F0F0"/>
      <w:spacing w:before="48" w:after="48"/>
      <w:ind w:left="48" w:right="48"/>
    </w:pPr>
    <w:rPr>
      <w:rFonts w:eastAsia="Times New Roman"/>
      <w:sz w:val="22"/>
      <w:szCs w:val="22"/>
    </w:rPr>
  </w:style>
  <w:style w:type="paragraph" w:customStyle="1" w:styleId="eudmodule-inner1">
    <w:name w:val="eudmodule-inner1"/>
    <w:basedOn w:val="Normal"/>
    <w:rsid w:val="00252FAB"/>
    <w:pPr>
      <w:pBdr>
        <w:bottom w:val="single" w:sz="4" w:space="0" w:color="F9F9F9"/>
      </w:pBdr>
      <w:spacing w:before="100" w:beforeAutospacing="1" w:after="100" w:afterAutospacing="1"/>
    </w:pPr>
    <w:rPr>
      <w:rFonts w:eastAsia="Times New Roman"/>
    </w:rPr>
  </w:style>
  <w:style w:type="paragraph" w:customStyle="1" w:styleId="module-inner1">
    <w:name w:val="module-inner1"/>
    <w:basedOn w:val="Normal"/>
    <w:rsid w:val="00252FAB"/>
    <w:pPr>
      <w:pBdr>
        <w:bottom w:val="single" w:sz="4" w:space="0" w:color="F9F9F9"/>
      </w:pBdr>
      <w:spacing w:before="100" w:beforeAutospacing="1" w:after="100" w:afterAutospacing="1"/>
    </w:pPr>
    <w:rPr>
      <w:rFonts w:eastAsia="Times New Roman"/>
    </w:rPr>
  </w:style>
  <w:style w:type="paragraph" w:customStyle="1" w:styleId="portletblock1">
    <w:name w:val="portletblock1"/>
    <w:basedOn w:val="Normal"/>
    <w:rsid w:val="00252FAB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FFFFFF"/>
      <w:spacing w:before="72"/>
      <w:ind w:left="72" w:right="72"/>
    </w:pPr>
    <w:rPr>
      <w:rFonts w:eastAsia="Times New Roman"/>
    </w:rPr>
  </w:style>
  <w:style w:type="paragraph" w:customStyle="1" w:styleId="memberlist1">
    <w:name w:val="memberlist1"/>
    <w:basedOn w:val="Normal"/>
    <w:rsid w:val="00252FAB"/>
    <w:pPr>
      <w:spacing w:after="60"/>
    </w:pPr>
    <w:rPr>
      <w:rFonts w:eastAsia="Times New Roman"/>
    </w:rPr>
  </w:style>
  <w:style w:type="paragraph" w:customStyle="1" w:styleId="itemgroups1">
    <w:name w:val="itemgroups1"/>
    <w:basedOn w:val="Normal"/>
    <w:rsid w:val="00252FAB"/>
    <w:pPr>
      <w:spacing w:before="48" w:after="48"/>
      <w:ind w:right="108"/>
    </w:pPr>
    <w:rPr>
      <w:rFonts w:eastAsia="Times New Roman"/>
    </w:rPr>
  </w:style>
  <w:style w:type="paragraph" w:customStyle="1" w:styleId="course1">
    <w:name w:val="course1"/>
    <w:basedOn w:val="Normal"/>
    <w:rsid w:val="00252FAB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character" w:customStyle="1" w:styleId="refresh1">
    <w:name w:val="refresh1"/>
    <w:basedOn w:val="DefaultParagraphFont"/>
    <w:rsid w:val="00252FAB"/>
    <w:rPr>
      <w:vanish w:val="0"/>
      <w:webHidden w:val="0"/>
      <w:sz w:val="22"/>
      <w:szCs w:val="22"/>
      <w:specVanish w:val="0"/>
    </w:rPr>
  </w:style>
  <w:style w:type="character" w:customStyle="1" w:styleId="newitemcount1">
    <w:name w:val="newitemcount1"/>
    <w:basedOn w:val="DefaultParagraphFont"/>
    <w:rsid w:val="00252FAB"/>
    <w:rPr>
      <w:sz w:val="24"/>
      <w:szCs w:val="24"/>
    </w:rPr>
  </w:style>
  <w:style w:type="character" w:customStyle="1" w:styleId="itemheadopen2">
    <w:name w:val="itemheadopen2"/>
    <w:basedOn w:val="DefaultParagraphFont"/>
    <w:rsid w:val="00252FAB"/>
    <w:rPr>
      <w:shd w:val="clear" w:color="auto" w:fill="FFFFFF"/>
    </w:rPr>
  </w:style>
  <w:style w:type="paragraph" w:customStyle="1" w:styleId="itemhead1">
    <w:name w:val="itemhead1"/>
    <w:basedOn w:val="Normal"/>
    <w:rsid w:val="00252FAB"/>
    <w:pPr>
      <w:pBdr>
        <w:top w:val="single" w:sz="4" w:space="2" w:color="777777"/>
      </w:pBdr>
      <w:shd w:val="clear" w:color="auto" w:fill="E3EFFF"/>
    </w:pPr>
    <w:rPr>
      <w:rFonts w:eastAsia="Times New Roman"/>
      <w:b/>
      <w:bCs/>
      <w:color w:val="597298"/>
      <w:spacing w:val="12"/>
    </w:rPr>
  </w:style>
  <w:style w:type="paragraph" w:customStyle="1" w:styleId="itemhead2">
    <w:name w:val="itemhead2"/>
    <w:basedOn w:val="Normal"/>
    <w:rsid w:val="00252FAB"/>
    <w:pPr>
      <w:pBdr>
        <w:top w:val="single" w:sz="4" w:space="2" w:color="777777"/>
      </w:pBdr>
      <w:shd w:val="clear" w:color="auto" w:fill="E3EFFF"/>
    </w:pPr>
    <w:rPr>
      <w:rFonts w:eastAsia="Times New Roman"/>
      <w:b/>
      <w:bCs/>
      <w:color w:val="597298"/>
      <w:spacing w:val="12"/>
      <w:u w:val="single"/>
    </w:rPr>
  </w:style>
  <w:style w:type="paragraph" w:customStyle="1" w:styleId="itemheadopen3">
    <w:name w:val="itemheadopen3"/>
    <w:basedOn w:val="Normal"/>
    <w:rsid w:val="00252FAB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itemheadopen4">
    <w:name w:val="itemheadopen4"/>
    <w:basedOn w:val="Normal"/>
    <w:rsid w:val="00252FAB"/>
    <w:pPr>
      <w:shd w:val="clear" w:color="auto" w:fill="FFFFFF"/>
      <w:spacing w:before="100" w:beforeAutospacing="1" w:after="100" w:afterAutospacing="1"/>
    </w:pPr>
    <w:rPr>
      <w:rFonts w:eastAsia="Times New Roman"/>
      <w:u w:val="single"/>
    </w:rPr>
  </w:style>
  <w:style w:type="character" w:customStyle="1" w:styleId="headertext2">
    <w:name w:val="headertext2"/>
    <w:basedOn w:val="DefaultParagraphFont"/>
    <w:rsid w:val="00252FAB"/>
    <w:rPr>
      <w:u w:val="single"/>
    </w:rPr>
  </w:style>
  <w:style w:type="paragraph" w:customStyle="1" w:styleId="welcome1">
    <w:name w:val="welcome1"/>
    <w:basedOn w:val="Normal"/>
    <w:rsid w:val="00252FAB"/>
    <w:pPr>
      <w:spacing w:before="120" w:after="120"/>
      <w:ind w:left="120" w:right="120"/>
    </w:pPr>
    <w:rPr>
      <w:rFonts w:eastAsia="Times New Roman"/>
      <w:b/>
      <w:bCs/>
      <w:color w:val="000000"/>
    </w:rPr>
  </w:style>
  <w:style w:type="paragraph" w:customStyle="1" w:styleId="forgot1">
    <w:name w:val="forgot1"/>
    <w:basedOn w:val="Normal"/>
    <w:rsid w:val="00252FAB"/>
    <w:pPr>
      <w:spacing w:after="120"/>
      <w:ind w:left="996" w:right="120"/>
    </w:pPr>
    <w:rPr>
      <w:rFonts w:eastAsia="Times New Roman"/>
      <w:color w:val="444444"/>
      <w:sz w:val="23"/>
      <w:szCs w:val="23"/>
    </w:rPr>
  </w:style>
  <w:style w:type="paragraph" w:customStyle="1" w:styleId="itemicon1">
    <w:name w:val="item_icon1"/>
    <w:basedOn w:val="Normal"/>
    <w:rsid w:val="00252FAB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itemicon2">
    <w:name w:val="item_icon2"/>
    <w:basedOn w:val="Normal"/>
    <w:rsid w:val="00252FAB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item1">
    <w:name w:val="item1"/>
    <w:basedOn w:val="Normal"/>
    <w:rsid w:val="00252FAB"/>
    <w:pPr>
      <w:pBdr>
        <w:top w:val="single" w:sz="12" w:space="4" w:color="CCCCCC"/>
        <w:left w:val="single" w:sz="12" w:space="12" w:color="CCCCCC"/>
      </w:pBdr>
      <w:ind w:left="216"/>
    </w:pPr>
    <w:rPr>
      <w:rFonts w:eastAsia="Times New Roman"/>
      <w:sz w:val="26"/>
      <w:szCs w:val="26"/>
    </w:rPr>
  </w:style>
  <w:style w:type="paragraph" w:customStyle="1" w:styleId="item2">
    <w:name w:val="item2"/>
    <w:basedOn w:val="Normal"/>
    <w:rsid w:val="00252FAB"/>
    <w:pPr>
      <w:pBdr>
        <w:top w:val="single" w:sz="12" w:space="4" w:color="CCCCCC"/>
        <w:left w:val="single" w:sz="12" w:space="12" w:color="CCCCCC"/>
      </w:pBdr>
      <w:ind w:left="216"/>
    </w:pPr>
    <w:rPr>
      <w:rFonts w:eastAsia="Times New Roman"/>
      <w:sz w:val="26"/>
      <w:szCs w:val="26"/>
    </w:rPr>
  </w:style>
  <w:style w:type="paragraph" w:customStyle="1" w:styleId="item3">
    <w:name w:val="item3"/>
    <w:basedOn w:val="Normal"/>
    <w:rsid w:val="00252FAB"/>
    <w:pPr>
      <w:pBdr>
        <w:top w:val="single" w:sz="12" w:space="4" w:color="CCCCCC"/>
        <w:left w:val="single" w:sz="12" w:space="12" w:color="CCCCCC"/>
      </w:pBdr>
      <w:ind w:left="216"/>
    </w:pPr>
    <w:rPr>
      <w:rFonts w:eastAsia="Times New Roman"/>
      <w:sz w:val="26"/>
      <w:szCs w:val="26"/>
    </w:rPr>
  </w:style>
  <w:style w:type="paragraph" w:customStyle="1" w:styleId="item4">
    <w:name w:val="item4"/>
    <w:basedOn w:val="Normal"/>
    <w:rsid w:val="00252FAB"/>
    <w:pPr>
      <w:pBdr>
        <w:top w:val="single" w:sz="12" w:space="4" w:color="CCCCCC"/>
        <w:left w:val="single" w:sz="12" w:space="12" w:color="CCCCCC"/>
      </w:pBdr>
    </w:pPr>
    <w:rPr>
      <w:rFonts w:eastAsia="Times New Roman"/>
      <w:sz w:val="26"/>
      <w:szCs w:val="26"/>
    </w:rPr>
  </w:style>
  <w:style w:type="paragraph" w:customStyle="1" w:styleId="item5">
    <w:name w:val="item5"/>
    <w:basedOn w:val="Normal"/>
    <w:rsid w:val="00252FAB"/>
    <w:pPr>
      <w:pBdr>
        <w:top w:val="single" w:sz="12" w:space="4" w:color="CCCCCC"/>
        <w:left w:val="single" w:sz="12" w:space="12" w:color="CCCCCC"/>
      </w:pBdr>
      <w:ind w:left="216"/>
    </w:pPr>
    <w:rPr>
      <w:rFonts w:eastAsia="Times New Roman"/>
      <w:sz w:val="26"/>
      <w:szCs w:val="26"/>
    </w:rPr>
  </w:style>
  <w:style w:type="paragraph" w:customStyle="1" w:styleId="item6">
    <w:name w:val="item6"/>
    <w:basedOn w:val="Normal"/>
    <w:rsid w:val="00252FAB"/>
    <w:pPr>
      <w:pBdr>
        <w:top w:val="single" w:sz="12" w:space="4" w:color="CCCCCC"/>
        <w:left w:val="single" w:sz="12" w:space="12" w:color="CCCCCC"/>
      </w:pBdr>
    </w:pPr>
    <w:rPr>
      <w:rFonts w:eastAsia="Times New Roman"/>
      <w:sz w:val="26"/>
      <w:szCs w:val="26"/>
    </w:rPr>
  </w:style>
  <w:style w:type="paragraph" w:customStyle="1" w:styleId="item7">
    <w:name w:val="item7"/>
    <w:basedOn w:val="Normal"/>
    <w:rsid w:val="00252FAB"/>
    <w:pPr>
      <w:pBdr>
        <w:top w:val="single" w:sz="12" w:space="4" w:color="CCCCCC"/>
        <w:left w:val="single" w:sz="12" w:space="12" w:color="CCCCCC"/>
      </w:pBdr>
    </w:pPr>
    <w:rPr>
      <w:rFonts w:eastAsia="Times New Roman"/>
      <w:sz w:val="26"/>
      <w:szCs w:val="26"/>
    </w:rPr>
  </w:style>
  <w:style w:type="paragraph" w:customStyle="1" w:styleId="itemicon3">
    <w:name w:val="item_icon3"/>
    <w:basedOn w:val="Normal"/>
    <w:rsid w:val="00252FAB"/>
    <w:pPr>
      <w:ind w:left="72"/>
    </w:pPr>
    <w:rPr>
      <w:rFonts w:eastAsia="Times New Roman"/>
    </w:rPr>
  </w:style>
  <w:style w:type="paragraph" w:customStyle="1" w:styleId="item8">
    <w:name w:val="item8"/>
    <w:basedOn w:val="Normal"/>
    <w:rsid w:val="00252FAB"/>
    <w:pPr>
      <w:pBdr>
        <w:top w:val="single" w:sz="12" w:space="4" w:color="CCCCCC"/>
        <w:left w:val="single" w:sz="12" w:space="12" w:color="CCCCCC"/>
      </w:pBdr>
    </w:pPr>
    <w:rPr>
      <w:rFonts w:eastAsia="Times New Roman"/>
      <w:sz w:val="26"/>
      <w:szCs w:val="26"/>
    </w:rPr>
  </w:style>
  <w:style w:type="paragraph" w:customStyle="1" w:styleId="itemicon4">
    <w:name w:val="item_icon4"/>
    <w:basedOn w:val="Normal"/>
    <w:rsid w:val="00252FAB"/>
    <w:pPr>
      <w:ind w:left="216" w:right="96"/>
    </w:pPr>
    <w:rPr>
      <w:rFonts w:eastAsia="Times New Roman"/>
    </w:rPr>
  </w:style>
  <w:style w:type="paragraph" w:customStyle="1" w:styleId="itemicon5">
    <w:name w:val="item_icon5"/>
    <w:basedOn w:val="Normal"/>
    <w:rsid w:val="00252FAB"/>
    <w:pPr>
      <w:pBdr>
        <w:top w:val="single" w:sz="12" w:space="0" w:color="EDEDED"/>
        <w:left w:val="single" w:sz="12" w:space="0" w:color="EDEDED"/>
      </w:pBdr>
      <w:ind w:left="216"/>
    </w:pPr>
    <w:rPr>
      <w:rFonts w:eastAsia="Times New Roman"/>
    </w:rPr>
  </w:style>
  <w:style w:type="paragraph" w:customStyle="1" w:styleId="item9">
    <w:name w:val="item9"/>
    <w:basedOn w:val="Normal"/>
    <w:rsid w:val="00252FAB"/>
    <w:pPr>
      <w:pBdr>
        <w:left w:val="single" w:sz="12" w:space="4" w:color="EDEDED"/>
      </w:pBdr>
      <w:ind w:left="216"/>
    </w:pPr>
    <w:rPr>
      <w:rFonts w:eastAsia="Times New Roman"/>
      <w:sz w:val="26"/>
      <w:szCs w:val="26"/>
    </w:rPr>
  </w:style>
  <w:style w:type="paragraph" w:customStyle="1" w:styleId="item10">
    <w:name w:val="item10"/>
    <w:basedOn w:val="Normal"/>
    <w:rsid w:val="00252FAB"/>
    <w:rPr>
      <w:rFonts w:eastAsia="Times New Roman"/>
      <w:sz w:val="26"/>
      <w:szCs w:val="26"/>
    </w:rPr>
  </w:style>
  <w:style w:type="paragraph" w:customStyle="1" w:styleId="item11">
    <w:name w:val="item&gt;*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itemicon6">
    <w:name w:val="item_icon6"/>
    <w:basedOn w:val="Normal"/>
    <w:rsid w:val="00252FAB"/>
    <w:pPr>
      <w:ind w:left="216"/>
    </w:pPr>
    <w:rPr>
      <w:rFonts w:eastAsia="Times New Roman"/>
    </w:rPr>
  </w:style>
  <w:style w:type="paragraph" w:customStyle="1" w:styleId="livearea1">
    <w:name w:val="livearea1"/>
    <w:basedOn w:val="Normal"/>
    <w:rsid w:val="00252FAB"/>
    <w:rPr>
      <w:rFonts w:eastAsia="Times New Roman"/>
    </w:rPr>
  </w:style>
  <w:style w:type="paragraph" w:customStyle="1" w:styleId="details1">
    <w:name w:val="details1"/>
    <w:basedOn w:val="Normal"/>
    <w:rsid w:val="00252FAB"/>
    <w:pPr>
      <w:pBdr>
        <w:left w:val="single" w:sz="12" w:space="12" w:color="CCCCCC"/>
      </w:pBdr>
      <w:ind w:left="216"/>
    </w:pPr>
    <w:rPr>
      <w:rFonts w:eastAsia="Times New Roman"/>
      <w:color w:val="444444"/>
    </w:rPr>
  </w:style>
  <w:style w:type="paragraph" w:customStyle="1" w:styleId="details2">
    <w:name w:val="details2"/>
    <w:basedOn w:val="Normal"/>
    <w:rsid w:val="00252FAB"/>
    <w:pPr>
      <w:pBdr>
        <w:left w:val="single" w:sz="12" w:space="12" w:color="CCCCCC"/>
      </w:pBdr>
      <w:ind w:left="216" w:right="3072"/>
    </w:pPr>
    <w:rPr>
      <w:rFonts w:eastAsia="Times New Roman"/>
      <w:color w:val="444444"/>
    </w:rPr>
  </w:style>
  <w:style w:type="paragraph" w:customStyle="1" w:styleId="details3">
    <w:name w:val="details3"/>
    <w:basedOn w:val="Normal"/>
    <w:rsid w:val="00252FAB"/>
    <w:pPr>
      <w:pBdr>
        <w:left w:val="single" w:sz="12" w:space="12" w:color="CCCCCC"/>
      </w:pBdr>
      <w:ind w:left="216" w:right="3072"/>
    </w:pPr>
    <w:rPr>
      <w:rFonts w:eastAsia="Times New Roman"/>
      <w:color w:val="444444"/>
    </w:rPr>
  </w:style>
  <w:style w:type="paragraph" w:customStyle="1" w:styleId="details4">
    <w:name w:val="details4"/>
    <w:basedOn w:val="Normal"/>
    <w:rsid w:val="00252FAB"/>
    <w:pPr>
      <w:ind w:left="144"/>
    </w:pPr>
    <w:rPr>
      <w:rFonts w:eastAsia="Times New Roman"/>
      <w:color w:val="444444"/>
    </w:rPr>
  </w:style>
  <w:style w:type="paragraph" w:customStyle="1" w:styleId="details5">
    <w:name w:val="details5"/>
    <w:basedOn w:val="Normal"/>
    <w:rsid w:val="00252FAB"/>
    <w:pPr>
      <w:ind w:left="144"/>
    </w:pPr>
    <w:rPr>
      <w:rFonts w:eastAsia="Times New Roman"/>
      <w:color w:val="444444"/>
    </w:rPr>
  </w:style>
  <w:style w:type="paragraph" w:customStyle="1" w:styleId="details6">
    <w:name w:val="details6"/>
    <w:basedOn w:val="Normal"/>
    <w:rsid w:val="00252FAB"/>
    <w:pPr>
      <w:ind w:left="816"/>
    </w:pPr>
    <w:rPr>
      <w:rFonts w:eastAsia="Times New Roman"/>
      <w:color w:val="444444"/>
    </w:rPr>
  </w:style>
  <w:style w:type="paragraph" w:customStyle="1" w:styleId="details7">
    <w:name w:val="details7"/>
    <w:basedOn w:val="Normal"/>
    <w:rsid w:val="00252FAB"/>
    <w:pPr>
      <w:ind w:left="576"/>
    </w:pPr>
    <w:rPr>
      <w:rFonts w:eastAsia="Times New Roman"/>
      <w:color w:val="444444"/>
    </w:rPr>
  </w:style>
  <w:style w:type="paragraph" w:customStyle="1" w:styleId="details8">
    <w:name w:val="details8"/>
    <w:basedOn w:val="Normal"/>
    <w:rsid w:val="00252FAB"/>
    <w:pPr>
      <w:pBdr>
        <w:left w:val="single" w:sz="12" w:space="12" w:color="CCCCCC"/>
      </w:pBdr>
      <w:ind w:left="216" w:right="1920"/>
    </w:pPr>
    <w:rPr>
      <w:rFonts w:eastAsia="Times New Roman"/>
      <w:color w:val="444444"/>
    </w:rPr>
  </w:style>
  <w:style w:type="paragraph" w:customStyle="1" w:styleId="note1">
    <w:name w:val="note1"/>
    <w:basedOn w:val="Normal"/>
    <w:rsid w:val="00252FAB"/>
    <w:rPr>
      <w:rFonts w:eastAsia="Times New Roman"/>
      <w:b/>
      <w:bCs/>
      <w:sz w:val="23"/>
      <w:szCs w:val="23"/>
    </w:rPr>
  </w:style>
  <w:style w:type="paragraph" w:customStyle="1" w:styleId="important1">
    <w:name w:val="important1"/>
    <w:basedOn w:val="Normal"/>
    <w:rsid w:val="00252FAB"/>
    <w:pPr>
      <w:spacing w:before="36" w:after="108"/>
    </w:pPr>
    <w:rPr>
      <w:rFonts w:eastAsia="Times New Roman"/>
      <w:b/>
      <w:bCs/>
      <w:sz w:val="22"/>
      <w:szCs w:val="22"/>
    </w:rPr>
  </w:style>
  <w:style w:type="paragraph" w:customStyle="1" w:styleId="attachments1">
    <w:name w:val="attachments1"/>
    <w:basedOn w:val="Normal"/>
    <w:rsid w:val="00252FAB"/>
    <w:pPr>
      <w:spacing w:before="36"/>
    </w:pPr>
    <w:rPr>
      <w:rFonts w:eastAsia="Times New Roman"/>
      <w:sz w:val="23"/>
      <w:szCs w:val="23"/>
    </w:rPr>
  </w:style>
  <w:style w:type="character" w:customStyle="1" w:styleId="addtagfield1">
    <w:name w:val="addtagfield1"/>
    <w:basedOn w:val="DefaultParagraphFont"/>
    <w:rsid w:val="00252FAB"/>
    <w:rPr>
      <w:vanish w:val="0"/>
      <w:webHidden w:val="0"/>
      <w:shd w:val="clear" w:color="auto" w:fill="EEEEEE"/>
      <w:specVanish w:val="0"/>
    </w:rPr>
  </w:style>
  <w:style w:type="paragraph" w:customStyle="1" w:styleId="linkstatus1">
    <w:name w:val="linkstatus1"/>
    <w:basedOn w:val="Normal"/>
    <w:rsid w:val="00252FAB"/>
    <w:rPr>
      <w:rFonts w:eastAsia="Times New Roman"/>
      <w:sz w:val="20"/>
      <w:szCs w:val="20"/>
    </w:rPr>
  </w:style>
  <w:style w:type="paragraph" w:customStyle="1" w:styleId="detaillist1">
    <w:name w:val="detaillist1"/>
    <w:basedOn w:val="Normal"/>
    <w:rsid w:val="00252FAB"/>
    <w:pPr>
      <w:spacing w:after="144"/>
      <w:ind w:left="168"/>
    </w:pPr>
    <w:rPr>
      <w:rFonts w:eastAsia="Times New Roman"/>
    </w:rPr>
  </w:style>
  <w:style w:type="paragraph" w:customStyle="1" w:styleId="itemdetails1">
    <w:name w:val="itemdetails1"/>
    <w:basedOn w:val="Normal"/>
    <w:rsid w:val="00252FAB"/>
    <w:pPr>
      <w:pBdr>
        <w:left w:val="dotted" w:sz="4" w:space="5" w:color="CCCCCC"/>
      </w:pBdr>
      <w:shd w:val="clear" w:color="auto" w:fill="FFFFFF"/>
      <w:spacing w:before="100" w:beforeAutospacing="1" w:after="100" w:afterAutospacing="1"/>
    </w:pPr>
    <w:rPr>
      <w:rFonts w:eastAsia="Times New Roman"/>
      <w:vanish/>
      <w:sz w:val="20"/>
      <w:szCs w:val="20"/>
    </w:rPr>
  </w:style>
  <w:style w:type="paragraph" w:customStyle="1" w:styleId="details9">
    <w:name w:val="details9"/>
    <w:basedOn w:val="Normal"/>
    <w:rsid w:val="00252FAB"/>
    <w:pPr>
      <w:pBdr>
        <w:left w:val="single" w:sz="12" w:space="12" w:color="CCCCCC"/>
      </w:pBdr>
      <w:ind w:left="216"/>
    </w:pPr>
    <w:rPr>
      <w:rFonts w:eastAsia="Times New Roman"/>
      <w:vanish/>
      <w:color w:val="444444"/>
    </w:rPr>
  </w:style>
  <w:style w:type="paragraph" w:customStyle="1" w:styleId="details10">
    <w:name w:val="details10"/>
    <w:basedOn w:val="Normal"/>
    <w:rsid w:val="00252FAB"/>
    <w:pPr>
      <w:pBdr>
        <w:left w:val="single" w:sz="12" w:space="12" w:color="CCCCCC"/>
      </w:pBdr>
      <w:ind w:left="216"/>
    </w:pPr>
    <w:rPr>
      <w:rFonts w:eastAsia="Times New Roman"/>
      <w:vanish/>
      <w:color w:val="444444"/>
    </w:rPr>
  </w:style>
  <w:style w:type="paragraph" w:customStyle="1" w:styleId="sublistartifact1">
    <w:name w:val="sublistartifact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sublist1">
    <w:name w:val="sublist1"/>
    <w:basedOn w:val="Normal"/>
    <w:rsid w:val="00252FAB"/>
    <w:pPr>
      <w:spacing w:after="72"/>
    </w:pPr>
    <w:rPr>
      <w:rFonts w:eastAsia="Times New Roman"/>
    </w:rPr>
  </w:style>
  <w:style w:type="paragraph" w:customStyle="1" w:styleId="item110">
    <w:name w:val="item11"/>
    <w:basedOn w:val="Normal"/>
    <w:rsid w:val="00252FAB"/>
    <w:pPr>
      <w:pBdr>
        <w:top w:val="dotted" w:sz="12" w:space="4" w:color="CCCCCC"/>
        <w:left w:val="single" w:sz="12" w:space="12" w:color="CCCCCC"/>
      </w:pBdr>
      <w:ind w:left="216"/>
    </w:pPr>
    <w:rPr>
      <w:rFonts w:eastAsia="Times New Roman"/>
      <w:color w:val="777777"/>
      <w:sz w:val="26"/>
      <w:szCs w:val="26"/>
    </w:rPr>
  </w:style>
  <w:style w:type="paragraph" w:customStyle="1" w:styleId="item12">
    <w:name w:val="item12"/>
    <w:basedOn w:val="Normal"/>
    <w:rsid w:val="00252FAB"/>
    <w:pPr>
      <w:pBdr>
        <w:top w:val="dotted" w:sz="12" w:space="4" w:color="CCCCCC"/>
        <w:left w:val="single" w:sz="12" w:space="12" w:color="CCCCCC"/>
      </w:pBdr>
      <w:ind w:left="216"/>
    </w:pPr>
    <w:rPr>
      <w:rFonts w:eastAsia="Times New Roman"/>
      <w:color w:val="777777"/>
      <w:sz w:val="26"/>
      <w:szCs w:val="26"/>
    </w:rPr>
  </w:style>
  <w:style w:type="character" w:customStyle="1" w:styleId="status1">
    <w:name w:val="status1"/>
    <w:basedOn w:val="DefaultParagraphFont"/>
    <w:rsid w:val="00252FAB"/>
    <w:rPr>
      <w:b w:val="0"/>
      <w:bCs w:val="0"/>
      <w:sz w:val="19"/>
      <w:szCs w:val="19"/>
      <w:shd w:val="clear" w:color="auto" w:fill="F3F3F3"/>
    </w:rPr>
  </w:style>
  <w:style w:type="paragraph" w:customStyle="1" w:styleId="outcomeslanding1">
    <w:name w:val="outcomeslanding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infolistli1">
    <w:name w:val="infolist&gt;li1"/>
    <w:basedOn w:val="Normal"/>
    <w:rsid w:val="00252FAB"/>
    <w:pPr>
      <w:pBdr>
        <w:top w:val="dotted" w:sz="4" w:space="0" w:color="CDCDCD"/>
      </w:pBdr>
      <w:spacing w:after="36"/>
    </w:pPr>
    <w:rPr>
      <w:rFonts w:eastAsia="Times New Roman"/>
    </w:rPr>
  </w:style>
  <w:style w:type="paragraph" w:customStyle="1" w:styleId="headertext3">
    <w:name w:val="headertext3"/>
    <w:basedOn w:val="Normal"/>
    <w:rsid w:val="00252FAB"/>
    <w:pPr>
      <w:spacing w:before="36" w:after="36"/>
      <w:ind w:left="72" w:right="72"/>
    </w:pPr>
    <w:rPr>
      <w:rFonts w:eastAsia="Times New Roman"/>
    </w:rPr>
  </w:style>
  <w:style w:type="paragraph" w:customStyle="1" w:styleId="footertext1">
    <w:name w:val="footertext1"/>
    <w:basedOn w:val="Normal"/>
    <w:rsid w:val="00252FAB"/>
    <w:pPr>
      <w:spacing w:before="36" w:after="36"/>
      <w:ind w:left="72" w:right="72"/>
    </w:pPr>
    <w:rPr>
      <w:rFonts w:eastAsia="Times New Roman"/>
    </w:rPr>
  </w:style>
  <w:style w:type="paragraph" w:customStyle="1" w:styleId="contextmenucontainer3">
    <w:name w:val="contextmenucontainer3"/>
    <w:basedOn w:val="Normal"/>
    <w:rsid w:val="00252FAB"/>
    <w:rPr>
      <w:rFonts w:eastAsia="Times New Roman"/>
    </w:rPr>
  </w:style>
  <w:style w:type="paragraph" w:customStyle="1" w:styleId="contextmenucontainer4">
    <w:name w:val="contextmenucontainer4"/>
    <w:basedOn w:val="Normal"/>
    <w:rsid w:val="00252FAB"/>
    <w:rPr>
      <w:rFonts w:eastAsia="Times New Roman"/>
    </w:rPr>
  </w:style>
  <w:style w:type="paragraph" w:customStyle="1" w:styleId="item13">
    <w:name w:val="item13"/>
    <w:basedOn w:val="Normal"/>
    <w:rsid w:val="00252FAB"/>
    <w:pPr>
      <w:pBdr>
        <w:top w:val="single" w:sz="12" w:space="4" w:color="CCCCCC"/>
        <w:left w:val="single" w:sz="12" w:space="12" w:color="CCCCCC"/>
      </w:pBdr>
      <w:shd w:val="clear" w:color="auto" w:fill="FFFFFF"/>
      <w:ind w:left="216"/>
    </w:pPr>
    <w:rPr>
      <w:rFonts w:eastAsia="Times New Roman"/>
    </w:rPr>
  </w:style>
  <w:style w:type="paragraph" w:customStyle="1" w:styleId="hidden1">
    <w:name w:val="hidden1"/>
    <w:basedOn w:val="Normal"/>
    <w:rsid w:val="00252FAB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sortarrow1">
    <w:name w:val="sortarrow1"/>
    <w:basedOn w:val="DefaultParagraphFont"/>
    <w:rsid w:val="00252FAB"/>
    <w:rPr>
      <w:strike w:val="0"/>
      <w:dstrike w:val="0"/>
      <w:color w:val="FFFF00"/>
      <w:u w:val="none"/>
      <w:effect w:val="none"/>
    </w:rPr>
  </w:style>
  <w:style w:type="character" w:customStyle="1" w:styleId="reorder8">
    <w:name w:val="reorder8"/>
    <w:basedOn w:val="DefaultParagraphFont"/>
    <w:rsid w:val="00252FAB"/>
    <w:rPr>
      <w:shd w:val="clear" w:color="auto" w:fill="auto"/>
    </w:rPr>
  </w:style>
  <w:style w:type="character" w:customStyle="1" w:styleId="reorder9">
    <w:name w:val="reorder9"/>
    <w:basedOn w:val="DefaultParagraphFont"/>
    <w:rsid w:val="00252FAB"/>
    <w:rPr>
      <w:shd w:val="clear" w:color="auto" w:fill="auto"/>
    </w:rPr>
  </w:style>
  <w:style w:type="character" w:customStyle="1" w:styleId="reorder10">
    <w:name w:val="reorder10"/>
    <w:basedOn w:val="DefaultParagraphFont"/>
    <w:rsid w:val="00252FAB"/>
    <w:rPr>
      <w:shd w:val="clear" w:color="auto" w:fill="auto"/>
    </w:rPr>
  </w:style>
  <w:style w:type="character" w:customStyle="1" w:styleId="reorder11">
    <w:name w:val="reorder11"/>
    <w:basedOn w:val="DefaultParagraphFont"/>
    <w:rsid w:val="00252FAB"/>
    <w:rPr>
      <w:shd w:val="clear" w:color="auto" w:fill="auto"/>
    </w:rPr>
  </w:style>
  <w:style w:type="character" w:customStyle="1" w:styleId="reorder12">
    <w:name w:val="reorder12"/>
    <w:basedOn w:val="DefaultParagraphFont"/>
    <w:rsid w:val="00252FAB"/>
    <w:rPr>
      <w:shd w:val="clear" w:color="auto" w:fill="EDEDED"/>
    </w:rPr>
  </w:style>
  <w:style w:type="character" w:customStyle="1" w:styleId="reorder13">
    <w:name w:val="reorder13"/>
    <w:basedOn w:val="DefaultParagraphFont"/>
    <w:rsid w:val="00252FAB"/>
    <w:rPr>
      <w:shd w:val="clear" w:color="auto" w:fill="EDEDED"/>
    </w:rPr>
  </w:style>
  <w:style w:type="paragraph" w:customStyle="1" w:styleId="listactiondivider1">
    <w:name w:val="listactiondivider1"/>
    <w:basedOn w:val="Normal"/>
    <w:rsid w:val="00252FAB"/>
    <w:pPr>
      <w:pBdr>
        <w:right w:val="dotted" w:sz="4" w:space="5" w:color="999999"/>
      </w:pBdr>
      <w:spacing w:before="100" w:beforeAutospacing="1" w:after="100" w:afterAutospacing="1"/>
      <w:ind w:right="108"/>
    </w:pPr>
    <w:rPr>
      <w:rFonts w:eastAsia="Times New Roman"/>
    </w:rPr>
  </w:style>
  <w:style w:type="paragraph" w:customStyle="1" w:styleId="inventorypaging1">
    <w:name w:val="inventory_paging1"/>
    <w:basedOn w:val="Normal"/>
    <w:rsid w:val="00252FAB"/>
    <w:pPr>
      <w:spacing w:before="100" w:beforeAutospacing="1" w:after="100" w:afterAutospacing="1"/>
      <w:ind w:left="108"/>
    </w:pPr>
    <w:rPr>
      <w:rFonts w:eastAsia="Times New Roman"/>
    </w:rPr>
  </w:style>
  <w:style w:type="paragraph" w:customStyle="1" w:styleId="inventorypaging2">
    <w:name w:val="inventory_paging2"/>
    <w:basedOn w:val="Normal"/>
    <w:rsid w:val="00252FAB"/>
    <w:pPr>
      <w:spacing w:before="100" w:beforeAutospacing="1" w:after="100" w:afterAutospacing="1"/>
      <w:ind w:left="108"/>
    </w:pPr>
    <w:rPr>
      <w:rFonts w:eastAsia="Times New Roman"/>
    </w:rPr>
  </w:style>
  <w:style w:type="paragraph" w:customStyle="1" w:styleId="currentpage1">
    <w:name w:val="currentpage1"/>
    <w:basedOn w:val="Normal"/>
    <w:rsid w:val="00252FAB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removecell1">
    <w:name w:val="removecell1"/>
    <w:basedOn w:val="Normal"/>
    <w:rsid w:val="00252FAB"/>
    <w:pPr>
      <w:shd w:val="clear" w:color="auto" w:fill="EDEDED"/>
      <w:spacing w:before="100" w:beforeAutospacing="1" w:after="100" w:afterAutospacing="1"/>
    </w:pPr>
    <w:rPr>
      <w:rFonts w:eastAsia="Times New Roman"/>
      <w:color w:val="777777"/>
    </w:rPr>
  </w:style>
  <w:style w:type="paragraph" w:customStyle="1" w:styleId="smallcell1">
    <w:name w:val="smallcell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character" w:customStyle="1" w:styleId="reorder14">
    <w:name w:val="reorder14"/>
    <w:basedOn w:val="DefaultParagraphFont"/>
    <w:rsid w:val="00252FAB"/>
    <w:rPr>
      <w:vanish w:val="0"/>
      <w:webHidden w:val="0"/>
      <w:shd w:val="clear" w:color="auto" w:fill="EDEDED"/>
      <w:specVanish w:val="0"/>
    </w:rPr>
  </w:style>
  <w:style w:type="character" w:customStyle="1" w:styleId="reorder15">
    <w:name w:val="reorder15"/>
    <w:basedOn w:val="DefaultParagraphFont"/>
    <w:rsid w:val="00252FAB"/>
    <w:rPr>
      <w:shd w:val="clear" w:color="auto" w:fill="EDEDED"/>
    </w:rPr>
  </w:style>
  <w:style w:type="character" w:customStyle="1" w:styleId="reordertooltip1">
    <w:name w:val="reordertooltip1"/>
    <w:basedOn w:val="DefaultParagraphFont"/>
    <w:rsid w:val="00252FAB"/>
    <w:rPr>
      <w:shd w:val="clear" w:color="auto" w:fill="DDDDDD"/>
    </w:rPr>
  </w:style>
  <w:style w:type="paragraph" w:customStyle="1" w:styleId="labelcell1">
    <w:name w:val="labelcell1"/>
    <w:basedOn w:val="Normal"/>
    <w:rsid w:val="00252FAB"/>
    <w:pPr>
      <w:spacing w:before="100" w:beforeAutospacing="1" w:after="100" w:afterAutospacing="1"/>
    </w:pPr>
    <w:rPr>
      <w:rFonts w:eastAsia="Times New Roman"/>
      <w:b/>
      <w:bCs/>
      <w:color w:val="888888"/>
    </w:rPr>
  </w:style>
  <w:style w:type="paragraph" w:customStyle="1" w:styleId="correctanswer1">
    <w:name w:val="correctanswer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field1">
    <w:name w:val="field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vtbegenerated1">
    <w:name w:val="vtbegenerated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livearea2">
    <w:name w:val="livearea2"/>
    <w:basedOn w:val="Normal"/>
    <w:rsid w:val="00252FAB"/>
    <w:pPr>
      <w:ind w:left="-24" w:right="-24"/>
    </w:pPr>
    <w:rPr>
      <w:rFonts w:eastAsia="Times New Roman"/>
    </w:rPr>
  </w:style>
  <w:style w:type="paragraph" w:customStyle="1" w:styleId="stephelp1">
    <w:name w:val="stephelp1"/>
    <w:basedOn w:val="Normal"/>
    <w:rsid w:val="00252FAB"/>
    <w:pPr>
      <w:spacing w:after="72"/>
    </w:pPr>
    <w:rPr>
      <w:rFonts w:eastAsia="Times New Roman"/>
      <w:color w:val="666666"/>
    </w:rPr>
  </w:style>
  <w:style w:type="paragraph" w:customStyle="1" w:styleId="label6">
    <w:name w:val="label6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field2">
    <w:name w:val="field2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flyout1">
    <w:name w:val="flyout1"/>
    <w:basedOn w:val="Normal"/>
    <w:rsid w:val="00252FAB"/>
    <w:pPr>
      <w:spacing w:after="100" w:afterAutospacing="1"/>
    </w:pPr>
    <w:rPr>
      <w:rFonts w:eastAsia="Times New Roman"/>
      <w:vanish/>
    </w:rPr>
  </w:style>
  <w:style w:type="paragraph" w:customStyle="1" w:styleId="quickaddpalheader1">
    <w:name w:val="quickaddpalheader1"/>
    <w:basedOn w:val="Normal"/>
    <w:rsid w:val="00252FAB"/>
    <w:pPr>
      <w:pBdr>
        <w:bottom w:val="single" w:sz="4" w:space="2" w:color="B5C9E5"/>
      </w:pBdr>
      <w:shd w:val="clear" w:color="auto" w:fill="CEDFF6"/>
      <w:spacing w:after="96"/>
      <w:ind w:left="-48" w:right="-48"/>
    </w:pPr>
    <w:rPr>
      <w:rFonts w:eastAsia="Times New Roman"/>
      <w:b/>
      <w:bCs/>
    </w:rPr>
  </w:style>
  <w:style w:type="paragraph" w:customStyle="1" w:styleId="controls1">
    <w:name w:val="controls1"/>
    <w:basedOn w:val="Normal"/>
    <w:rsid w:val="00252FAB"/>
    <w:pPr>
      <w:pBdr>
        <w:top w:val="single" w:sz="4" w:space="4" w:color="ACC2DF"/>
      </w:pBdr>
      <w:spacing w:before="24" w:after="24"/>
      <w:ind w:left="24" w:right="24"/>
      <w:jc w:val="right"/>
    </w:pPr>
    <w:rPr>
      <w:rFonts w:eastAsia="Times New Roman"/>
    </w:rPr>
  </w:style>
  <w:style w:type="paragraph" w:customStyle="1" w:styleId="controls2">
    <w:name w:val="controls2"/>
    <w:basedOn w:val="Normal"/>
    <w:rsid w:val="00252FAB"/>
    <w:pPr>
      <w:pBdr>
        <w:top w:val="single" w:sz="4" w:space="4" w:color="ACC2DF"/>
      </w:pBdr>
      <w:spacing w:before="24" w:after="24"/>
      <w:ind w:left="24" w:right="24"/>
      <w:jc w:val="right"/>
    </w:pPr>
    <w:rPr>
      <w:rFonts w:eastAsia="Times New Roman"/>
    </w:rPr>
  </w:style>
  <w:style w:type="paragraph" w:customStyle="1" w:styleId="controls3">
    <w:name w:val="controls3"/>
    <w:basedOn w:val="Normal"/>
    <w:rsid w:val="00252FAB"/>
    <w:pPr>
      <w:pBdr>
        <w:top w:val="single" w:sz="4" w:space="4" w:color="ACC2DF"/>
      </w:pBdr>
      <w:spacing w:before="24" w:after="24"/>
      <w:ind w:left="24" w:right="24"/>
      <w:jc w:val="right"/>
    </w:pPr>
    <w:rPr>
      <w:rFonts w:eastAsia="Times New Roman"/>
    </w:rPr>
  </w:style>
  <w:style w:type="paragraph" w:customStyle="1" w:styleId="palettehelp1">
    <w:name w:val="palettehelp1"/>
    <w:basedOn w:val="Normal"/>
    <w:rsid w:val="00252FAB"/>
    <w:pPr>
      <w:pBdr>
        <w:top w:val="single" w:sz="4" w:space="2" w:color="FFCC00"/>
        <w:left w:val="single" w:sz="4" w:space="4" w:color="FFCC00"/>
        <w:bottom w:val="single" w:sz="4" w:space="2" w:color="FFCC00"/>
        <w:right w:val="single" w:sz="4" w:space="4" w:color="FFCC00"/>
      </w:pBdr>
      <w:shd w:val="clear" w:color="auto" w:fill="FFF1C5"/>
      <w:spacing w:before="72" w:after="72"/>
      <w:ind w:left="108" w:right="108"/>
    </w:pPr>
    <w:rPr>
      <w:rFonts w:eastAsia="Times New Roman"/>
      <w:sz w:val="22"/>
      <w:szCs w:val="22"/>
    </w:rPr>
  </w:style>
  <w:style w:type="character" w:customStyle="1" w:styleId="spacer1">
    <w:name w:val="spacer1"/>
    <w:basedOn w:val="DefaultParagraphFont"/>
    <w:rsid w:val="00252FAB"/>
  </w:style>
  <w:style w:type="paragraph" w:customStyle="1" w:styleId="calhead1">
    <w:name w:val="calhead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hidden2">
    <w:name w:val="hidden2"/>
    <w:basedOn w:val="Normal"/>
    <w:rsid w:val="00252FAB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hidden3">
    <w:name w:val="hidden3"/>
    <w:basedOn w:val="Normal"/>
    <w:rsid w:val="00252FAB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tagcontainer1">
    <w:name w:val="tagcontainer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newtagform1">
    <w:name w:val="newtagform1"/>
    <w:basedOn w:val="Normal"/>
    <w:rsid w:val="00252FAB"/>
    <w:pPr>
      <w:pBdr>
        <w:left w:val="dotted" w:sz="4" w:space="0" w:color="999999"/>
      </w:pBdr>
      <w:spacing w:before="100" w:beforeAutospacing="1" w:after="100" w:afterAutospacing="1"/>
      <w:ind w:left="72"/>
    </w:pPr>
    <w:rPr>
      <w:rFonts w:eastAsia="Times New Roman"/>
    </w:rPr>
  </w:style>
  <w:style w:type="paragraph" w:customStyle="1" w:styleId="container4">
    <w:name w:val="container4"/>
    <w:basedOn w:val="Normal"/>
    <w:rsid w:val="00252FAB"/>
    <w:pPr>
      <w:shd w:val="clear" w:color="auto" w:fill="FFFFFF"/>
    </w:pPr>
    <w:rPr>
      <w:rFonts w:eastAsia="Times New Roman"/>
      <w:color w:val="000000"/>
    </w:rPr>
  </w:style>
  <w:style w:type="paragraph" w:customStyle="1" w:styleId="tallpara1">
    <w:name w:val="tallpara1"/>
    <w:basedOn w:val="Normal"/>
    <w:rsid w:val="00252FAB"/>
    <w:rPr>
      <w:rFonts w:eastAsia="Times New Roman"/>
    </w:rPr>
  </w:style>
  <w:style w:type="paragraph" w:customStyle="1" w:styleId="taskbuttonscontent1">
    <w:name w:val="taskbuttonscontent1"/>
    <w:basedOn w:val="Normal"/>
    <w:rsid w:val="00252FAB"/>
    <w:pPr>
      <w:pBdr>
        <w:top w:val="single" w:sz="4" w:space="5" w:color="DDDDDD"/>
      </w:pBdr>
      <w:spacing w:before="144" w:after="72"/>
      <w:jc w:val="right"/>
    </w:pPr>
    <w:rPr>
      <w:rFonts w:eastAsia="Times New Roman"/>
    </w:rPr>
  </w:style>
  <w:style w:type="paragraph" w:customStyle="1" w:styleId="active2">
    <w:name w:val="active2"/>
    <w:basedOn w:val="Normal"/>
    <w:rsid w:val="00252FAB"/>
    <w:pPr>
      <w:spacing w:before="100" w:beforeAutospacing="1" w:after="100" w:afterAutospacing="1"/>
    </w:pPr>
    <w:rPr>
      <w:rFonts w:eastAsia="Times New Roman"/>
      <w:color w:val="666666"/>
    </w:rPr>
  </w:style>
  <w:style w:type="paragraph" w:customStyle="1" w:styleId="active3">
    <w:name w:val="active3"/>
    <w:basedOn w:val="Normal"/>
    <w:rsid w:val="00252FAB"/>
    <w:pPr>
      <w:spacing w:before="100" w:beforeAutospacing="1" w:after="100" w:afterAutospacing="1"/>
    </w:pPr>
    <w:rPr>
      <w:rFonts w:eastAsia="Times New Roman"/>
      <w:color w:val="666666"/>
    </w:rPr>
  </w:style>
  <w:style w:type="paragraph" w:customStyle="1" w:styleId="forgot2">
    <w:name w:val="forgot2"/>
    <w:basedOn w:val="Normal"/>
    <w:rsid w:val="00252FAB"/>
    <w:pPr>
      <w:spacing w:before="120" w:after="120"/>
      <w:ind w:left="1116" w:right="120"/>
    </w:pPr>
    <w:rPr>
      <w:rFonts w:eastAsia="Times New Roman"/>
      <w:color w:val="444444"/>
      <w:sz w:val="20"/>
      <w:szCs w:val="20"/>
    </w:rPr>
  </w:style>
  <w:style w:type="paragraph" w:customStyle="1" w:styleId="stephelp2">
    <w:name w:val="stephelp2"/>
    <w:basedOn w:val="Normal"/>
    <w:rsid w:val="00252FAB"/>
    <w:pPr>
      <w:spacing w:after="72"/>
    </w:pPr>
    <w:rPr>
      <w:rFonts w:eastAsia="Times New Roman"/>
      <w:color w:val="666666"/>
    </w:rPr>
  </w:style>
  <w:style w:type="paragraph" w:customStyle="1" w:styleId="fieldhelp1">
    <w:name w:val="fieldhelp1"/>
    <w:basedOn w:val="Normal"/>
    <w:rsid w:val="00252FAB"/>
    <w:pPr>
      <w:spacing w:before="100" w:beforeAutospacing="1" w:after="100" w:afterAutospacing="1"/>
    </w:pPr>
    <w:rPr>
      <w:rFonts w:eastAsia="Times New Roman"/>
      <w:color w:val="666666"/>
      <w:sz w:val="22"/>
      <w:szCs w:val="22"/>
    </w:rPr>
  </w:style>
  <w:style w:type="paragraph" w:customStyle="1" w:styleId="nonhelp1">
    <w:name w:val="nonhelp1"/>
    <w:basedOn w:val="Normal"/>
    <w:rsid w:val="00252FAB"/>
    <w:pPr>
      <w:spacing w:before="100" w:beforeAutospacing="1" w:after="100" w:afterAutospacing="1"/>
    </w:pPr>
    <w:rPr>
      <w:rFonts w:eastAsia="Times New Roman"/>
      <w:color w:val="000000"/>
      <w:sz w:val="23"/>
      <w:szCs w:val="23"/>
    </w:rPr>
  </w:style>
  <w:style w:type="character" w:customStyle="1" w:styleId="filename1">
    <w:name w:val="filename1"/>
    <w:basedOn w:val="DefaultParagraphFont"/>
    <w:rsid w:val="00252FAB"/>
    <w:rPr>
      <w:b/>
      <w:bCs/>
      <w:vanish w:val="0"/>
      <w:webHidden w:val="0"/>
      <w:color w:val="000000"/>
      <w:specVanish w:val="0"/>
    </w:rPr>
  </w:style>
  <w:style w:type="character" w:customStyle="1" w:styleId="control1">
    <w:name w:val="control1"/>
    <w:basedOn w:val="DefaultParagraphFont"/>
    <w:rsid w:val="00252FAB"/>
    <w:rPr>
      <w:vanish w:val="0"/>
      <w:webHidden w:val="0"/>
      <w:specVanish w:val="0"/>
    </w:rPr>
  </w:style>
  <w:style w:type="paragraph" w:customStyle="1" w:styleId="fielderrortext1">
    <w:name w:val="fielderrortext1"/>
    <w:basedOn w:val="Normal"/>
    <w:rsid w:val="00252FAB"/>
    <w:pPr>
      <w:spacing w:before="100" w:beforeAutospacing="1" w:after="100" w:afterAutospacing="1"/>
    </w:pPr>
    <w:rPr>
      <w:rFonts w:eastAsia="Times New Roman"/>
      <w:b/>
      <w:bCs/>
      <w:color w:val="FF0000"/>
    </w:rPr>
  </w:style>
  <w:style w:type="character" w:customStyle="1" w:styleId="contextmenucontainer5">
    <w:name w:val="contextmenucontainer5"/>
    <w:basedOn w:val="DefaultParagraphFont"/>
    <w:rsid w:val="00252FAB"/>
    <w:rPr>
      <w:vanish w:val="0"/>
      <w:webHidden w:val="0"/>
      <w:specVanish w:val="0"/>
    </w:rPr>
  </w:style>
  <w:style w:type="paragraph" w:customStyle="1" w:styleId="stepcontent1">
    <w:name w:val="stepcontent1"/>
    <w:basedOn w:val="Normal"/>
    <w:rsid w:val="00252FAB"/>
    <w:rPr>
      <w:rFonts w:eastAsia="Times New Roman"/>
    </w:rPr>
  </w:style>
  <w:style w:type="paragraph" w:customStyle="1" w:styleId="label7">
    <w:name w:val="label7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field3">
    <w:name w:val="field3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fielderrortext2">
    <w:name w:val="fielderrortext2"/>
    <w:basedOn w:val="Normal"/>
    <w:rsid w:val="00252FAB"/>
    <w:pPr>
      <w:spacing w:before="100" w:beforeAutospacing="1" w:after="100" w:afterAutospacing="1"/>
      <w:ind w:left="888"/>
    </w:pPr>
    <w:rPr>
      <w:rFonts w:eastAsia="Times New Roman"/>
      <w:color w:val="FF0000"/>
      <w:sz w:val="20"/>
      <w:szCs w:val="20"/>
    </w:rPr>
  </w:style>
  <w:style w:type="character" w:customStyle="1" w:styleId="filename2">
    <w:name w:val="filename2"/>
    <w:basedOn w:val="DefaultParagraphFont"/>
    <w:rsid w:val="00252FAB"/>
    <w:rPr>
      <w:b/>
      <w:bCs/>
      <w:vanish w:val="0"/>
      <w:webHidden w:val="0"/>
      <w:specVanish w:val="0"/>
    </w:rPr>
  </w:style>
  <w:style w:type="character" w:customStyle="1" w:styleId="control2">
    <w:name w:val="control2"/>
    <w:basedOn w:val="DefaultParagraphFont"/>
    <w:rsid w:val="00252FAB"/>
    <w:rPr>
      <w:vanish w:val="0"/>
      <w:webHidden w:val="0"/>
      <w:specVanish w:val="0"/>
    </w:rPr>
  </w:style>
  <w:style w:type="paragraph" w:customStyle="1" w:styleId="taskbuttondiv2">
    <w:name w:val="taskbuttondiv2"/>
    <w:basedOn w:val="Normal"/>
    <w:rsid w:val="00252FAB"/>
    <w:pPr>
      <w:spacing w:before="108"/>
      <w:jc w:val="right"/>
    </w:pPr>
    <w:rPr>
      <w:rFonts w:eastAsia="Times New Roman"/>
      <w:b/>
      <w:bCs/>
    </w:rPr>
  </w:style>
  <w:style w:type="paragraph" w:customStyle="1" w:styleId="taskbuttondiv3">
    <w:name w:val="taskbuttondiv3"/>
    <w:basedOn w:val="Normal"/>
    <w:rsid w:val="00252FAB"/>
    <w:pPr>
      <w:spacing w:before="108"/>
      <w:jc w:val="right"/>
    </w:pPr>
    <w:rPr>
      <w:rFonts w:eastAsia="Times New Roman"/>
      <w:b/>
      <w:bCs/>
    </w:rPr>
  </w:style>
  <w:style w:type="paragraph" w:customStyle="1" w:styleId="colorlist1">
    <w:name w:val="colorlist1"/>
    <w:basedOn w:val="Normal"/>
    <w:rsid w:val="00252FAB"/>
    <w:pPr>
      <w:spacing w:before="72" w:after="108"/>
      <w:ind w:left="72"/>
    </w:pPr>
    <w:rPr>
      <w:rFonts w:eastAsia="Times New Roman"/>
    </w:rPr>
  </w:style>
  <w:style w:type="paragraph" w:customStyle="1" w:styleId="colorpreview1">
    <w:name w:val="colorpreview1"/>
    <w:basedOn w:val="Normal"/>
    <w:rsid w:val="00252FAB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date3">
    <w:name w:val="date3"/>
    <w:basedOn w:val="Normal"/>
    <w:rsid w:val="00252FAB"/>
    <w:pPr>
      <w:spacing w:before="100" w:beforeAutospacing="1" w:after="100" w:afterAutospacing="1"/>
    </w:pPr>
    <w:rPr>
      <w:rFonts w:eastAsia="Times New Roman"/>
      <w:color w:val="666666"/>
      <w:sz w:val="23"/>
      <w:szCs w:val="23"/>
    </w:rPr>
  </w:style>
  <w:style w:type="character" w:customStyle="1" w:styleId="date4">
    <w:name w:val="date4"/>
    <w:basedOn w:val="DefaultParagraphFont"/>
    <w:rsid w:val="00252FAB"/>
    <w:rPr>
      <w:b w:val="0"/>
      <w:bCs w:val="0"/>
    </w:rPr>
  </w:style>
  <w:style w:type="paragraph" w:customStyle="1" w:styleId="schemewrapper1">
    <w:name w:val="schemewrapper1"/>
    <w:basedOn w:val="Normal"/>
    <w:rsid w:val="00252FAB"/>
    <w:pPr>
      <w:pBdr>
        <w:top w:val="single" w:sz="2" w:space="3" w:color="CCCCCC"/>
        <w:left w:val="single" w:sz="2" w:space="3" w:color="CCCCCC"/>
        <w:bottom w:val="single" w:sz="4" w:space="3" w:color="CCCCCC"/>
        <w:right w:val="single" w:sz="4" w:space="3" w:color="CCCCCC"/>
      </w:pBdr>
      <w:shd w:val="clear" w:color="auto" w:fill="FFFFFF"/>
    </w:pPr>
    <w:rPr>
      <w:rFonts w:eastAsia="Times New Roman"/>
    </w:rPr>
  </w:style>
  <w:style w:type="paragraph" w:customStyle="1" w:styleId="schemewrapper2">
    <w:name w:val="schemewrapper2"/>
    <w:basedOn w:val="Normal"/>
    <w:rsid w:val="00252FAB"/>
    <w:pPr>
      <w:pBdr>
        <w:top w:val="single" w:sz="2" w:space="3" w:color="CCCCCC"/>
        <w:left w:val="single" w:sz="2" w:space="3" w:color="CCCCCC"/>
        <w:bottom w:val="single" w:sz="4" w:space="3" w:color="CCCCCC"/>
        <w:right w:val="single" w:sz="4" w:space="3" w:color="CCCCCC"/>
      </w:pBdr>
      <w:shd w:val="clear" w:color="auto" w:fill="FFFFFF"/>
      <w:ind w:right="72"/>
    </w:pPr>
    <w:rPr>
      <w:rFonts w:eastAsia="Times New Roman"/>
    </w:rPr>
  </w:style>
  <w:style w:type="paragraph" w:customStyle="1" w:styleId="hierarchy1">
    <w:name w:val="hierarchy1"/>
    <w:basedOn w:val="Normal"/>
    <w:rsid w:val="00252FAB"/>
    <w:rPr>
      <w:rFonts w:eastAsia="Times New Roman"/>
      <w:color w:val="999999"/>
    </w:rPr>
  </w:style>
  <w:style w:type="character" w:customStyle="1" w:styleId="ampm1">
    <w:name w:val="ampm1"/>
    <w:basedOn w:val="DefaultParagraphFont"/>
    <w:rsid w:val="00252FAB"/>
    <w:rPr>
      <w:color w:val="FFFFFF"/>
      <w:spacing w:val="24"/>
      <w:sz w:val="18"/>
      <w:szCs w:val="18"/>
      <w:shd w:val="clear" w:color="auto" w:fill="BBBBBB"/>
    </w:rPr>
  </w:style>
  <w:style w:type="paragraph" w:customStyle="1" w:styleId="commentdate1">
    <w:name w:val="commentdate1"/>
    <w:basedOn w:val="Normal"/>
    <w:rsid w:val="00252FAB"/>
    <w:pPr>
      <w:spacing w:before="24"/>
      <w:jc w:val="right"/>
    </w:pPr>
    <w:rPr>
      <w:rFonts w:eastAsia="Times New Roman"/>
      <w:color w:val="444444"/>
      <w:sz w:val="22"/>
      <w:szCs w:val="22"/>
    </w:rPr>
  </w:style>
  <w:style w:type="paragraph" w:customStyle="1" w:styleId="newitems2">
    <w:name w:val="newitems2"/>
    <w:basedOn w:val="Normal"/>
    <w:rsid w:val="00252FAB"/>
    <w:pPr>
      <w:shd w:val="clear" w:color="auto" w:fill="FFF1C5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newitems3">
    <w:name w:val="newitems3"/>
    <w:basedOn w:val="Normal"/>
    <w:rsid w:val="00252FAB"/>
    <w:pPr>
      <w:shd w:val="clear" w:color="auto" w:fill="FFF1C5"/>
      <w:spacing w:before="100" w:beforeAutospacing="1" w:after="100" w:afterAutospacing="1"/>
    </w:pPr>
    <w:rPr>
      <w:rFonts w:eastAsia="Times New Roman"/>
      <w:color w:val="000000"/>
    </w:rPr>
  </w:style>
  <w:style w:type="character" w:customStyle="1" w:styleId="newitems4">
    <w:name w:val="newitems4"/>
    <w:basedOn w:val="DefaultParagraphFont"/>
    <w:rsid w:val="00252FAB"/>
    <w:rPr>
      <w:b w:val="0"/>
      <w:bCs w:val="0"/>
      <w:vanish w:val="0"/>
      <w:webHidden w:val="0"/>
      <w:color w:val="000000"/>
      <w:shd w:val="clear" w:color="auto" w:fill="FFF1C5"/>
      <w:specVanish w:val="0"/>
    </w:rPr>
  </w:style>
  <w:style w:type="character" w:customStyle="1" w:styleId="newitems5">
    <w:name w:val="newitems5"/>
    <w:basedOn w:val="DefaultParagraphFont"/>
    <w:rsid w:val="00252FAB"/>
    <w:rPr>
      <w:b w:val="0"/>
      <w:bCs w:val="0"/>
      <w:vanish w:val="0"/>
      <w:webHidden w:val="0"/>
      <w:color w:val="000000"/>
      <w:shd w:val="clear" w:color="auto" w:fill="FFF1C5"/>
      <w:specVanish w:val="0"/>
    </w:rPr>
  </w:style>
  <w:style w:type="paragraph" w:customStyle="1" w:styleId="commentdate2">
    <w:name w:val="commentdate2"/>
    <w:basedOn w:val="Normal"/>
    <w:rsid w:val="00252FAB"/>
    <w:pPr>
      <w:spacing w:before="48" w:after="48"/>
      <w:ind w:left="228" w:right="216"/>
    </w:pPr>
    <w:rPr>
      <w:rFonts w:eastAsia="Times New Roman"/>
      <w:color w:val="444444"/>
      <w:sz w:val="22"/>
      <w:szCs w:val="22"/>
    </w:rPr>
  </w:style>
  <w:style w:type="paragraph" w:customStyle="1" w:styleId="newitems6">
    <w:name w:val="newitems6"/>
    <w:basedOn w:val="Normal"/>
    <w:rsid w:val="00252FAB"/>
    <w:pPr>
      <w:shd w:val="clear" w:color="auto" w:fill="FFF1C5"/>
      <w:spacing w:before="100" w:beforeAutospacing="1" w:after="100" w:afterAutospacing="1"/>
    </w:pPr>
    <w:rPr>
      <w:rFonts w:eastAsia="Times New Roman"/>
      <w:color w:val="000000"/>
    </w:rPr>
  </w:style>
  <w:style w:type="character" w:customStyle="1" w:styleId="newitems7">
    <w:name w:val="newitems7"/>
    <w:basedOn w:val="DefaultParagraphFont"/>
    <w:rsid w:val="00252FAB"/>
    <w:rPr>
      <w:b w:val="0"/>
      <w:bCs w:val="0"/>
      <w:vanish w:val="0"/>
      <w:webHidden w:val="0"/>
      <w:color w:val="000000"/>
      <w:shd w:val="clear" w:color="auto" w:fill="FFF1C5"/>
      <w:specVanish w:val="0"/>
    </w:rPr>
  </w:style>
  <w:style w:type="character" w:customStyle="1" w:styleId="newitems8">
    <w:name w:val="newitems8"/>
    <w:basedOn w:val="DefaultParagraphFont"/>
    <w:rsid w:val="00252FAB"/>
    <w:rPr>
      <w:b w:val="0"/>
      <w:bCs w:val="0"/>
      <w:vanish w:val="0"/>
      <w:webHidden w:val="0"/>
      <w:color w:val="000000"/>
      <w:shd w:val="clear" w:color="auto" w:fill="FFF1C5"/>
      <w:specVanish w:val="0"/>
    </w:rPr>
  </w:style>
  <w:style w:type="paragraph" w:customStyle="1" w:styleId="detailcomments1">
    <w:name w:val="detailcomments1"/>
    <w:basedOn w:val="Normal"/>
    <w:rsid w:val="00252FAB"/>
    <w:pPr>
      <w:pBdr>
        <w:top w:val="single" w:sz="4" w:space="4" w:color="ACC2DF"/>
        <w:left w:val="single" w:sz="4" w:space="4" w:color="ACC2DF"/>
        <w:bottom w:val="single" w:sz="4" w:space="4" w:color="5577BB"/>
        <w:right w:val="single" w:sz="4" w:space="4" w:color="5577BB"/>
      </w:pBdr>
      <w:shd w:val="clear" w:color="auto" w:fill="E2EEFE"/>
    </w:pPr>
    <w:rPr>
      <w:rFonts w:eastAsia="Times New Roman"/>
    </w:rPr>
  </w:style>
  <w:style w:type="character" w:customStyle="1" w:styleId="icon1">
    <w:name w:val="icon1"/>
    <w:basedOn w:val="DefaultParagraphFont"/>
    <w:rsid w:val="00252FAB"/>
    <w:rPr>
      <w:b w:val="0"/>
      <w:bCs w:val="0"/>
      <w:vanish w:val="0"/>
      <w:webHidden w:val="0"/>
      <w:color w:val="666666"/>
      <w:specVanish w:val="0"/>
    </w:rPr>
  </w:style>
  <w:style w:type="character" w:customStyle="1" w:styleId="label8">
    <w:name w:val="label8"/>
    <w:basedOn w:val="DefaultParagraphFont"/>
    <w:rsid w:val="00252FAB"/>
    <w:rPr>
      <w:b w:val="0"/>
      <w:bCs w:val="0"/>
      <w:vanish w:val="0"/>
      <w:webHidden w:val="0"/>
      <w:color w:val="666666"/>
      <w:sz w:val="24"/>
      <w:szCs w:val="24"/>
      <w:specVanish w:val="0"/>
    </w:rPr>
  </w:style>
  <w:style w:type="paragraph" w:customStyle="1" w:styleId="bubblestem1">
    <w:name w:val="bubblestem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bubblestem2">
    <w:name w:val="bubblestem2"/>
    <w:basedOn w:val="Normal"/>
    <w:rsid w:val="00252FAB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grade1">
    <w:name w:val="grade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paragraph" w:customStyle="1" w:styleId="navigationpane1">
    <w:name w:val="navigationpane1"/>
    <w:basedOn w:val="Normal"/>
    <w:rsid w:val="00252FAB"/>
    <w:rPr>
      <w:rFonts w:eastAsia="Times New Roman"/>
    </w:rPr>
  </w:style>
  <w:style w:type="paragraph" w:customStyle="1" w:styleId="locationpane1">
    <w:name w:val="locationpane1"/>
    <w:basedOn w:val="Normal"/>
    <w:rsid w:val="00252FAB"/>
    <w:rPr>
      <w:rFonts w:eastAsia="Times New Roman"/>
    </w:rPr>
  </w:style>
  <w:style w:type="paragraph" w:customStyle="1" w:styleId="contentpanewide2">
    <w:name w:val="contentpanewide2"/>
    <w:basedOn w:val="Normal"/>
    <w:rsid w:val="00252FAB"/>
    <w:rPr>
      <w:rFonts w:eastAsia="Times New Roman"/>
    </w:rPr>
  </w:style>
  <w:style w:type="paragraph" w:customStyle="1" w:styleId="container5">
    <w:name w:val="container5"/>
    <w:basedOn w:val="Normal"/>
    <w:rsid w:val="00252FAB"/>
    <w:rPr>
      <w:rFonts w:eastAsia="Times New Roman"/>
      <w:color w:val="000000"/>
    </w:rPr>
  </w:style>
  <w:style w:type="paragraph" w:customStyle="1" w:styleId="topround1">
    <w:name w:val="topround1"/>
    <w:basedOn w:val="Normal"/>
    <w:rsid w:val="00252FAB"/>
    <w:rPr>
      <w:rFonts w:eastAsia="Times New Roman"/>
      <w:vanish/>
    </w:rPr>
  </w:style>
  <w:style w:type="paragraph" w:customStyle="1" w:styleId="bottomround2">
    <w:name w:val="bottomround2"/>
    <w:basedOn w:val="Normal"/>
    <w:rsid w:val="00252FAB"/>
    <w:rPr>
      <w:rFonts w:eastAsia="Times New Roman"/>
      <w:vanish/>
    </w:rPr>
  </w:style>
  <w:style w:type="paragraph" w:customStyle="1" w:styleId="stepcontent2">
    <w:name w:val="stepcontent2"/>
    <w:basedOn w:val="Normal"/>
    <w:rsid w:val="00252FAB"/>
    <w:rPr>
      <w:rFonts w:eastAsia="Times New Roman"/>
    </w:rPr>
  </w:style>
  <w:style w:type="paragraph" w:customStyle="1" w:styleId="label9">
    <w:name w:val="label9"/>
    <w:basedOn w:val="Normal"/>
    <w:rsid w:val="00252FAB"/>
    <w:pPr>
      <w:spacing w:before="100" w:beforeAutospacing="1" w:after="100" w:afterAutospacing="1"/>
    </w:pPr>
    <w:rPr>
      <w:rFonts w:eastAsia="Times New Roman"/>
      <w:color w:val="777777"/>
    </w:rPr>
  </w:style>
  <w:style w:type="paragraph" w:customStyle="1" w:styleId="block1">
    <w:name w:val="block1"/>
    <w:basedOn w:val="Normal"/>
    <w:rsid w:val="00252FAB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after="288"/>
      <w:ind w:left="432" w:right="432"/>
    </w:pPr>
    <w:rPr>
      <w:rFonts w:eastAsia="Times New Roman"/>
    </w:rPr>
  </w:style>
  <w:style w:type="character" w:customStyle="1" w:styleId="qcomplete2">
    <w:name w:val="qcomplete2"/>
    <w:basedOn w:val="DefaultParagraphFont"/>
    <w:rsid w:val="00252FAB"/>
    <w:rPr>
      <w:b/>
      <w:bCs/>
      <w:strike w:val="0"/>
      <w:dstrike w:val="0"/>
      <w:vanish w:val="0"/>
      <w:webHidden w:val="0"/>
      <w:color w:val="888888"/>
      <w:u w:val="none"/>
      <w:effect w:val="none"/>
      <w:bdr w:val="single" w:sz="4" w:space="1" w:color="CCCCCC" w:frame="1"/>
      <w:shd w:val="clear" w:color="auto" w:fill="EEEEEE"/>
      <w:specVanish w:val="0"/>
    </w:rPr>
  </w:style>
  <w:style w:type="character" w:customStyle="1" w:styleId="qcomplete3">
    <w:name w:val="qcomplete3"/>
    <w:basedOn w:val="DefaultParagraphFont"/>
    <w:rsid w:val="00252FAB"/>
    <w:rPr>
      <w:b/>
      <w:bCs/>
      <w:strike w:val="0"/>
      <w:dstrike w:val="0"/>
      <w:vanish w:val="0"/>
      <w:webHidden w:val="0"/>
      <w:color w:val="888888"/>
      <w:u w:val="none"/>
      <w:effect w:val="none"/>
      <w:bdr w:val="single" w:sz="4" w:space="1" w:color="000000" w:frame="1"/>
      <w:shd w:val="clear" w:color="auto" w:fill="EEEEEE"/>
      <w:specVanish w:val="0"/>
    </w:rPr>
  </w:style>
  <w:style w:type="character" w:customStyle="1" w:styleId="qincomplete2">
    <w:name w:val="qincomplete2"/>
    <w:basedOn w:val="DefaultParagraphFont"/>
    <w:rsid w:val="00252FAB"/>
    <w:rPr>
      <w:b/>
      <w:bCs/>
      <w:strike w:val="0"/>
      <w:dstrike w:val="0"/>
      <w:vanish w:val="0"/>
      <w:webHidden w:val="0"/>
      <w:color w:val="333333"/>
      <w:u w:val="none"/>
      <w:effect w:val="none"/>
      <w:bdr w:val="single" w:sz="4" w:space="1" w:color="000000" w:frame="1"/>
      <w:shd w:val="clear" w:color="auto" w:fill="FFFFFF"/>
      <w:specVanish w:val="0"/>
    </w:rPr>
  </w:style>
  <w:style w:type="paragraph" w:customStyle="1" w:styleId="dbattachment1">
    <w:name w:val="dbattachment1"/>
    <w:basedOn w:val="Normal"/>
    <w:rsid w:val="00252FAB"/>
    <w:rPr>
      <w:rFonts w:eastAsia="Times New Roman"/>
    </w:rPr>
  </w:style>
  <w:style w:type="paragraph" w:customStyle="1" w:styleId="helphelp1">
    <w:name w:val="helphelp1"/>
    <w:basedOn w:val="Normal"/>
    <w:rsid w:val="00252FAB"/>
    <w:pPr>
      <w:spacing w:after="48"/>
    </w:pPr>
    <w:rPr>
      <w:rFonts w:eastAsia="Times New Roman"/>
      <w:color w:val="666666"/>
    </w:rPr>
  </w:style>
  <w:style w:type="paragraph" w:customStyle="1" w:styleId="paletteitems1">
    <w:name w:val="paletteitems1"/>
    <w:basedOn w:val="Normal"/>
    <w:rsid w:val="00252FAB"/>
    <w:pPr>
      <w:spacing w:after="48"/>
    </w:pPr>
    <w:rPr>
      <w:rFonts w:eastAsia="Times New Roman"/>
    </w:rPr>
  </w:style>
  <w:style w:type="paragraph" w:customStyle="1" w:styleId="container6">
    <w:name w:val="container6"/>
    <w:basedOn w:val="Normal"/>
    <w:rsid w:val="00252FAB"/>
    <w:pPr>
      <w:shd w:val="clear" w:color="auto" w:fill="FFFFFF"/>
    </w:pPr>
    <w:rPr>
      <w:rFonts w:eastAsia="Times New Roman"/>
      <w:color w:val="000000"/>
    </w:rPr>
  </w:style>
  <w:style w:type="paragraph" w:customStyle="1" w:styleId="container7">
    <w:name w:val="container7"/>
    <w:basedOn w:val="Normal"/>
    <w:rsid w:val="00252FAB"/>
    <w:pPr>
      <w:shd w:val="clear" w:color="auto" w:fill="FFFFFF"/>
    </w:pPr>
    <w:rPr>
      <w:rFonts w:eastAsia="Times New Roman"/>
      <w:color w:val="000000"/>
    </w:rPr>
  </w:style>
  <w:style w:type="character" w:customStyle="1" w:styleId="extracredit1">
    <w:name w:val="extracredit1"/>
    <w:basedOn w:val="DefaultParagraphFont"/>
    <w:rsid w:val="00252FAB"/>
    <w:rPr>
      <w:vanish w:val="0"/>
      <w:webHidden w:val="0"/>
      <w:specVanish w:val="0"/>
    </w:rPr>
  </w:style>
  <w:style w:type="paragraph" w:customStyle="1" w:styleId="contentlistrightoffset1">
    <w:name w:val="contentlistrightoffset1"/>
    <w:basedOn w:val="Normal"/>
    <w:rsid w:val="00252FAB"/>
    <w:pPr>
      <w:spacing w:before="100" w:beforeAutospacing="1" w:after="100" w:afterAutospacing="1"/>
    </w:pPr>
    <w:rPr>
      <w:rFonts w:eastAsia="Times New Roman"/>
    </w:rPr>
  </w:style>
  <w:style w:type="character" w:customStyle="1" w:styleId="autoquestionnumber1">
    <w:name w:val="autoquestionnumber1"/>
    <w:basedOn w:val="DefaultParagraphFont"/>
    <w:rsid w:val="00252FAB"/>
  </w:style>
  <w:style w:type="character" w:customStyle="1" w:styleId="reorder16">
    <w:name w:val="reorder16"/>
    <w:basedOn w:val="DefaultParagraphFont"/>
    <w:rsid w:val="00252FAB"/>
    <w:rPr>
      <w:color w:val="FFFFFF"/>
      <w:shd w:val="clear" w:color="auto" w:fill="B50938"/>
    </w:rPr>
  </w:style>
  <w:style w:type="character" w:customStyle="1" w:styleId="titlebuttons">
    <w:name w:val="titlebuttons"/>
    <w:basedOn w:val="DefaultParagraphFont"/>
    <w:rsid w:val="00252FAB"/>
  </w:style>
  <w:style w:type="character" w:customStyle="1" w:styleId="receiptdate">
    <w:name w:val="receiptdate"/>
    <w:basedOn w:val="DefaultParagraphFont"/>
    <w:rsid w:val="00252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1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3361">
              <w:marLeft w:val="2544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1C5"/>
                                <w:left w:val="none" w:sz="0" w:space="0" w:color="FFF1C5"/>
                                <w:bottom w:val="single" w:sz="4" w:space="0" w:color="FFF1C5"/>
                                <w:right w:val="none" w:sz="0" w:space="0" w:color="FFF1C5"/>
                              </w:divBdr>
                            </w:div>
                            <w:div w:id="36833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5326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single" w:sz="4" w:space="5" w:color="EEEEEE"/>
                                        <w:left w:val="single" w:sz="4" w:space="7" w:color="EEEEEE"/>
                                        <w:bottom w:val="single" w:sz="4" w:space="5" w:color="EEEEEE"/>
                                        <w:right w:val="single" w:sz="4" w:space="7" w:color="EEEEEE"/>
                                      </w:divBdr>
                                    </w:div>
                                    <w:div w:id="265190046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070919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8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9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44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39947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802046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1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08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766183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87423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35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340625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598194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7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06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118705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0171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2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39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329995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005521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6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39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03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81853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2316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33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0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4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38153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919761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2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50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89484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20824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9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94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77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364799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1114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4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500921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9068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36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5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95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807144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7909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8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75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955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00372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4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67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73140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93310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6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00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25483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060925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1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9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47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92674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6189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8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5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51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165195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02585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9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3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32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43785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5514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2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5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84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98272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51311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54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85755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8515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5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98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13113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075551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3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88591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3475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4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3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324059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038454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3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72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70838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079541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84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45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95412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979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14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2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02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20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9158">
              <w:marLeft w:val="2544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1C5"/>
                                <w:left w:val="none" w:sz="0" w:space="0" w:color="FFF1C5"/>
                                <w:bottom w:val="single" w:sz="4" w:space="0" w:color="FFF1C5"/>
                                <w:right w:val="none" w:sz="0" w:space="0" w:color="FFF1C5"/>
                              </w:divBdr>
                            </w:div>
                            <w:div w:id="91173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5677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single" w:sz="4" w:space="5" w:color="EEEEEE"/>
                                        <w:left w:val="single" w:sz="4" w:space="7" w:color="EEEEEE"/>
                                        <w:bottom w:val="single" w:sz="4" w:space="5" w:color="EEEEEE"/>
                                        <w:right w:val="single" w:sz="4" w:space="7" w:color="EEEEEE"/>
                                      </w:divBdr>
                                    </w:div>
                                    <w:div w:id="33578103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33959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0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6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26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826226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48741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43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150829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08333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5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0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09193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7450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8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49648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2843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0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09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831409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35056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40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768049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24315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73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764704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73410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7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8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115996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68204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72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339056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3617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7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7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81519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070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0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40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744981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55982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53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6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9831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13298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3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74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941054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084511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73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50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03886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27175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8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420533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508845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7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91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12209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78779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4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8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295944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597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3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06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82167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88446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8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8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88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709036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46023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4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4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75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001474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98684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2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80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70646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18838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0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9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545611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448926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33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984093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93072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98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9369909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18618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2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63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0023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4888">
              <w:marLeft w:val="2544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7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1C5"/>
                                <w:left w:val="none" w:sz="0" w:space="0" w:color="FFF1C5"/>
                                <w:bottom w:val="single" w:sz="4" w:space="0" w:color="FFF1C5"/>
                                <w:right w:val="none" w:sz="0" w:space="0" w:color="FFF1C5"/>
                              </w:divBdr>
                            </w:div>
                            <w:div w:id="100494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1088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single" w:sz="4" w:space="5" w:color="EEEEEE"/>
                                        <w:left w:val="single" w:sz="4" w:space="7" w:color="EEEEEE"/>
                                        <w:bottom w:val="single" w:sz="4" w:space="5" w:color="EEEEEE"/>
                                        <w:right w:val="single" w:sz="4" w:space="7" w:color="EEEEEE"/>
                                      </w:divBdr>
                                    </w:div>
                                    <w:div w:id="971902419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829705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6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69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76831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61611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7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9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42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932929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364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83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78797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309625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8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13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01809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9154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8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82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636403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14334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6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47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22544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23295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6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41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812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15316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3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3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57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92714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3649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7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6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12612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50264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6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8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06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311955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149535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71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815819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754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4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1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41669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12718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7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1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28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2363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14285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56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60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09206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321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43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56500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21906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6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39438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61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8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22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526866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43335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9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3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04457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68806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1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9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72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52106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12246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1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1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86014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8681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54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762699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8206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89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10075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63618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7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9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3206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1777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3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83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4877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880966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37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4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8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7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0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4727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092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3646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4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0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184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7080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65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2156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5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9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1122">
              <w:marLeft w:val="2544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27777">
                                      <w:marLeft w:val="0"/>
                                      <w:marRight w:val="0"/>
                                      <w:marTop w:val="216"/>
                                      <w:marBottom w:val="216"/>
                                      <w:divBdr>
                                        <w:top w:val="single" w:sz="4" w:space="0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  <w:divsChild>
                                        <w:div w:id="967004007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5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1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1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04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58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82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38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96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101">
              <w:marLeft w:val="2544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2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1407">
                                      <w:marLeft w:val="0"/>
                                      <w:marRight w:val="0"/>
                                      <w:marTop w:val="216"/>
                                      <w:marBottom w:val="216"/>
                                      <w:divBdr>
                                        <w:top w:val="single" w:sz="4" w:space="0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  <w:divsChild>
                                        <w:div w:id="73131771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7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7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6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2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75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40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4010">
              <w:marLeft w:val="2544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9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1C5"/>
                                <w:left w:val="none" w:sz="0" w:space="0" w:color="FFF1C5"/>
                                <w:bottom w:val="single" w:sz="4" w:space="0" w:color="FFF1C5"/>
                                <w:right w:val="none" w:sz="0" w:space="0" w:color="FFF1C5"/>
                              </w:divBdr>
                            </w:div>
                            <w:div w:id="189007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5295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single" w:sz="4" w:space="5" w:color="EEEEEE"/>
                                        <w:left w:val="single" w:sz="4" w:space="7" w:color="EEEEEE"/>
                                        <w:bottom w:val="single" w:sz="4" w:space="5" w:color="EEEEEE"/>
                                        <w:right w:val="single" w:sz="4" w:space="7" w:color="EEEEEE"/>
                                      </w:divBdr>
                                    </w:div>
                                    <w:div w:id="171909078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185996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32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371354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140753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21025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23782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10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585673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32739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2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5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50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00887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795191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09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601513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908734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0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7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0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43990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99754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53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7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75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587373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719019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6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2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68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32576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236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8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00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630879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38764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92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76954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827023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85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25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484033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518911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3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2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33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685201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761444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4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6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53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29276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2191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6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77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85593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524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60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113894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5875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2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5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44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41283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06269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7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2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882225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5057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86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1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052843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62757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6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78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37150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559293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11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6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48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291564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403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71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417651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909183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8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26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191490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89728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9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8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99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59083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87613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15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349597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CCCCCC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827052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4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9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70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767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26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3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and Guy</dc:creator>
  <cp:lastModifiedBy>Jennifer Cross</cp:lastModifiedBy>
  <cp:revision>12</cp:revision>
  <cp:lastPrinted>2012-03-22T20:53:00Z</cp:lastPrinted>
  <dcterms:created xsi:type="dcterms:W3CDTF">2012-03-22T21:27:00Z</dcterms:created>
  <dcterms:modified xsi:type="dcterms:W3CDTF">2016-08-11T18:21:00Z</dcterms:modified>
</cp:coreProperties>
</file>