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9" w:rsidRPr="00FE0F18" w:rsidRDefault="008C3619" w:rsidP="009F0419">
      <w:pPr>
        <w:rPr>
          <w:sz w:val="22"/>
          <w:szCs w:val="22"/>
          <w:u w:val="single"/>
        </w:rPr>
      </w:pPr>
      <w:r w:rsidRPr="00FE0F18">
        <w:rPr>
          <w:rFonts w:ascii="Arial" w:hAnsi="Arial" w:cs="Arial"/>
          <w:b/>
          <w:sz w:val="22"/>
          <w:szCs w:val="22"/>
        </w:rPr>
        <w:t xml:space="preserve">What To Do When </w:t>
      </w:r>
      <w:r w:rsidR="003C2E21" w:rsidRPr="00FE0F18">
        <w:rPr>
          <w:rFonts w:ascii="Arial" w:hAnsi="Arial" w:cs="Arial"/>
          <w:b/>
          <w:sz w:val="22"/>
          <w:szCs w:val="22"/>
        </w:rPr>
        <w:t xml:space="preserve">the Budget Is </w:t>
      </w:r>
      <w:r w:rsidRPr="00FE0F18">
        <w:rPr>
          <w:rFonts w:ascii="Arial" w:hAnsi="Arial" w:cs="Arial"/>
          <w:b/>
          <w:sz w:val="22"/>
          <w:szCs w:val="22"/>
        </w:rPr>
        <w:t>Threatened</w:t>
      </w:r>
      <w:r w:rsidR="009E0D83" w:rsidRPr="00FE0F18">
        <w:rPr>
          <w:rFonts w:ascii="Arial" w:hAnsi="Arial" w:cs="Arial"/>
          <w:b/>
          <w:sz w:val="22"/>
          <w:szCs w:val="22"/>
        </w:rPr>
        <w:t xml:space="preserve">: Advocacy Institute </w:t>
      </w:r>
      <w:r w:rsidR="004E0C81" w:rsidRPr="00FE0F18">
        <w:rPr>
          <w:rFonts w:ascii="Arial" w:hAnsi="Arial" w:cs="Arial"/>
          <w:b/>
          <w:sz w:val="22"/>
          <w:szCs w:val="22"/>
        </w:rPr>
        <w:t>ALA 2010</w:t>
      </w:r>
      <w:r w:rsidR="000A46AE" w:rsidRPr="00FE0F18">
        <w:rPr>
          <w:rFonts w:ascii="Arial" w:hAnsi="Arial" w:cs="Arial"/>
          <w:b/>
          <w:sz w:val="22"/>
          <w:szCs w:val="22"/>
        </w:rPr>
        <w:t xml:space="preserve"> </w:t>
      </w:r>
      <w:r w:rsidR="00B0030D">
        <w:rPr>
          <w:rFonts w:ascii="Arial" w:hAnsi="Arial" w:cs="Arial"/>
          <w:b/>
          <w:sz w:val="22"/>
          <w:szCs w:val="22"/>
        </w:rPr>
        <w:t xml:space="preserve">Annual Conference </w:t>
      </w:r>
    </w:p>
    <w:p w:rsidR="00FE0F18" w:rsidRPr="00FE0F18" w:rsidRDefault="00FE0F18" w:rsidP="009F0419">
      <w:pPr>
        <w:rPr>
          <w:sz w:val="22"/>
          <w:szCs w:val="22"/>
          <w:u w:val="single"/>
        </w:rPr>
      </w:pPr>
    </w:p>
    <w:p w:rsidR="00FE0F18" w:rsidRPr="00FE0F18" w:rsidRDefault="00FE0F18" w:rsidP="009F0419">
      <w:pPr>
        <w:rPr>
          <w:sz w:val="22"/>
          <w:szCs w:val="22"/>
          <w:u w:val="single"/>
        </w:rPr>
      </w:pPr>
    </w:p>
    <w:p w:rsidR="009F0419" w:rsidRPr="00FE0F18" w:rsidRDefault="009F0419" w:rsidP="009F0419">
      <w:pPr>
        <w:rPr>
          <w:sz w:val="22"/>
          <w:szCs w:val="22"/>
        </w:rPr>
      </w:pPr>
      <w:r w:rsidRPr="00FE0F18">
        <w:rPr>
          <w:b/>
          <w:sz w:val="22"/>
          <w:szCs w:val="22"/>
        </w:rPr>
        <w:t>POINT #1:</w:t>
      </w:r>
      <w:r w:rsidR="00D126A7" w:rsidRPr="00FE0F18">
        <w:rPr>
          <w:b/>
          <w:sz w:val="22"/>
          <w:szCs w:val="22"/>
        </w:rPr>
        <w:t xml:space="preserve"> </w:t>
      </w:r>
      <w:r w:rsidR="009E0D83" w:rsidRPr="00FE0F18">
        <w:rPr>
          <w:b/>
          <w:sz w:val="22"/>
          <w:szCs w:val="22"/>
        </w:rPr>
        <w:t>Assessing</w:t>
      </w:r>
      <w:r w:rsidR="00D126A7" w:rsidRPr="00FE0F18">
        <w:rPr>
          <w:b/>
          <w:sz w:val="22"/>
          <w:szCs w:val="22"/>
        </w:rPr>
        <w:t xml:space="preserve"> Your Environment </w:t>
      </w:r>
    </w:p>
    <w:p w:rsidR="009E0D83" w:rsidRPr="00FE0F18" w:rsidRDefault="009E0D83" w:rsidP="009427FE">
      <w:pPr>
        <w:rPr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>POINT #2: Networking</w:t>
      </w: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</w:p>
    <w:p w:rsidR="009E0D83" w:rsidRPr="00FE0F18" w:rsidRDefault="009E0D83" w:rsidP="009427FE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>POINT #3: Creating an Action Plan</w:t>
      </w:r>
    </w:p>
    <w:p w:rsidR="009E0D83" w:rsidRPr="00FE0F18" w:rsidRDefault="009E0D83" w:rsidP="00FE0827">
      <w:pPr>
        <w:rPr>
          <w:b/>
          <w:sz w:val="22"/>
          <w:szCs w:val="22"/>
        </w:rPr>
      </w:pPr>
    </w:p>
    <w:p w:rsidR="009E0D83" w:rsidRPr="00FE0F18" w:rsidRDefault="009E0D83" w:rsidP="00FE0827">
      <w:pPr>
        <w:rPr>
          <w:b/>
          <w:sz w:val="22"/>
          <w:szCs w:val="22"/>
        </w:rPr>
      </w:pPr>
    </w:p>
    <w:p w:rsidR="009E0D83" w:rsidRPr="00FE0F18" w:rsidRDefault="009E0D83" w:rsidP="00FE0827">
      <w:pPr>
        <w:rPr>
          <w:b/>
          <w:sz w:val="22"/>
          <w:szCs w:val="22"/>
        </w:rPr>
      </w:pPr>
    </w:p>
    <w:p w:rsidR="009E0D83" w:rsidRPr="00FE0F18" w:rsidRDefault="009E0D83" w:rsidP="00FE0827">
      <w:pPr>
        <w:rPr>
          <w:b/>
          <w:sz w:val="22"/>
          <w:szCs w:val="22"/>
        </w:rPr>
      </w:pPr>
    </w:p>
    <w:p w:rsidR="009E0D83" w:rsidRPr="00FE0F18" w:rsidRDefault="009E0D83" w:rsidP="00FE0827">
      <w:pPr>
        <w:rPr>
          <w:b/>
          <w:sz w:val="22"/>
          <w:szCs w:val="22"/>
        </w:rPr>
      </w:pPr>
    </w:p>
    <w:p w:rsidR="001852B0" w:rsidRPr="00FE0F18" w:rsidRDefault="009E0D83" w:rsidP="00FE0827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 xml:space="preserve">POINT #4: Creating Your Message </w:t>
      </w: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831255" w:rsidRPr="00FE0F18" w:rsidRDefault="009E0D83" w:rsidP="009E0D83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>POINT #5</w:t>
      </w:r>
      <w:r w:rsidR="00734AAC" w:rsidRPr="00FE0F18">
        <w:rPr>
          <w:b/>
          <w:sz w:val="22"/>
          <w:szCs w:val="22"/>
        </w:rPr>
        <w:t>:</w:t>
      </w:r>
      <w:r w:rsidR="00B41BC6" w:rsidRPr="00FE0F18">
        <w:rPr>
          <w:b/>
          <w:sz w:val="22"/>
          <w:szCs w:val="22"/>
        </w:rPr>
        <w:t xml:space="preserve"> </w:t>
      </w:r>
      <w:r w:rsidRPr="00FE0F18">
        <w:rPr>
          <w:b/>
          <w:sz w:val="22"/>
          <w:szCs w:val="22"/>
        </w:rPr>
        <w:t>Being Clear About Impact</w:t>
      </w:r>
      <w:r w:rsidR="00E278D2" w:rsidRPr="00FE0F18">
        <w:rPr>
          <w:b/>
          <w:sz w:val="22"/>
          <w:szCs w:val="22"/>
        </w:rPr>
        <w:t xml:space="preserve"> </w:t>
      </w: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734AAC" w:rsidRPr="00FE0F18" w:rsidRDefault="00734AAC" w:rsidP="00734AAC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>POINT #</w:t>
      </w:r>
      <w:r w:rsidR="009E0D83" w:rsidRPr="00FE0F18">
        <w:rPr>
          <w:b/>
          <w:sz w:val="22"/>
          <w:szCs w:val="22"/>
        </w:rPr>
        <w:t>6</w:t>
      </w:r>
      <w:r w:rsidRPr="00FE0F18">
        <w:rPr>
          <w:b/>
          <w:sz w:val="22"/>
          <w:szCs w:val="22"/>
        </w:rPr>
        <w:t>:</w:t>
      </w:r>
      <w:r w:rsidR="00B41BC6" w:rsidRPr="00FE0F18">
        <w:rPr>
          <w:b/>
          <w:sz w:val="22"/>
          <w:szCs w:val="22"/>
        </w:rPr>
        <w:t xml:space="preserve"> </w:t>
      </w:r>
      <w:proofErr w:type="gramStart"/>
      <w:r w:rsidR="009E0D83" w:rsidRPr="00FE0F18">
        <w:rPr>
          <w:b/>
          <w:sz w:val="22"/>
          <w:szCs w:val="22"/>
        </w:rPr>
        <w:t>Working  Through</w:t>
      </w:r>
      <w:proofErr w:type="gramEnd"/>
      <w:r w:rsidR="009E0D83" w:rsidRPr="00FE0F18">
        <w:rPr>
          <w:b/>
          <w:sz w:val="22"/>
          <w:szCs w:val="22"/>
        </w:rPr>
        <w:t xml:space="preserve"> Your Community of Supporters</w:t>
      </w: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734AAC" w:rsidRPr="00FE0F18" w:rsidRDefault="00734AAC" w:rsidP="00734AAC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>POINT #</w:t>
      </w:r>
      <w:r w:rsidR="009E0D83" w:rsidRPr="00FE0F18">
        <w:rPr>
          <w:b/>
          <w:sz w:val="22"/>
          <w:szCs w:val="22"/>
        </w:rPr>
        <w:t>7</w:t>
      </w:r>
      <w:r w:rsidRPr="00FE0F18">
        <w:rPr>
          <w:b/>
          <w:sz w:val="22"/>
          <w:szCs w:val="22"/>
        </w:rPr>
        <w:t>:</w:t>
      </w:r>
      <w:r w:rsidR="001852B0" w:rsidRPr="00FE0F18">
        <w:rPr>
          <w:b/>
          <w:sz w:val="22"/>
          <w:szCs w:val="22"/>
        </w:rPr>
        <w:t xml:space="preserve"> </w:t>
      </w:r>
      <w:r w:rsidR="009E0D83" w:rsidRPr="00FE0F18">
        <w:rPr>
          <w:b/>
          <w:sz w:val="22"/>
          <w:szCs w:val="22"/>
        </w:rPr>
        <w:t>Telling Your Story</w:t>
      </w:r>
    </w:p>
    <w:p w:rsidR="00B41BC6" w:rsidRPr="00FE0F18" w:rsidRDefault="00B41BC6" w:rsidP="002F2C08">
      <w:pPr>
        <w:rPr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9E0D83" w:rsidP="00734AAC">
      <w:pPr>
        <w:rPr>
          <w:b/>
          <w:sz w:val="22"/>
          <w:szCs w:val="22"/>
        </w:rPr>
      </w:pPr>
    </w:p>
    <w:p w:rsidR="009E0D83" w:rsidRPr="00FE0F18" w:rsidRDefault="00734AAC" w:rsidP="009E0D83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 xml:space="preserve">POINT </w:t>
      </w:r>
      <w:r w:rsidR="009E0D83" w:rsidRPr="00FE0F18">
        <w:rPr>
          <w:b/>
          <w:sz w:val="22"/>
          <w:szCs w:val="22"/>
        </w:rPr>
        <w:t>#8: The Thank You</w:t>
      </w: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9E0D83" w:rsidP="009E0D83">
      <w:pPr>
        <w:rPr>
          <w:b/>
          <w:sz w:val="22"/>
          <w:szCs w:val="22"/>
        </w:rPr>
      </w:pPr>
    </w:p>
    <w:p w:rsidR="009E0D83" w:rsidRPr="00FE0F18" w:rsidRDefault="002F2C08" w:rsidP="009E0D83">
      <w:pPr>
        <w:rPr>
          <w:b/>
          <w:sz w:val="22"/>
          <w:szCs w:val="22"/>
        </w:rPr>
      </w:pPr>
      <w:r w:rsidRPr="00FE0F18">
        <w:rPr>
          <w:b/>
          <w:sz w:val="22"/>
          <w:szCs w:val="22"/>
        </w:rPr>
        <w:t>POINT #9</w:t>
      </w:r>
      <w:r w:rsidR="009E0D83" w:rsidRPr="00FE0F18">
        <w:rPr>
          <w:b/>
          <w:sz w:val="22"/>
          <w:szCs w:val="22"/>
        </w:rPr>
        <w:t>: Lessons Learned</w:t>
      </w:r>
      <w:r w:rsidR="009E0D83" w:rsidRPr="00FE0F18">
        <w:rPr>
          <w:sz w:val="22"/>
          <w:szCs w:val="22"/>
        </w:rPr>
        <w:t xml:space="preserve"> </w:t>
      </w:r>
    </w:p>
    <w:p w:rsidR="009E0D83" w:rsidRPr="00FE0F18" w:rsidRDefault="009E0D83" w:rsidP="009E0D83">
      <w:pPr>
        <w:rPr>
          <w:sz w:val="22"/>
          <w:szCs w:val="22"/>
        </w:rPr>
      </w:pPr>
    </w:p>
    <w:p w:rsidR="00FA4A2B" w:rsidRPr="00FE0F18" w:rsidRDefault="00FA4A2B" w:rsidP="006A1B8D">
      <w:pPr>
        <w:rPr>
          <w:sz w:val="22"/>
          <w:szCs w:val="22"/>
        </w:rPr>
      </w:pPr>
      <w:r w:rsidRPr="00FE0F18">
        <w:rPr>
          <w:sz w:val="22"/>
          <w:szCs w:val="22"/>
        </w:rPr>
        <w:t xml:space="preserve"> </w:t>
      </w:r>
    </w:p>
    <w:sectPr w:rsidR="00FA4A2B" w:rsidRPr="00FE0F18" w:rsidSect="009E0D83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34" w:rsidRDefault="00234E34">
      <w:r>
        <w:separator/>
      </w:r>
    </w:p>
  </w:endnote>
  <w:endnote w:type="continuationSeparator" w:id="1">
    <w:p w:rsidR="00234E34" w:rsidRDefault="0023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0" w:rsidRDefault="00D13E0B" w:rsidP="00894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2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2B0" w:rsidRDefault="001852B0" w:rsidP="005D6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0" w:rsidRDefault="00D13E0B" w:rsidP="00894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2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30D">
      <w:rPr>
        <w:rStyle w:val="PageNumber"/>
        <w:noProof/>
      </w:rPr>
      <w:t>1</w:t>
    </w:r>
    <w:r>
      <w:rPr>
        <w:rStyle w:val="PageNumber"/>
      </w:rPr>
      <w:fldChar w:fldCharType="end"/>
    </w:r>
  </w:p>
  <w:p w:rsidR="001852B0" w:rsidRDefault="001852B0" w:rsidP="005D6C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34" w:rsidRDefault="00234E34">
      <w:r>
        <w:separator/>
      </w:r>
    </w:p>
  </w:footnote>
  <w:footnote w:type="continuationSeparator" w:id="1">
    <w:p w:rsidR="00234E34" w:rsidRDefault="00234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BC7"/>
    <w:multiLevelType w:val="hybridMultilevel"/>
    <w:tmpl w:val="5F8261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33222E"/>
    <w:multiLevelType w:val="hybridMultilevel"/>
    <w:tmpl w:val="D2860CD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47742AB"/>
    <w:multiLevelType w:val="hybridMultilevel"/>
    <w:tmpl w:val="D78EF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60343"/>
    <w:multiLevelType w:val="hybridMultilevel"/>
    <w:tmpl w:val="B052EB94"/>
    <w:lvl w:ilvl="0" w:tplc="7BC6DD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2A453A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C6952"/>
    <w:multiLevelType w:val="hybridMultilevel"/>
    <w:tmpl w:val="B052EB94"/>
    <w:lvl w:ilvl="0" w:tplc="7BC6DD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2A453A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7472EE"/>
    <w:multiLevelType w:val="hybridMultilevel"/>
    <w:tmpl w:val="AE66098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0393BD5"/>
    <w:multiLevelType w:val="hybridMultilevel"/>
    <w:tmpl w:val="5832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A2E70"/>
    <w:multiLevelType w:val="hybridMultilevel"/>
    <w:tmpl w:val="9A9853C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38B10B6"/>
    <w:multiLevelType w:val="hybridMultilevel"/>
    <w:tmpl w:val="9F560E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280D75"/>
    <w:multiLevelType w:val="multilevel"/>
    <w:tmpl w:val="D78E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E55C6"/>
    <w:multiLevelType w:val="hybridMultilevel"/>
    <w:tmpl w:val="B052EB94"/>
    <w:lvl w:ilvl="0" w:tplc="7BC6DD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2A453A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9A04E2"/>
    <w:multiLevelType w:val="multilevel"/>
    <w:tmpl w:val="E896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02E73"/>
    <w:multiLevelType w:val="multilevel"/>
    <w:tmpl w:val="AE66098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06001CE"/>
    <w:multiLevelType w:val="hybridMultilevel"/>
    <w:tmpl w:val="AE3CD496"/>
    <w:lvl w:ilvl="0" w:tplc="0F6E3188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376524"/>
    <w:multiLevelType w:val="multilevel"/>
    <w:tmpl w:val="6242FC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B7105"/>
    <w:multiLevelType w:val="multilevel"/>
    <w:tmpl w:val="5F82616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7AC0AC6"/>
    <w:multiLevelType w:val="hybridMultilevel"/>
    <w:tmpl w:val="EDF69BA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CD6BA2"/>
    <w:multiLevelType w:val="hybridMultilevel"/>
    <w:tmpl w:val="719877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CA09B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E04B6"/>
    <w:multiLevelType w:val="hybridMultilevel"/>
    <w:tmpl w:val="CAAEEE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D96915"/>
    <w:multiLevelType w:val="hybridMultilevel"/>
    <w:tmpl w:val="450401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DBD1017"/>
    <w:multiLevelType w:val="hybridMultilevel"/>
    <w:tmpl w:val="7A22C7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E1D6625"/>
    <w:multiLevelType w:val="hybridMultilevel"/>
    <w:tmpl w:val="E8966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7"/>
  </w:num>
  <w:num w:numId="7">
    <w:abstractNumId w:val="13"/>
  </w:num>
  <w:num w:numId="8">
    <w:abstractNumId w:val="0"/>
  </w:num>
  <w:num w:numId="9">
    <w:abstractNumId w:val="15"/>
  </w:num>
  <w:num w:numId="10">
    <w:abstractNumId w:val="1"/>
  </w:num>
  <w:num w:numId="11">
    <w:abstractNumId w:val="19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8"/>
  </w:num>
  <w:num w:numId="17">
    <w:abstractNumId w:val="20"/>
  </w:num>
  <w:num w:numId="18">
    <w:abstractNumId w:val="14"/>
  </w:num>
  <w:num w:numId="19">
    <w:abstractNumId w:val="16"/>
  </w:num>
  <w:num w:numId="20">
    <w:abstractNumId w:val="8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619"/>
    <w:rsid w:val="000A46AE"/>
    <w:rsid w:val="001852B0"/>
    <w:rsid w:val="00234E34"/>
    <w:rsid w:val="002357FF"/>
    <w:rsid w:val="00274F83"/>
    <w:rsid w:val="002A45E7"/>
    <w:rsid w:val="002F2C08"/>
    <w:rsid w:val="003C2E21"/>
    <w:rsid w:val="003C7DA0"/>
    <w:rsid w:val="00430899"/>
    <w:rsid w:val="004A3C29"/>
    <w:rsid w:val="004A4436"/>
    <w:rsid w:val="004E0C81"/>
    <w:rsid w:val="00522C5B"/>
    <w:rsid w:val="005D6C56"/>
    <w:rsid w:val="00671600"/>
    <w:rsid w:val="006A1B8D"/>
    <w:rsid w:val="006C1B37"/>
    <w:rsid w:val="00731364"/>
    <w:rsid w:val="00734AAC"/>
    <w:rsid w:val="00822C1E"/>
    <w:rsid w:val="00831255"/>
    <w:rsid w:val="00832DFE"/>
    <w:rsid w:val="00857B26"/>
    <w:rsid w:val="00894E38"/>
    <w:rsid w:val="008C3619"/>
    <w:rsid w:val="00920C03"/>
    <w:rsid w:val="009339A6"/>
    <w:rsid w:val="009427FE"/>
    <w:rsid w:val="009513FF"/>
    <w:rsid w:val="009D18BB"/>
    <w:rsid w:val="009E0D83"/>
    <w:rsid w:val="009F0419"/>
    <w:rsid w:val="00B0030D"/>
    <w:rsid w:val="00B41BC6"/>
    <w:rsid w:val="00B66368"/>
    <w:rsid w:val="00C54D79"/>
    <w:rsid w:val="00C57CF8"/>
    <w:rsid w:val="00D126A7"/>
    <w:rsid w:val="00D13E0B"/>
    <w:rsid w:val="00DF38ED"/>
    <w:rsid w:val="00E278D2"/>
    <w:rsid w:val="00E31D5A"/>
    <w:rsid w:val="00F57378"/>
    <w:rsid w:val="00F617BE"/>
    <w:rsid w:val="00FA4A2B"/>
    <w:rsid w:val="00FE0827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6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When Budget Cuts are Threatened</vt:lpstr>
    </vt:vector>
  </TitlesOfParts>
  <Company>American Library Association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When Budget Cuts are Threatened</dc:title>
  <dc:subject/>
  <dc:creator>mmerola</dc:creator>
  <cp:keywords/>
  <dc:description/>
  <cp:lastModifiedBy>jfinneke</cp:lastModifiedBy>
  <cp:revision>2</cp:revision>
  <cp:lastPrinted>2010-01-11T19:47:00Z</cp:lastPrinted>
  <dcterms:created xsi:type="dcterms:W3CDTF">2010-06-14T21:42:00Z</dcterms:created>
  <dcterms:modified xsi:type="dcterms:W3CDTF">2010-06-14T21:42:00Z</dcterms:modified>
</cp:coreProperties>
</file>